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5E0B3" w:themeColor="accent6" w:themeTint="66"/>
  <w:body>
    <w:p w14:paraId="05E6559E" w14:textId="283F9CB1" w:rsidR="00642CAE" w:rsidRDefault="00072ED4" w:rsidP="0097745D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1E11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06F4744" w14:textId="77777777" w:rsidR="0097745D" w:rsidRPr="00B12AC9" w:rsidRDefault="0097745D" w:rsidP="0097745D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B12AC9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บันทึกรายงานการประชุมสภาเทศบาลตำบลส่องดา</w:t>
      </w:r>
      <w:r w:rsidRPr="00B12AC9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ว</w:t>
      </w:r>
    </w:p>
    <w:p w14:paraId="780DF6BB" w14:textId="629A597A" w:rsidR="0097745D" w:rsidRPr="006257F7" w:rsidRDefault="0097745D" w:rsidP="0097745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6257F7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สมัยสามัญ  สมัย</w:t>
      </w:r>
      <w:r w:rsidRPr="006257F7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ที่  </w:t>
      </w:r>
      <w:r w:rsidR="004E7945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4</w:t>
      </w:r>
      <w:r w:rsidR="00C917E1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 </w:t>
      </w:r>
      <w:r w:rsidRPr="006257F7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ประจำปี  </w:t>
      </w:r>
      <w:r w:rsidR="000A449D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๒๕๖</w:t>
      </w:r>
      <w:r w:rsidR="00303005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๔</w:t>
      </w:r>
    </w:p>
    <w:p w14:paraId="4ABF6E07" w14:textId="42A41499" w:rsidR="0097745D" w:rsidRPr="006257F7" w:rsidRDefault="0097745D" w:rsidP="0097745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6257F7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เมื่อวัน</w:t>
      </w:r>
      <w:r w:rsidR="004E7945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ศุกร์</w:t>
      </w:r>
      <w:r w:rsidRPr="006257F7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ที่  </w:t>
      </w:r>
      <w:r w:rsidR="000A449D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๒</w:t>
      </w:r>
      <w:r w:rsidR="004E7945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๙</w:t>
      </w:r>
      <w:r w:rsidRPr="006257F7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 เดือน </w:t>
      </w:r>
      <w:r w:rsidR="006443E2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ตุลาคม</w:t>
      </w:r>
      <w:r w:rsidRPr="006257F7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 พ.ศ.  </w:t>
      </w:r>
      <w:r w:rsidR="000A449D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๒๕๖</w:t>
      </w:r>
      <w:r w:rsidR="00303005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๔</w:t>
      </w:r>
    </w:p>
    <w:p w14:paraId="2CECD364" w14:textId="453790DE" w:rsidR="0097745D" w:rsidRDefault="0097745D" w:rsidP="0097745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6257F7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ณ  ห้องประชุม</w:t>
      </w:r>
      <w:r w:rsidR="00303005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อาคารอเนกประสงค์</w:t>
      </w:r>
      <w:r w:rsidRPr="006257F7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เทศบาลตำบลส่องดาว</w:t>
      </w:r>
    </w:p>
    <w:p w14:paraId="14767CCC" w14:textId="77777777" w:rsidR="009B2231" w:rsidRPr="006257F7" w:rsidRDefault="009B2231" w:rsidP="0097745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</w:p>
    <w:p w14:paraId="209E4CF1" w14:textId="77777777" w:rsidR="0097745D" w:rsidRPr="006257F7" w:rsidRDefault="0097745D" w:rsidP="0097745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6257F7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******************</w:t>
      </w:r>
    </w:p>
    <w:p w14:paraId="73FA812E" w14:textId="77777777" w:rsidR="0097745D" w:rsidRPr="006257F7" w:rsidRDefault="0097745D" w:rsidP="0097745D">
      <w:pPr>
        <w:spacing w:after="0" w:line="240" w:lineRule="auto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6257F7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ผู้มาประชุม</w:t>
      </w:r>
    </w:p>
    <w:tbl>
      <w:tblPr>
        <w:tblW w:w="97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835"/>
        <w:gridCol w:w="2558"/>
        <w:gridCol w:w="2268"/>
        <w:gridCol w:w="1280"/>
      </w:tblGrid>
      <w:tr w:rsidR="006257F7" w:rsidRPr="006257F7" w14:paraId="0F3B6F0E" w14:textId="77777777" w:rsidTr="00956286">
        <w:tc>
          <w:tcPr>
            <w:tcW w:w="817" w:type="dxa"/>
          </w:tcPr>
          <w:p w14:paraId="6C3AB46C" w14:textId="77777777" w:rsidR="0097745D" w:rsidRPr="006257F7" w:rsidRDefault="0097745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6257F7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14:paraId="23289709" w14:textId="77777777" w:rsidR="0097745D" w:rsidRPr="006257F7" w:rsidRDefault="0097745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6257F7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58" w:type="dxa"/>
          </w:tcPr>
          <w:p w14:paraId="6736FB39" w14:textId="77777777" w:rsidR="0097745D" w:rsidRPr="006257F7" w:rsidRDefault="0097745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6257F7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4350BA6F" w14:textId="77777777" w:rsidR="0097745D" w:rsidRPr="006257F7" w:rsidRDefault="0097745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6257F7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80" w:type="dxa"/>
          </w:tcPr>
          <w:p w14:paraId="0B0D106A" w14:textId="77777777" w:rsidR="0097745D" w:rsidRPr="006257F7" w:rsidRDefault="0097745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6257F7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หมายเหตุ</w:t>
            </w:r>
          </w:p>
        </w:tc>
      </w:tr>
      <w:tr w:rsidR="00AF689B" w:rsidRPr="006257F7" w14:paraId="15FFAB26" w14:textId="77777777" w:rsidTr="00956286">
        <w:trPr>
          <w:trHeight w:val="56"/>
        </w:trPr>
        <w:tc>
          <w:tcPr>
            <w:tcW w:w="817" w:type="dxa"/>
          </w:tcPr>
          <w:p w14:paraId="7C400E4E" w14:textId="77777777" w:rsidR="00AF689B" w:rsidRPr="006257F7" w:rsidRDefault="00AF689B" w:rsidP="00AF689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๑</w:t>
            </w:r>
          </w:p>
          <w:p w14:paraId="4071CBEF" w14:textId="77777777" w:rsidR="00AF689B" w:rsidRPr="006257F7" w:rsidRDefault="00AF689B" w:rsidP="00AF689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๒</w:t>
            </w:r>
          </w:p>
          <w:p w14:paraId="68A96491" w14:textId="77777777" w:rsidR="00AF689B" w:rsidRPr="006257F7" w:rsidRDefault="00AF689B" w:rsidP="00AF689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๓</w:t>
            </w:r>
          </w:p>
          <w:p w14:paraId="4583F939" w14:textId="77777777" w:rsidR="00AF689B" w:rsidRPr="006257F7" w:rsidRDefault="00AF689B" w:rsidP="00AF689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๔</w:t>
            </w:r>
          </w:p>
          <w:p w14:paraId="72FCE4C8" w14:textId="77777777" w:rsidR="00AF689B" w:rsidRPr="006257F7" w:rsidRDefault="00AF689B" w:rsidP="00AF689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๕</w:t>
            </w:r>
          </w:p>
          <w:p w14:paraId="6AE1CE21" w14:textId="77777777" w:rsidR="00AF689B" w:rsidRPr="006257F7" w:rsidRDefault="00AF689B" w:rsidP="00AF689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๖</w:t>
            </w:r>
          </w:p>
          <w:p w14:paraId="73ADC364" w14:textId="77777777" w:rsidR="00AF689B" w:rsidRPr="006257F7" w:rsidRDefault="00AF689B" w:rsidP="00AF689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๗</w:t>
            </w:r>
          </w:p>
          <w:p w14:paraId="6C2DD9D2" w14:textId="77777777" w:rsidR="00AF689B" w:rsidRPr="006257F7" w:rsidRDefault="00AF689B" w:rsidP="00AF689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๘</w:t>
            </w:r>
          </w:p>
          <w:p w14:paraId="360A4F4A" w14:textId="77777777" w:rsidR="00AF689B" w:rsidRPr="006257F7" w:rsidRDefault="00AF689B" w:rsidP="00AF689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๙</w:t>
            </w:r>
          </w:p>
          <w:p w14:paraId="4490A96B" w14:textId="77777777" w:rsidR="00AF689B" w:rsidRPr="006257F7" w:rsidRDefault="00AF689B" w:rsidP="00AF689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๑๐</w:t>
            </w:r>
          </w:p>
          <w:p w14:paraId="7CC0380C" w14:textId="77777777" w:rsidR="00AF689B" w:rsidRDefault="00AF689B" w:rsidP="00AF689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๑๑</w:t>
            </w:r>
          </w:p>
          <w:p w14:paraId="146AEA8C" w14:textId="75331DD1" w:rsidR="00AF689B" w:rsidRPr="006257F7" w:rsidRDefault="00AF689B" w:rsidP="00AF689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๑๒</w:t>
            </w:r>
          </w:p>
        </w:tc>
        <w:tc>
          <w:tcPr>
            <w:tcW w:w="2835" w:type="dxa"/>
          </w:tcPr>
          <w:p w14:paraId="6FAC37B8" w14:textId="13E4463B" w:rsidR="00AF689B" w:rsidRPr="000E5F94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0E5F9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นา</w:t>
            </w: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ยวิสุทธิ์  ศรีวงษา</w:t>
            </w:r>
          </w:p>
          <w:p w14:paraId="3766F0AB" w14:textId="15F7DC5B" w:rsidR="00F05794" w:rsidRPr="000E5F94" w:rsidRDefault="00F05794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นายสมัย  สายเมือง</w:t>
            </w:r>
          </w:p>
          <w:p w14:paraId="3CE289ED" w14:textId="746285E0" w:rsidR="00AF689B" w:rsidRPr="000E5F94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นายอำนาจ  ทาเอื้อ</w:t>
            </w:r>
          </w:p>
          <w:p w14:paraId="02B6EB7F" w14:textId="535CB2E1" w:rsidR="00397DDB" w:rsidRPr="000E5F94" w:rsidRDefault="00397DD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นายพวง  พรหมเสนา</w:t>
            </w:r>
          </w:p>
          <w:p w14:paraId="26473330" w14:textId="79B1786B" w:rsidR="00397DDB" w:rsidRPr="000E5F94" w:rsidRDefault="00397DD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นายมาโนดร์  ทะบันหาร</w:t>
            </w:r>
          </w:p>
          <w:p w14:paraId="5E7F409C" w14:textId="52DE8B85" w:rsidR="00397DDB" w:rsidRPr="000E5F94" w:rsidRDefault="00397DDB" w:rsidP="00397DD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นายสง่า  กันยาวงค์</w:t>
            </w:r>
          </w:p>
          <w:p w14:paraId="3E9B47E8" w14:textId="73216CC8" w:rsidR="00397DDB" w:rsidRPr="000E5F94" w:rsidRDefault="00397DDB" w:rsidP="00397DD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นายลำพูน  พ่อคุณตรง</w:t>
            </w:r>
          </w:p>
          <w:p w14:paraId="1932F132" w14:textId="77777777" w:rsidR="006C4ACE" w:rsidRPr="000E5F94" w:rsidRDefault="006C4ACE" w:rsidP="006C4ACE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นายวิชิต  ไชยประเทศ</w:t>
            </w:r>
          </w:p>
          <w:p w14:paraId="6C8FE5B1" w14:textId="78CEBD72" w:rsidR="00AF689B" w:rsidRPr="000E5F94" w:rsidRDefault="00397DD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นายบุญเกิด  พันธุคำ</w:t>
            </w:r>
          </w:p>
          <w:p w14:paraId="51EBE4DA" w14:textId="5BF610EC" w:rsidR="00397DDB" w:rsidRPr="000E5F94" w:rsidRDefault="00397DD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นายมาโนช  วิชัย</w:t>
            </w:r>
          </w:p>
          <w:p w14:paraId="1A99B43F" w14:textId="77777777" w:rsidR="006C4ACE" w:rsidRPr="000E5F94" w:rsidRDefault="006C4ACE" w:rsidP="006C4ACE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นายสมาน  แสงลี</w:t>
            </w:r>
          </w:p>
          <w:p w14:paraId="5007E43A" w14:textId="6460A5D5" w:rsidR="00AF689B" w:rsidRPr="000E5F94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นายวิกาล  แสงลี</w:t>
            </w:r>
          </w:p>
          <w:p w14:paraId="63BAF47D" w14:textId="05BF3B5D" w:rsidR="00AF689B" w:rsidRPr="000E5F94" w:rsidRDefault="00AF689B" w:rsidP="00397DD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</w:p>
        </w:tc>
        <w:tc>
          <w:tcPr>
            <w:tcW w:w="2558" w:type="dxa"/>
          </w:tcPr>
          <w:p w14:paraId="5D2DCDB3" w14:textId="1FAFFA3F" w:rsidR="00AF689B" w:rsidRPr="000E5F94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0E5F9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ประธานสภา</w:t>
            </w: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เทศบาล ฯ</w:t>
            </w:r>
          </w:p>
          <w:p w14:paraId="0F74715D" w14:textId="77777777" w:rsidR="00F05794" w:rsidRPr="000E5F94" w:rsidRDefault="00F05794" w:rsidP="00F0579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รองประธาน</w:t>
            </w:r>
            <w:r w:rsidRPr="000E5F9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สภา</w:t>
            </w: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เทศบาล ฯ</w:t>
            </w:r>
          </w:p>
          <w:p w14:paraId="4139238B" w14:textId="77777777" w:rsidR="00AF689B" w:rsidRPr="000E5F94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เลขานุการสภา ฯ</w:t>
            </w:r>
          </w:p>
          <w:p w14:paraId="78C35B91" w14:textId="77777777" w:rsidR="00AF689B" w:rsidRPr="000E5F94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0E5F9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สมาชิกสภา</w:t>
            </w: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เทศบาล ฯ</w:t>
            </w:r>
          </w:p>
          <w:p w14:paraId="799CB2A6" w14:textId="77777777" w:rsidR="00AF689B" w:rsidRPr="000E5F94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0E5F9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สมาชิกสภา</w:t>
            </w: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เทศบาล ฯ</w:t>
            </w:r>
          </w:p>
          <w:p w14:paraId="0B7E7694" w14:textId="77777777" w:rsidR="00AF689B" w:rsidRPr="000E5F94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0E5F9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สมาชิกสภา</w:t>
            </w: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เทศบาล ฯ</w:t>
            </w:r>
          </w:p>
          <w:p w14:paraId="0D97D161" w14:textId="77777777" w:rsidR="00AF689B" w:rsidRPr="000E5F94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0E5F9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สมาชิกสภา</w:t>
            </w: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เทศบาล ฯ</w:t>
            </w:r>
          </w:p>
          <w:p w14:paraId="14481FE7" w14:textId="356B130B" w:rsidR="00AF689B" w:rsidRPr="000E5F94" w:rsidRDefault="007E64CD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สมาชิกสภาเทศบาล ฯ</w:t>
            </w:r>
            <w:r w:rsidR="00072ED4"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DFC9418" w14:textId="77777777" w:rsidR="00AF689B" w:rsidRPr="000E5F94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0E5F9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สมาชิกสภา</w:t>
            </w: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เทศบาล ฯ</w:t>
            </w:r>
          </w:p>
          <w:p w14:paraId="4DCA38E1" w14:textId="77777777" w:rsidR="00AF689B" w:rsidRPr="000E5F94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0E5F9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สมาชิกสภา</w:t>
            </w: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เทศบาล ฯ</w:t>
            </w:r>
          </w:p>
          <w:p w14:paraId="61F4F99C" w14:textId="77777777" w:rsidR="00AF689B" w:rsidRPr="000E5F94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0E5F9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สมาชิกสภา</w:t>
            </w: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เทศบาล ฯ</w:t>
            </w:r>
          </w:p>
          <w:p w14:paraId="2D525CD8" w14:textId="0E18C8C4" w:rsidR="00AF689B" w:rsidRPr="000E5F94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0E5F94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สมาชิกสภา</w:t>
            </w: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เทศบาล ฯ</w:t>
            </w:r>
          </w:p>
        </w:tc>
        <w:tc>
          <w:tcPr>
            <w:tcW w:w="2268" w:type="dxa"/>
          </w:tcPr>
          <w:p w14:paraId="64D568E1" w14:textId="201FB607" w:rsidR="00F05794" w:rsidRPr="000E5F94" w:rsidRDefault="00F05794" w:rsidP="00F0579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วิสุทธิ์  ศรีวงษา</w:t>
            </w:r>
          </w:p>
          <w:p w14:paraId="6A255946" w14:textId="5C7A6394" w:rsidR="00F05794" w:rsidRPr="000E5F94" w:rsidRDefault="00F05794" w:rsidP="00F0579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สมัย  สายเมือง</w:t>
            </w:r>
          </w:p>
          <w:p w14:paraId="35DED4F5" w14:textId="5045B172" w:rsidR="00F05794" w:rsidRPr="000E5F94" w:rsidRDefault="00F05794" w:rsidP="00F0579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อำนาจ  ทาเอื้อ</w:t>
            </w:r>
          </w:p>
          <w:p w14:paraId="6F22C127" w14:textId="77777777" w:rsidR="00397DDB" w:rsidRPr="000E5F94" w:rsidRDefault="00397DDB" w:rsidP="00397DD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พวง  พรหมเสนา</w:t>
            </w:r>
          </w:p>
          <w:p w14:paraId="2358EE41" w14:textId="60FBB4B2" w:rsidR="00397DDB" w:rsidRPr="000E5F94" w:rsidRDefault="00397DDB" w:rsidP="00397DD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มาโนดร์  ทะบันหาร</w:t>
            </w:r>
          </w:p>
          <w:p w14:paraId="25B8FB79" w14:textId="573FC750" w:rsidR="00397DDB" w:rsidRPr="000E5F94" w:rsidRDefault="00397DDB" w:rsidP="00397DD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สง่า  กันยาวงค์</w:t>
            </w:r>
          </w:p>
          <w:p w14:paraId="44940BDA" w14:textId="1B6B97EA" w:rsidR="00397DDB" w:rsidRPr="000E5F94" w:rsidRDefault="00397DDB" w:rsidP="00397DD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ลำพูน  พ่อคุณตรง</w:t>
            </w:r>
          </w:p>
          <w:p w14:paraId="7E977B30" w14:textId="70870C7B" w:rsidR="00397DDB" w:rsidRPr="000E5F94" w:rsidRDefault="00397DDB" w:rsidP="00397DD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วิชิต  ไชยประเทศ</w:t>
            </w:r>
          </w:p>
          <w:p w14:paraId="145DEE34" w14:textId="448CBB17" w:rsidR="00397DDB" w:rsidRPr="000E5F94" w:rsidRDefault="00397DDB" w:rsidP="00397DD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บุญเกิด  พันธุคำ</w:t>
            </w:r>
          </w:p>
          <w:p w14:paraId="72880DD7" w14:textId="66AE83BA" w:rsidR="00397DDB" w:rsidRPr="000E5F94" w:rsidRDefault="00397DDB" w:rsidP="00397DD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มาโนช  วิชัย</w:t>
            </w:r>
          </w:p>
          <w:p w14:paraId="6887DFD9" w14:textId="626BF43F" w:rsidR="00397DDB" w:rsidRPr="000E5F94" w:rsidRDefault="00397DDB" w:rsidP="00397DD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สมาน  แสงลี</w:t>
            </w:r>
          </w:p>
          <w:p w14:paraId="6F1956AF" w14:textId="3EEB617C" w:rsidR="00AF689B" w:rsidRPr="000E5F94" w:rsidRDefault="00397DDB" w:rsidP="00397DD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0E5F9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วิกาล  แสงลี</w:t>
            </w:r>
          </w:p>
        </w:tc>
        <w:tc>
          <w:tcPr>
            <w:tcW w:w="1280" w:type="dxa"/>
          </w:tcPr>
          <w:p w14:paraId="3A1F74EE" w14:textId="77777777" w:rsidR="00AF689B" w:rsidRPr="000E5F94" w:rsidRDefault="00AF689B" w:rsidP="00AF689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</w:p>
          <w:p w14:paraId="63D5A3F4" w14:textId="77777777" w:rsidR="00AF689B" w:rsidRPr="000E5F94" w:rsidRDefault="00AF689B" w:rsidP="00AF689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</w:tr>
    </w:tbl>
    <w:p w14:paraId="12731C17" w14:textId="674B121E" w:rsidR="00222347" w:rsidRDefault="00072ED4" w:rsidP="0097745D">
      <w:pPr>
        <w:spacing w:before="240" w:after="0" w:line="240" w:lineRule="auto"/>
        <w:rPr>
          <w:rFonts w:ascii="TH SarabunIT๙" w:hAnsi="TH SarabunIT๙" w:cs="TH SarabunIT๙"/>
          <w:b/>
          <w:bCs/>
          <w:color w:val="0000FF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color w:val="0000FF"/>
          <w:sz w:val="32"/>
          <w:szCs w:val="32"/>
          <w:u w:val="single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76F7AE" w14:textId="3D26CA62" w:rsidR="00222347" w:rsidRDefault="00222347" w:rsidP="00222347">
      <w:pPr>
        <w:spacing w:after="120" w:line="240" w:lineRule="auto"/>
        <w:rPr>
          <w:rFonts w:ascii="TH SarabunIT๙" w:hAnsi="TH SarabunIT๙" w:cs="TH SarabunIT๙"/>
          <w:color w:val="0000FF"/>
          <w:sz w:val="32"/>
          <w:szCs w:val="32"/>
        </w:rPr>
      </w:pPr>
      <w:r w:rsidRPr="00222347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  </w:t>
      </w:r>
      <w:bookmarkStart w:id="0" w:name="_Hlk80259821"/>
      <w:r w:rsidRPr="00222347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ผู้เข้าร่วมประชุม</w:t>
      </w:r>
    </w:p>
    <w:tbl>
      <w:tblPr>
        <w:tblW w:w="97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614"/>
        <w:gridCol w:w="2779"/>
        <w:gridCol w:w="2268"/>
        <w:gridCol w:w="1280"/>
      </w:tblGrid>
      <w:tr w:rsidR="00222347" w:rsidRPr="006257F7" w14:paraId="04948175" w14:textId="77777777" w:rsidTr="00222347">
        <w:tc>
          <w:tcPr>
            <w:tcW w:w="817" w:type="dxa"/>
          </w:tcPr>
          <w:p w14:paraId="27089219" w14:textId="77777777" w:rsidR="00222347" w:rsidRPr="006257F7" w:rsidRDefault="00222347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6257F7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ลำดับ</w:t>
            </w:r>
          </w:p>
        </w:tc>
        <w:tc>
          <w:tcPr>
            <w:tcW w:w="2614" w:type="dxa"/>
          </w:tcPr>
          <w:p w14:paraId="0ED9924A" w14:textId="77777777" w:rsidR="00222347" w:rsidRPr="006257F7" w:rsidRDefault="00222347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6257F7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79" w:type="dxa"/>
          </w:tcPr>
          <w:p w14:paraId="4BCDE61E" w14:textId="77777777" w:rsidR="00222347" w:rsidRPr="006257F7" w:rsidRDefault="00222347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6257F7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3501E072" w14:textId="77777777" w:rsidR="00222347" w:rsidRPr="006257F7" w:rsidRDefault="00222347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6257F7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80" w:type="dxa"/>
          </w:tcPr>
          <w:p w14:paraId="240C3D33" w14:textId="77777777" w:rsidR="00222347" w:rsidRPr="006257F7" w:rsidRDefault="00222347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6257F7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หมายเหตุ</w:t>
            </w:r>
          </w:p>
        </w:tc>
      </w:tr>
      <w:tr w:rsidR="00222347" w:rsidRPr="006257F7" w14:paraId="7B52D8BD" w14:textId="77777777" w:rsidTr="0059343B">
        <w:trPr>
          <w:trHeight w:val="56"/>
        </w:trPr>
        <w:tc>
          <w:tcPr>
            <w:tcW w:w="817" w:type="dxa"/>
          </w:tcPr>
          <w:p w14:paraId="50371442" w14:textId="639D5B13" w:rsidR="00222347" w:rsidRDefault="000A449D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๑</w:t>
            </w:r>
          </w:p>
          <w:p w14:paraId="6C110F00" w14:textId="4CD592A2" w:rsidR="00222347" w:rsidRPr="006257F7" w:rsidRDefault="000A449D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๒</w:t>
            </w:r>
          </w:p>
          <w:p w14:paraId="657969D6" w14:textId="69598C94" w:rsidR="00222347" w:rsidRDefault="000A449D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๓</w:t>
            </w:r>
          </w:p>
          <w:p w14:paraId="7DDE13E0" w14:textId="5D272E10" w:rsidR="00222347" w:rsidRPr="006257F7" w:rsidRDefault="000A449D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๔</w:t>
            </w:r>
          </w:p>
          <w:p w14:paraId="4BAD701C" w14:textId="7086C6E7" w:rsidR="00222347" w:rsidRPr="006257F7" w:rsidRDefault="000A449D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๕</w:t>
            </w:r>
          </w:p>
          <w:p w14:paraId="57B2C633" w14:textId="560F965B" w:rsidR="00222347" w:rsidRPr="006257F7" w:rsidRDefault="000A449D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๖</w:t>
            </w:r>
          </w:p>
          <w:p w14:paraId="006A7F2D" w14:textId="1A8A697E" w:rsidR="00222347" w:rsidRPr="006257F7" w:rsidRDefault="000A449D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๗</w:t>
            </w:r>
          </w:p>
          <w:p w14:paraId="109DA35D" w14:textId="3F3C9F9A" w:rsidR="00222347" w:rsidRPr="006257F7" w:rsidRDefault="000A449D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๘</w:t>
            </w:r>
          </w:p>
          <w:p w14:paraId="0A90DB3D" w14:textId="24B60E6E" w:rsidR="00222347" w:rsidRPr="006257F7" w:rsidRDefault="000A449D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๙</w:t>
            </w:r>
          </w:p>
          <w:p w14:paraId="54FCFF35" w14:textId="27376DF5" w:rsidR="002C5562" w:rsidRPr="006257F7" w:rsidRDefault="002632FD" w:rsidP="00801D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๑๐</w:t>
            </w:r>
          </w:p>
        </w:tc>
        <w:tc>
          <w:tcPr>
            <w:tcW w:w="2614" w:type="dxa"/>
          </w:tcPr>
          <w:p w14:paraId="1D5A2015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นายธงชัย  ไชยรบ</w:t>
            </w:r>
          </w:p>
          <w:p w14:paraId="258D895B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นายสมชาย  ศรีวงษา</w:t>
            </w:r>
          </w:p>
          <w:p w14:paraId="41DB3A71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นายศักดิ์ศิลป์  พ่อคุณตรง</w:t>
            </w:r>
          </w:p>
          <w:p w14:paraId="125DE319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นายชวดล  อุวะไร</w:t>
            </w:r>
          </w:p>
          <w:p w14:paraId="36DDF061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นายบุญมา  ฝ่ายขันธ์</w:t>
            </w:r>
          </w:p>
          <w:p w14:paraId="7B5B78D9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นายยุทธศาสตร์   ราชคำ</w:t>
            </w:r>
          </w:p>
          <w:p w14:paraId="6A3D34CC" w14:textId="6783582F" w:rsidR="002B2771" w:rsidRDefault="002B2771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นายธีรนิตย์ แก้วพาดี</w:t>
            </w:r>
          </w:p>
          <w:p w14:paraId="34DB02AE" w14:textId="60BFE3C4" w:rsidR="002B2771" w:rsidRDefault="006463D7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นายอากาศ  ไชยมีสุข</w:t>
            </w:r>
          </w:p>
          <w:p w14:paraId="56C550C9" w14:textId="3585B5A9" w:rsidR="006463D7" w:rsidRDefault="006463D7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นายรัชนัย  พิลาวรรณ</w:t>
            </w:r>
          </w:p>
          <w:p w14:paraId="2AA5CED1" w14:textId="4C3138D7" w:rsidR="002C5562" w:rsidRPr="006257F7" w:rsidRDefault="002632FD" w:rsidP="00E44DE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นางนรินทร  ไชยรบ</w:t>
            </w:r>
          </w:p>
        </w:tc>
        <w:tc>
          <w:tcPr>
            <w:tcW w:w="2779" w:type="dxa"/>
          </w:tcPr>
          <w:p w14:paraId="02584D37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นายกเทศมนตรีตำบลส่องดาว</w:t>
            </w:r>
          </w:p>
          <w:p w14:paraId="1096E6B7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รองนายกเทศมนตรี ฯ</w:t>
            </w:r>
          </w:p>
          <w:p w14:paraId="081DA2A6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รองนายกเทศมนตรี ฯ</w:t>
            </w:r>
          </w:p>
          <w:p w14:paraId="73F56C34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เลขานุการนายก ฯ</w:t>
            </w:r>
          </w:p>
          <w:p w14:paraId="2945060C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ที่ปรึกษานายก ฯ</w:t>
            </w:r>
          </w:p>
          <w:p w14:paraId="5805B746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ปลัดเทศบาลตำบลส่องดาว</w:t>
            </w:r>
          </w:p>
          <w:p w14:paraId="378EA696" w14:textId="576396B9" w:rsidR="00C062C5" w:rsidRDefault="00C062C5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ผอ.กอ</w:t>
            </w:r>
            <w:r w:rsidR="00EE7DCB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ง</w:t>
            </w:r>
            <w:r w:rsidR="007825E2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ช่าง</w:t>
            </w:r>
          </w:p>
          <w:p w14:paraId="06FC4E68" w14:textId="58ED6837" w:rsidR="00C062C5" w:rsidRDefault="00C062C5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หัวหน้าสำนักปลัดเทศบาล</w:t>
            </w:r>
          </w:p>
          <w:p w14:paraId="1B416407" w14:textId="77777777" w:rsidR="00EE24EF" w:rsidRDefault="007825E2" w:rsidP="00C062C5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รก.</w:t>
            </w:r>
            <w:r w:rsidR="00C062C5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ผอ.กอง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สวัสดิการสังคม</w:t>
            </w:r>
          </w:p>
          <w:p w14:paraId="25F0DF26" w14:textId="30C4D5A0" w:rsidR="002632FD" w:rsidRPr="002632FD" w:rsidRDefault="002632FD" w:rsidP="00C062C5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 w:rsidRPr="002632FD">
              <w:rPr>
                <w:rFonts w:ascii="TH SarabunIT๙" w:hAnsi="TH SarabunIT๙" w:cs="TH SarabunIT๙" w:hint="cs"/>
                <w:color w:val="0000FF"/>
                <w:sz w:val="28"/>
                <w:cs/>
              </w:rPr>
              <w:t>เจ้าหน้าที่วิเคราะห์ ฯ ชำนาญการ</w:t>
            </w:r>
          </w:p>
        </w:tc>
        <w:tc>
          <w:tcPr>
            <w:tcW w:w="2268" w:type="dxa"/>
            <w:shd w:val="clear" w:color="auto" w:fill="auto"/>
          </w:tcPr>
          <w:p w14:paraId="11826FA5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ธงชัย  ไชยรบ</w:t>
            </w:r>
          </w:p>
          <w:p w14:paraId="5401BA32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สมชาย  ศรีวงษา</w:t>
            </w:r>
          </w:p>
          <w:p w14:paraId="61510546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ศักดิ์ศิลป์  พ่อคุณตรง</w:t>
            </w:r>
          </w:p>
          <w:p w14:paraId="7C444AF5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ชวดล  อุวะไร</w:t>
            </w:r>
          </w:p>
          <w:p w14:paraId="62FC94DC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บุญมา  ฝ่ายขันธ์</w:t>
            </w:r>
          </w:p>
          <w:p w14:paraId="0EE79F81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ยุทธศาสตร์   ราชคำ</w:t>
            </w:r>
          </w:p>
          <w:p w14:paraId="2D7E7BA2" w14:textId="77777777" w:rsidR="00F8240C" w:rsidRDefault="00F8240C" w:rsidP="00F8240C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ธีรนิตย์ แก้วพาดี</w:t>
            </w:r>
          </w:p>
          <w:p w14:paraId="6859CEA4" w14:textId="12C34EEC" w:rsidR="00F8240C" w:rsidRDefault="00F8240C" w:rsidP="00F8240C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อากาศ  ไชยมีสุข</w:t>
            </w:r>
          </w:p>
          <w:p w14:paraId="4B22E89B" w14:textId="51A51361" w:rsidR="00EE7DCB" w:rsidRDefault="00F8240C" w:rsidP="00EE7DC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รัชนัย  พิลาวรรณ</w:t>
            </w:r>
          </w:p>
          <w:p w14:paraId="2A1D8EFB" w14:textId="66683A51" w:rsidR="00D16932" w:rsidRPr="006257F7" w:rsidRDefault="002632FD" w:rsidP="008603DF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นรินทร  ไชยรบ</w:t>
            </w:r>
          </w:p>
        </w:tc>
        <w:tc>
          <w:tcPr>
            <w:tcW w:w="1280" w:type="dxa"/>
          </w:tcPr>
          <w:p w14:paraId="4B02F2DF" w14:textId="77777777" w:rsidR="00222347" w:rsidRPr="006257F7" w:rsidRDefault="00222347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</w:p>
          <w:p w14:paraId="4B2C3DFC" w14:textId="77777777" w:rsidR="00222347" w:rsidRPr="006257F7" w:rsidRDefault="00222347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</w:tr>
      <w:bookmarkEnd w:id="0"/>
    </w:tbl>
    <w:p w14:paraId="32513285" w14:textId="77777777" w:rsidR="00EB0D80" w:rsidRDefault="00EB0D80" w:rsidP="0097745D">
      <w:pPr>
        <w:spacing w:before="240" w:after="0" w:line="240" w:lineRule="auto"/>
        <w:rPr>
          <w:rFonts w:ascii="TH SarabunIT๙" w:hAnsi="TH SarabunIT๙" w:cs="TH SarabunIT๙"/>
          <w:b/>
          <w:bCs/>
          <w:color w:val="0000FF"/>
          <w:sz w:val="32"/>
          <w:szCs w:val="32"/>
          <w:u w:val="single"/>
        </w:rPr>
      </w:pPr>
    </w:p>
    <w:p w14:paraId="1521FC89" w14:textId="77777777" w:rsidR="00EB0D80" w:rsidRDefault="00EB0D80" w:rsidP="0097745D">
      <w:pPr>
        <w:spacing w:before="240" w:after="0" w:line="240" w:lineRule="auto"/>
        <w:rPr>
          <w:rFonts w:ascii="TH SarabunIT๙" w:hAnsi="TH SarabunIT๙" w:cs="TH SarabunIT๙"/>
          <w:b/>
          <w:bCs/>
          <w:color w:val="0000FF"/>
          <w:sz w:val="32"/>
          <w:szCs w:val="32"/>
          <w:u w:val="single"/>
        </w:rPr>
      </w:pPr>
    </w:p>
    <w:p w14:paraId="052CB260" w14:textId="700BF0CE" w:rsidR="0097745D" w:rsidRPr="006257F7" w:rsidRDefault="0097745D" w:rsidP="0097745D">
      <w:pPr>
        <w:spacing w:before="240" w:after="0" w:line="240" w:lineRule="auto"/>
        <w:rPr>
          <w:rFonts w:ascii="TH SarabunIT๙" w:hAnsi="TH SarabunIT๙" w:cs="TH SarabunIT๙"/>
          <w:b/>
          <w:bCs/>
          <w:color w:val="0000FF"/>
          <w:sz w:val="32"/>
          <w:szCs w:val="32"/>
          <w:u w:val="single"/>
        </w:rPr>
      </w:pPr>
      <w:r w:rsidRPr="006257F7">
        <w:rPr>
          <w:rFonts w:ascii="TH SarabunIT๙" w:hAnsi="TH SarabunIT๙" w:cs="TH SarabunIT๙"/>
          <w:b/>
          <w:bCs/>
          <w:color w:val="0000FF"/>
          <w:sz w:val="32"/>
          <w:szCs w:val="32"/>
          <w:u w:val="single"/>
          <w:cs/>
        </w:rPr>
        <w:lastRenderedPageBreak/>
        <w:t>ผู้เข้าร่วมประชุม</w:t>
      </w:r>
    </w:p>
    <w:p w14:paraId="1EC3C1C7" w14:textId="77777777" w:rsidR="0097745D" w:rsidRPr="006257F7" w:rsidRDefault="0097745D" w:rsidP="0097745D">
      <w:pPr>
        <w:spacing w:after="0" w:line="240" w:lineRule="auto"/>
        <w:ind w:left="3544"/>
        <w:rPr>
          <w:rFonts w:ascii="TH SarabunIT๙" w:hAnsi="TH SarabunIT๙" w:cs="TH SarabunIT๙"/>
          <w:color w:val="0000FF"/>
          <w:sz w:val="32"/>
          <w:szCs w:val="32"/>
        </w:rPr>
      </w:pPr>
    </w:p>
    <w:tbl>
      <w:tblPr>
        <w:tblW w:w="97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614"/>
        <w:gridCol w:w="2779"/>
        <w:gridCol w:w="2466"/>
        <w:gridCol w:w="1082"/>
      </w:tblGrid>
      <w:tr w:rsidR="006257F7" w:rsidRPr="006257F7" w14:paraId="70CC9DDB" w14:textId="77777777" w:rsidTr="00CD7E10">
        <w:tc>
          <w:tcPr>
            <w:tcW w:w="817" w:type="dxa"/>
          </w:tcPr>
          <w:p w14:paraId="56EDABE9" w14:textId="77777777" w:rsidR="0097745D" w:rsidRPr="006257F7" w:rsidRDefault="0097745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6257F7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ลำดับ</w:t>
            </w:r>
          </w:p>
        </w:tc>
        <w:tc>
          <w:tcPr>
            <w:tcW w:w="2614" w:type="dxa"/>
          </w:tcPr>
          <w:p w14:paraId="76E8E175" w14:textId="77777777" w:rsidR="0097745D" w:rsidRPr="006257F7" w:rsidRDefault="0097745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6257F7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79" w:type="dxa"/>
          </w:tcPr>
          <w:p w14:paraId="5F1E4135" w14:textId="77777777" w:rsidR="0097745D" w:rsidRPr="006257F7" w:rsidRDefault="0097745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6257F7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66" w:type="dxa"/>
          </w:tcPr>
          <w:p w14:paraId="26B88A43" w14:textId="77777777" w:rsidR="0097745D" w:rsidRPr="006257F7" w:rsidRDefault="0097745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6257F7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82" w:type="dxa"/>
          </w:tcPr>
          <w:p w14:paraId="109CF76C" w14:textId="77777777" w:rsidR="0097745D" w:rsidRPr="006257F7" w:rsidRDefault="0097745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6257F7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หมายเหตุ</w:t>
            </w:r>
          </w:p>
        </w:tc>
      </w:tr>
      <w:tr w:rsidR="006257F7" w:rsidRPr="006257F7" w14:paraId="6C4C00FA" w14:textId="77777777" w:rsidTr="00CD7E10">
        <w:trPr>
          <w:trHeight w:val="56"/>
        </w:trPr>
        <w:tc>
          <w:tcPr>
            <w:tcW w:w="817" w:type="dxa"/>
          </w:tcPr>
          <w:p w14:paraId="4F2EEB26" w14:textId="0B9F493E" w:rsidR="00F8240C" w:rsidRDefault="00F8240C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๑๑</w:t>
            </w:r>
          </w:p>
          <w:p w14:paraId="55C54234" w14:textId="7111B3E2" w:rsidR="008603DF" w:rsidRDefault="008603DF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๑๒</w:t>
            </w:r>
          </w:p>
          <w:p w14:paraId="0D92860C" w14:textId="2E88EBA7" w:rsidR="0097745D" w:rsidRPr="006257F7" w:rsidRDefault="000A449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๑๓</w:t>
            </w:r>
          </w:p>
          <w:p w14:paraId="492D2059" w14:textId="17F36020" w:rsidR="0097745D" w:rsidRPr="006257F7" w:rsidRDefault="000A449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๑๔</w:t>
            </w:r>
          </w:p>
          <w:p w14:paraId="633ED3B1" w14:textId="1CCC414F" w:rsidR="0097745D" w:rsidRPr="006257F7" w:rsidRDefault="000A449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๑๕</w:t>
            </w:r>
          </w:p>
          <w:p w14:paraId="7C4C1393" w14:textId="60FD320B" w:rsidR="0097745D" w:rsidRPr="006257F7" w:rsidRDefault="000A449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๑๖</w:t>
            </w:r>
          </w:p>
          <w:p w14:paraId="0D97EC49" w14:textId="063A7442" w:rsidR="0097745D" w:rsidRPr="006257F7" w:rsidRDefault="000A449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๑๗</w:t>
            </w:r>
          </w:p>
          <w:p w14:paraId="185065FE" w14:textId="52FD9C3D" w:rsidR="0097745D" w:rsidRPr="006257F7" w:rsidRDefault="000A449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๑๘</w:t>
            </w:r>
          </w:p>
          <w:p w14:paraId="5F6580F6" w14:textId="799F0CD6" w:rsidR="0097745D" w:rsidRPr="006257F7" w:rsidRDefault="000A449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๑๙</w:t>
            </w:r>
          </w:p>
          <w:p w14:paraId="54114657" w14:textId="1E906ADE" w:rsidR="0097745D" w:rsidRDefault="000A449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๒๐</w:t>
            </w:r>
          </w:p>
          <w:p w14:paraId="6893D191" w14:textId="77777777" w:rsidR="00C04B5F" w:rsidRDefault="000A449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๒๑</w:t>
            </w:r>
          </w:p>
          <w:p w14:paraId="55CC681E" w14:textId="77777777" w:rsidR="00D16932" w:rsidRDefault="00D16932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๒๒</w:t>
            </w:r>
          </w:p>
          <w:p w14:paraId="7CBB3316" w14:textId="77777777" w:rsidR="00D16932" w:rsidRDefault="00D16932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๒๓</w:t>
            </w:r>
          </w:p>
          <w:p w14:paraId="690C8130" w14:textId="77777777" w:rsidR="00D16932" w:rsidRDefault="00D16932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๒๔</w:t>
            </w:r>
          </w:p>
          <w:p w14:paraId="7D822259" w14:textId="77777777" w:rsidR="00D16932" w:rsidRDefault="00D16932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๒๕</w:t>
            </w:r>
          </w:p>
          <w:p w14:paraId="35C463CE" w14:textId="6B919408" w:rsidR="00D16932" w:rsidRPr="006257F7" w:rsidRDefault="00E16EC7" w:rsidP="00801D7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๒๖</w:t>
            </w:r>
          </w:p>
        </w:tc>
        <w:tc>
          <w:tcPr>
            <w:tcW w:w="2614" w:type="dxa"/>
          </w:tcPr>
          <w:p w14:paraId="52E683E8" w14:textId="75B0271F" w:rsidR="002B2771" w:rsidRDefault="002B2771" w:rsidP="00E27E9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นางศิริพร  กาญจนารัตน์</w:t>
            </w:r>
          </w:p>
          <w:p w14:paraId="194EEE04" w14:textId="6596DD5F" w:rsidR="009D7B0E" w:rsidRDefault="009D7B0E" w:rsidP="00E27E9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นายวชิระ  ไชยรบ</w:t>
            </w:r>
          </w:p>
          <w:p w14:paraId="67B78291" w14:textId="27FF012E" w:rsidR="006463D7" w:rsidRDefault="006463D7" w:rsidP="00E27E9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นายอ่อนจันทร์  สีเนตร</w:t>
            </w:r>
          </w:p>
          <w:p w14:paraId="7CDD0525" w14:textId="3D78A966" w:rsidR="006463D7" w:rsidRDefault="006463D7" w:rsidP="00E27E9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นายเพชร  แก้วดวงสี</w:t>
            </w:r>
          </w:p>
          <w:p w14:paraId="59077C81" w14:textId="36098CC1" w:rsidR="006463D7" w:rsidRDefault="006463D7" w:rsidP="00E27E9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นางสาวเนตรนภา  พลสิมมา</w:t>
            </w:r>
          </w:p>
          <w:p w14:paraId="27699AB0" w14:textId="2761EEE8" w:rsidR="006463D7" w:rsidRDefault="006463D7" w:rsidP="00E27E9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นายประจักษ์  แสนสีดา</w:t>
            </w:r>
          </w:p>
          <w:p w14:paraId="731708BA" w14:textId="4D11CF27" w:rsidR="006463D7" w:rsidRDefault="006463D7" w:rsidP="00E27E9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นายชัชวาล  ป้องคำสิงห์</w:t>
            </w:r>
          </w:p>
          <w:p w14:paraId="3F44DC9E" w14:textId="235FBE3E" w:rsidR="006463D7" w:rsidRDefault="006463D7" w:rsidP="00E27E9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นายวุฒิภัทร  สุขภาค</w:t>
            </w:r>
          </w:p>
          <w:p w14:paraId="0682D08C" w14:textId="5CF2B8FA" w:rsidR="009D7B0E" w:rsidRDefault="009D7B0E" w:rsidP="00E27E9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นางกาญจนา  พรรณศรี</w:t>
            </w:r>
          </w:p>
          <w:p w14:paraId="69DA0001" w14:textId="77777777" w:rsidR="006463D7" w:rsidRDefault="006463D7" w:rsidP="006463D7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นายฉัตรชัย  แสงลี</w:t>
            </w:r>
          </w:p>
          <w:p w14:paraId="55424473" w14:textId="77777777" w:rsidR="002B2771" w:rsidRDefault="002B2771" w:rsidP="002B2771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นางทัดดาว  แสงลี</w:t>
            </w:r>
          </w:p>
          <w:p w14:paraId="6A48D514" w14:textId="207634EF" w:rsidR="002B2771" w:rsidRDefault="002B2771" w:rsidP="002B2771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นางดวงสมร  ราชคำ</w:t>
            </w:r>
          </w:p>
          <w:p w14:paraId="3DC7F508" w14:textId="77777777" w:rsidR="00F8240C" w:rsidRDefault="00F8240C" w:rsidP="00F8240C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นางประณิดา  ศรีวงษา</w:t>
            </w:r>
          </w:p>
          <w:p w14:paraId="55825A32" w14:textId="77777777" w:rsidR="002B2771" w:rsidRDefault="002B2771" w:rsidP="002B2771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นางบุญรอด พรหมปัญญา</w:t>
            </w:r>
          </w:p>
          <w:p w14:paraId="27572FDC" w14:textId="77777777" w:rsidR="006A51F4" w:rsidRDefault="006A51F4" w:rsidP="006A51F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นางวารุณี  สุภา</w:t>
            </w:r>
          </w:p>
          <w:p w14:paraId="0599B3D3" w14:textId="6D3B0178" w:rsidR="00FE0433" w:rsidRPr="006257F7" w:rsidRDefault="00AF3A2E" w:rsidP="002B2771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นางกาญจนสุดา  สุขภาค</w:t>
            </w:r>
          </w:p>
        </w:tc>
        <w:tc>
          <w:tcPr>
            <w:tcW w:w="2779" w:type="dxa"/>
          </w:tcPr>
          <w:p w14:paraId="62AA251D" w14:textId="1022B586" w:rsidR="00CD3134" w:rsidRDefault="00CD3134" w:rsidP="00956286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ผอ.กองคลัง</w:t>
            </w:r>
          </w:p>
          <w:p w14:paraId="6D4994E0" w14:textId="77777777" w:rsidR="00F54732" w:rsidRDefault="00F54732" w:rsidP="00956286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หัวหน้าฝ่ายผลิต</w:t>
            </w:r>
          </w:p>
          <w:p w14:paraId="7FF88BB6" w14:textId="331F9050" w:rsidR="00F54732" w:rsidRDefault="00AF3A2E" w:rsidP="00956286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พนักงานดับเพลิง</w:t>
            </w:r>
          </w:p>
          <w:p w14:paraId="5CF00EC6" w14:textId="356D1C5D" w:rsidR="00AF3A2E" w:rsidRDefault="00AF3A2E" w:rsidP="00956286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พนักงานดับเพลิง</w:t>
            </w:r>
          </w:p>
          <w:p w14:paraId="35E5FA0C" w14:textId="3CF2341F" w:rsidR="00AF3A2E" w:rsidRDefault="00AF3A2E" w:rsidP="00956286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ประชาชน</w:t>
            </w:r>
          </w:p>
          <w:p w14:paraId="32C66400" w14:textId="7F2846FB" w:rsidR="00AF3A2E" w:rsidRDefault="00AF3A2E" w:rsidP="00956286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ประชาชน</w:t>
            </w:r>
          </w:p>
          <w:p w14:paraId="380EDE33" w14:textId="2B120A25" w:rsidR="00616EC0" w:rsidRDefault="00616EC0" w:rsidP="00956286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พนักงาน</w:t>
            </w:r>
            <w:r w:rsidR="006463D7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ขับรถยนต์</w:t>
            </w:r>
          </w:p>
          <w:p w14:paraId="6E1BFB11" w14:textId="779AA505" w:rsidR="006463D7" w:rsidRDefault="006463D7" w:rsidP="00956286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นิติกร</w:t>
            </w:r>
          </w:p>
          <w:p w14:paraId="4E831532" w14:textId="3D5272DA" w:rsidR="00F54732" w:rsidRDefault="00F54732" w:rsidP="00956286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หัวหน้าฝ่ายอำนวยการ</w:t>
            </w:r>
          </w:p>
          <w:p w14:paraId="4F716FF9" w14:textId="77777777" w:rsidR="00AF3A2E" w:rsidRDefault="00AF3A2E" w:rsidP="00AF3A2E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0"/>
                <w:szCs w:val="30"/>
              </w:rPr>
            </w:pPr>
            <w:r w:rsidRPr="00840336">
              <w:rPr>
                <w:rFonts w:ascii="TH SarabunIT๙" w:hAnsi="TH SarabunIT๙" w:cs="TH SarabunIT๙" w:hint="cs"/>
                <w:color w:val="0000FF"/>
                <w:sz w:val="30"/>
                <w:szCs w:val="30"/>
                <w:cs/>
              </w:rPr>
              <w:t>เจ้าพนักงานป้องกัน ฯปฏิบัติการ</w:t>
            </w:r>
          </w:p>
          <w:p w14:paraId="120FD11E" w14:textId="77777777" w:rsidR="0076190A" w:rsidRDefault="0076190A" w:rsidP="0076190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นักทรัพยากรบุคคลชำนาญการ</w:t>
            </w:r>
          </w:p>
          <w:p w14:paraId="4BF98F75" w14:textId="77777777" w:rsidR="0076190A" w:rsidRDefault="0076190A" w:rsidP="0076190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นักวิเคราะห์ ฯชำนาญการ</w:t>
            </w:r>
          </w:p>
          <w:p w14:paraId="37CB931C" w14:textId="2093DAFA" w:rsidR="00840336" w:rsidRDefault="00616EC0" w:rsidP="00956286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เจ้าพนักงานธรุการ</w:t>
            </w:r>
            <w:r w:rsidR="007825E2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ปฏิบัติการ</w:t>
            </w:r>
          </w:p>
          <w:p w14:paraId="60C9C4AC" w14:textId="7F512425" w:rsidR="00AF3A2E" w:rsidRDefault="00AF3A2E" w:rsidP="00956286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ประชาชน</w:t>
            </w:r>
          </w:p>
          <w:p w14:paraId="2A4AC8A9" w14:textId="47381042" w:rsidR="0076190A" w:rsidRDefault="0076190A" w:rsidP="0076190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นักวิชาการศึกษา</w:t>
            </w:r>
          </w:p>
          <w:p w14:paraId="4CD47E3B" w14:textId="26ABF435" w:rsidR="00AF3A2E" w:rsidRDefault="00AF3A2E" w:rsidP="0076190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ประชาชน</w:t>
            </w:r>
          </w:p>
          <w:p w14:paraId="1D0851AF" w14:textId="2E87C985" w:rsidR="00840336" w:rsidRPr="00840336" w:rsidRDefault="00840336" w:rsidP="00956286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</w:p>
        </w:tc>
        <w:tc>
          <w:tcPr>
            <w:tcW w:w="2466" w:type="dxa"/>
          </w:tcPr>
          <w:p w14:paraId="474DD424" w14:textId="77777777" w:rsidR="00EE7DCB" w:rsidRDefault="00EE7DCB" w:rsidP="00EE7DC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ศิริพร  กาญจนารัตน์</w:t>
            </w:r>
          </w:p>
          <w:p w14:paraId="2E9099C8" w14:textId="77777777" w:rsidR="00544BED" w:rsidRDefault="00544BED" w:rsidP="00544BED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วชิระ  ไชยรบ</w:t>
            </w:r>
          </w:p>
          <w:p w14:paraId="7C68664B" w14:textId="1AC955F3" w:rsidR="00544BED" w:rsidRDefault="00544BED" w:rsidP="00544BED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อ่อนจันทร์  สีเนตร</w:t>
            </w:r>
          </w:p>
          <w:p w14:paraId="4C2946E1" w14:textId="18BD065E" w:rsidR="00544BED" w:rsidRDefault="00544BED" w:rsidP="00544BED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เพชร  แก้วดวงสี</w:t>
            </w:r>
          </w:p>
          <w:p w14:paraId="6690F47C" w14:textId="652E2F46" w:rsidR="00544BED" w:rsidRDefault="00544BED" w:rsidP="00544BED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เนตรนภา  พลสิมมา</w:t>
            </w:r>
          </w:p>
          <w:p w14:paraId="62003593" w14:textId="2DF9908E" w:rsidR="00544BED" w:rsidRDefault="00544BED" w:rsidP="00544BED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ประจักษ์  แสนสีดา</w:t>
            </w:r>
          </w:p>
          <w:p w14:paraId="3D144442" w14:textId="19F0B51B" w:rsidR="00544BED" w:rsidRDefault="00544BED" w:rsidP="00544BED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ชัชวาล  ป้องคำสิงห์</w:t>
            </w:r>
          </w:p>
          <w:p w14:paraId="4D8B7B7B" w14:textId="6B4D896D" w:rsidR="00544BED" w:rsidRDefault="00544BED" w:rsidP="00544BED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วุฒิภัทร  สุขภาค</w:t>
            </w:r>
          </w:p>
          <w:p w14:paraId="7B0CFFE9" w14:textId="7DE5C2D0" w:rsidR="00544BED" w:rsidRDefault="00544BED" w:rsidP="00544BED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กาญจนา  พรรณศรี</w:t>
            </w:r>
          </w:p>
          <w:p w14:paraId="3CC292DE" w14:textId="537C2961" w:rsidR="00544BED" w:rsidRDefault="00544BED" w:rsidP="00544BED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ฉัตรชัย  แสงลี</w:t>
            </w:r>
          </w:p>
          <w:p w14:paraId="0F8926FE" w14:textId="14E1E9C0" w:rsidR="00544BED" w:rsidRDefault="00544BED" w:rsidP="00544BED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ทัดดาว  แสงลี</w:t>
            </w:r>
          </w:p>
          <w:p w14:paraId="55E4F6BC" w14:textId="77777777" w:rsidR="00544BED" w:rsidRDefault="00544BED" w:rsidP="00544BED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ดวงสมร  ราชคำ</w:t>
            </w:r>
          </w:p>
          <w:p w14:paraId="542C5A34" w14:textId="720F7413" w:rsidR="00544BED" w:rsidRDefault="00544BED" w:rsidP="00544BED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ประณิดา  ศรีวงษา</w:t>
            </w:r>
          </w:p>
          <w:p w14:paraId="448D69FC" w14:textId="272FDBC9" w:rsidR="00544BED" w:rsidRDefault="00544BED" w:rsidP="00544BED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บุญรอด พรหมปัญญา</w:t>
            </w:r>
          </w:p>
          <w:p w14:paraId="0027D45F" w14:textId="0EDA77AD" w:rsidR="00544BED" w:rsidRDefault="00544BED" w:rsidP="00544BED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วารุณี  สุภา</w:t>
            </w:r>
          </w:p>
          <w:p w14:paraId="57E5BEE5" w14:textId="52C568A4" w:rsidR="0097745D" w:rsidRPr="006257F7" w:rsidRDefault="00544BED" w:rsidP="00544BED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กาญจนสุดา  สุขภาค</w:t>
            </w:r>
          </w:p>
        </w:tc>
        <w:tc>
          <w:tcPr>
            <w:tcW w:w="1082" w:type="dxa"/>
          </w:tcPr>
          <w:p w14:paraId="23D9299D" w14:textId="77777777" w:rsidR="0097745D" w:rsidRPr="006257F7" w:rsidRDefault="0097745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</w:p>
          <w:p w14:paraId="5D1E3E61" w14:textId="77777777" w:rsidR="0097745D" w:rsidRPr="006257F7" w:rsidRDefault="0097745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</w:tr>
    </w:tbl>
    <w:p w14:paraId="3ACE6CAF" w14:textId="77777777" w:rsidR="0097745D" w:rsidRDefault="0097745D" w:rsidP="0097745D">
      <w:pPr>
        <w:spacing w:after="160" w:line="240" w:lineRule="auto"/>
        <w:ind w:left="3544" w:hanging="3544"/>
        <w:rPr>
          <w:rFonts w:ascii="TH SarabunIT๙" w:hAnsi="TH SarabunIT๙" w:cs="TH SarabunIT๙"/>
          <w:b/>
          <w:bCs/>
          <w:sz w:val="32"/>
          <w:szCs w:val="32"/>
        </w:rPr>
      </w:pPr>
    </w:p>
    <w:p w14:paraId="0A06F2CF" w14:textId="77777777" w:rsidR="000E5F94" w:rsidRPr="00125564" w:rsidRDefault="000E5F94" w:rsidP="000E5F94">
      <w:pPr>
        <w:spacing w:after="160" w:line="240" w:lineRule="auto"/>
        <w:ind w:left="3544" w:right="-284" w:hanging="3544"/>
        <w:jc w:val="thaiDistribute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125564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เปิดประชุม</w:t>
      </w:r>
      <w:r w:rsidRPr="00125564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ab/>
        <w:t>- เวลา ๐๙.๓๐ น.</w:t>
      </w:r>
    </w:p>
    <w:p w14:paraId="479DA632" w14:textId="773FE8B3" w:rsidR="000E5F94" w:rsidRPr="00125564" w:rsidRDefault="000E5F94" w:rsidP="000E5F94">
      <w:pPr>
        <w:spacing w:after="160" w:line="240" w:lineRule="auto"/>
        <w:ind w:left="3544" w:right="119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125564">
        <w:rPr>
          <w:rFonts w:ascii="TH SarabunIT๙" w:hAnsi="TH SarabunIT๙" w:cs="TH SarabunIT๙"/>
          <w:color w:val="0000FF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สภา ฯ</w:t>
      </w:r>
      <w:r w:rsidRPr="00125564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125564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  <w:t xml:space="preserve">-  </w:t>
      </w:r>
      <w:r w:rsidRPr="00125564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ก่อนอื่นก็ขอกล่าวคำว่าสวัสดี  ท่านสมาชิกผู้ทรงเกียรติ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</w:t>
      </w:r>
      <w:r w:rsidRPr="00125564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ท่านนายกเทศมนตรี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คณะผู้บริหาร ท่านปลัดเทศบาล                </w:t>
      </w:r>
      <w:r w:rsidRPr="00125564">
        <w:rPr>
          <w:rFonts w:ascii="TH SarabunIT๙" w:hAnsi="TH SarabunIT๙" w:cs="TH SarabunIT๙"/>
          <w:color w:val="0000FF"/>
          <w:sz w:val="32"/>
          <w:szCs w:val="32"/>
          <w:cs/>
        </w:rPr>
        <w:t>ท่านผู้อำนวยการกองทุกกองและผู้</w:t>
      </w:r>
      <w:r w:rsidRPr="00125564">
        <w:rPr>
          <w:rFonts w:ascii="TH SarabunIT๙" w:hAnsi="TH SarabunIT๙" w:cs="TH SarabunIT๙" w:hint="cs"/>
          <w:color w:val="0000FF"/>
          <w:sz w:val="32"/>
          <w:szCs w:val="32"/>
          <w:cs/>
        </w:rPr>
        <w:t>ทรงเกียรติที่</w:t>
      </w:r>
      <w:r w:rsidRPr="00125564">
        <w:rPr>
          <w:rFonts w:ascii="TH SarabunIT๙" w:hAnsi="TH SarabunIT๙" w:cs="TH SarabunIT๙"/>
          <w:color w:val="0000FF"/>
          <w:sz w:val="32"/>
          <w:szCs w:val="32"/>
          <w:cs/>
        </w:rPr>
        <w:t>เข้าร่วมประชุมทุกท่าน  สำหรับวันนี้ก็เป็นการประชุม</w:t>
      </w:r>
      <w:r w:rsidRPr="00125564">
        <w:rPr>
          <w:rFonts w:ascii="TH SarabunIT๙" w:hAnsi="TH SarabunIT๙" w:cs="TH SarabunIT๙" w:hint="cs"/>
          <w:color w:val="0000FF"/>
          <w:sz w:val="32"/>
          <w:szCs w:val="32"/>
          <w:cs/>
        </w:rPr>
        <w:t>สภา</w:t>
      </w:r>
      <w:r w:rsidRPr="00125564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สมัยสามัญ สมัย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ที่  </w:t>
      </w:r>
      <w:r w:rsidR="00DE2515">
        <w:rPr>
          <w:rFonts w:ascii="TH SarabunIT๙" w:hAnsi="TH SarabunIT๙" w:cs="TH SarabunIT๙" w:hint="cs"/>
          <w:color w:val="0000FF"/>
          <w:sz w:val="32"/>
          <w:szCs w:val="32"/>
          <w:cs/>
        </w:rPr>
        <w:t>๔</w:t>
      </w:r>
      <w:r w:rsidRPr="00125564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ประจำปี พ.ศ. ๒๕</w:t>
      </w:r>
      <w:r w:rsidRPr="00125564">
        <w:rPr>
          <w:rFonts w:ascii="TH SarabunIT๙" w:hAnsi="TH SarabunIT๙" w:cs="TH SarabunIT๙" w:hint="cs"/>
          <w:color w:val="0000FF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๔</w:t>
      </w:r>
      <w:r w:rsidRPr="00125564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ตรงกับ</w:t>
      </w:r>
      <w:r w:rsidRPr="00125564">
        <w:rPr>
          <w:rFonts w:ascii="TH SarabunIT๙" w:hAnsi="TH SarabunIT๙" w:cs="TH SarabunIT๙"/>
          <w:color w:val="0000FF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อังคาร</w:t>
      </w:r>
      <w:r w:rsidRPr="00125564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๒</w:t>
      </w:r>
      <w:r w:rsidR="00A60B98">
        <w:rPr>
          <w:rFonts w:ascii="TH SarabunIT๙" w:hAnsi="TH SarabunIT๙" w:cs="TH SarabunIT๙" w:hint="cs"/>
          <w:color w:val="0000FF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Pr="00125564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เดือน </w:t>
      </w:r>
      <w:r w:rsidR="00A60B98">
        <w:rPr>
          <w:rFonts w:ascii="TH SarabunIT๙" w:hAnsi="TH SarabunIT๙" w:cs="TH SarabunIT๙" w:hint="cs"/>
          <w:color w:val="0000FF"/>
          <w:sz w:val="32"/>
          <w:szCs w:val="32"/>
          <w:cs/>
        </w:rPr>
        <w:t>ตุล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าคม</w:t>
      </w:r>
      <w:r w:rsidRPr="00125564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พ.ศ. ๒๕๖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๔</w:t>
      </w:r>
      <w:r w:rsidRPr="00125564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ณ ห้องประชุม</w:t>
      </w:r>
      <w:r w:rsidR="007825E2">
        <w:rPr>
          <w:rFonts w:ascii="TH SarabunIT๙" w:hAnsi="TH SarabunIT๙" w:cs="TH SarabunIT๙" w:hint="cs"/>
          <w:color w:val="0000FF"/>
          <w:sz w:val="32"/>
          <w:szCs w:val="32"/>
          <w:cs/>
        </w:rPr>
        <w:t>อาคารอเนกประสงค์</w:t>
      </w:r>
      <w:r w:rsidRPr="00125564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เทศบาลตำบลส่องดาว  </w:t>
      </w:r>
      <w:r w:rsidRPr="00125564">
        <w:rPr>
          <w:rFonts w:ascii="TH SarabunIT๙" w:hAnsi="TH SarabunIT๙" w:cs="TH SarabunIT๙" w:hint="cs"/>
          <w:color w:val="0000FF"/>
          <w:sz w:val="32"/>
          <w:szCs w:val="32"/>
          <w:cs/>
        </w:rPr>
        <w:t>สำหรับวันนี้ก็จะม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ีวาระการประชุมอยู่ทั้งหมด  ๔ วาระด้วยกันนะครับ คือวาระที่  ๑ จะเป็นเรื่องที่ประธานแจ้งให้ทราบนะครับ เรื่องที่  ๒  ก็เป็นเรื่องรับรองรายงานการประชุมนะครับ  วาระที่  ๓ ก็เป็นเรื่องที่เสนอใหม่นะครับ ซึ่งสภาของเราก็จะได้ร่วมกันพิจารณาต่อไปนะครับ ระเบียบวาระที่  ๔  ก็เป็นเรื่อง อื่น ๆ </w:t>
      </w:r>
      <w:r w:rsidR="0013209F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นะครับ ก็</w:t>
      </w:r>
      <w:r w:rsidRPr="00125564">
        <w:rPr>
          <w:rFonts w:ascii="TH SarabunIT๙" w:hAnsi="TH SarabunIT๙" w:cs="TH SarabunIT๙"/>
          <w:color w:val="0000FF"/>
          <w:sz w:val="32"/>
          <w:szCs w:val="32"/>
          <w:cs/>
        </w:rPr>
        <w:t>ก่อนที่จะเข้าสู่ระเบียบวาระนั้นก็ขอเชิญเลขานุการสภา ได้อ่านประกาศเรียกประชุม</w:t>
      </w:r>
    </w:p>
    <w:p w14:paraId="05FDB272" w14:textId="77777777" w:rsidR="000E5F94" w:rsidRDefault="000E5F94" w:rsidP="000E5F94">
      <w:pPr>
        <w:spacing w:after="0" w:line="240" w:lineRule="auto"/>
        <w:ind w:right="119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นายอำนาจ   ทาเอื้อ</w:t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125564">
        <w:rPr>
          <w:rFonts w:ascii="TH SarabunIT๙" w:hAnsi="TH SarabunIT๙" w:cs="TH SarabunIT๙"/>
          <w:color w:val="0000FF"/>
          <w:sz w:val="32"/>
          <w:szCs w:val="32"/>
          <w:cs/>
        </w:rPr>
        <w:tab/>
        <w:t>- เรียนท่านประธานสภาที่เคารพ  ท่านสมาชิกผู้ทรงเกียรติ</w:t>
      </w:r>
      <w:r w:rsidRPr="00125564">
        <w:rPr>
          <w:rFonts w:ascii="TH SarabunIT๙" w:hAnsi="TH SarabunIT๙" w:cs="TH SarabunIT๙" w:hint="cs"/>
          <w:color w:val="0000FF"/>
          <w:sz w:val="32"/>
          <w:szCs w:val="32"/>
          <w:cs/>
        </w:rPr>
        <w:t>ทุ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ก</w:t>
      </w:r>
      <w:r w:rsidRPr="00823091">
        <w:rPr>
          <w:rFonts w:ascii="TH SarabunIT๙" w:hAnsi="TH SarabunIT๙" w:cs="TH SarabunIT๙" w:hint="cs"/>
          <w:i/>
          <w:iCs/>
          <w:color w:val="0000FF"/>
          <w:sz w:val="32"/>
          <w:szCs w:val="32"/>
          <w:cs/>
        </w:rPr>
        <w:t>(เลขานุการสภา ฯ)</w:t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125564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</w:t>
      </w:r>
      <w:r w:rsidRPr="00125564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Pr="00125564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Pr="00125564">
        <w:rPr>
          <w:rFonts w:ascii="TH SarabunIT๙" w:hAnsi="TH SarabunIT๙" w:cs="TH SarabunIT๙"/>
          <w:color w:val="0000FF"/>
          <w:sz w:val="32"/>
          <w:szCs w:val="32"/>
          <w:cs/>
        </w:rPr>
        <w:t>ท่านผู้บริหาร ท่านผู้อำนวยการกองทุกกองและผู้เข้าร่วม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</w:p>
    <w:p w14:paraId="70B37090" w14:textId="7A121597" w:rsidR="000E5F94" w:rsidRPr="00125564" w:rsidRDefault="000E5F94" w:rsidP="000E5F94">
      <w:pPr>
        <w:spacing w:after="0" w:line="240" w:lineRule="auto"/>
        <w:ind w:left="3600" w:right="119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125564">
        <w:rPr>
          <w:rFonts w:ascii="TH SarabunIT๙" w:hAnsi="TH SarabunIT๙" w:cs="TH SarabunIT๙"/>
          <w:color w:val="0000FF"/>
          <w:sz w:val="32"/>
          <w:szCs w:val="32"/>
          <w:cs/>
        </w:rPr>
        <w:t>ประชุมทุกท่าน กระผมนาย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อำนาจ   ทาเอื้อ </w:t>
      </w:r>
      <w:r w:rsidRPr="00125564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ตำแหน่ง เลขานุการสภา </w:t>
      </w:r>
      <w:r w:rsidRPr="00125564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ฯ </w:t>
      </w:r>
      <w:r w:rsidRPr="00125564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ขออนุญาตนำเรียนอ่านประกาศสภาเทศบาลตำบลส่องดาว </w:t>
      </w:r>
      <w:r w:rsidRPr="00125564">
        <w:rPr>
          <w:rFonts w:ascii="TH SarabunIT๙" w:hAnsi="TH SarabunIT๙" w:cs="TH SarabunIT๙" w:hint="cs"/>
          <w:color w:val="0000FF"/>
          <w:sz w:val="32"/>
          <w:szCs w:val="32"/>
          <w:cs/>
        </w:rPr>
        <w:lastRenderedPageBreak/>
        <w:t>ดังนี้  ประกาศเทศบาลตำบลส่องดาว เรื่อง เรียกประชุมสภาเทศบาลตำบลส่องดาว สมัยสามัญ สมัย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ที่  </w:t>
      </w:r>
      <w:r w:rsidR="0076584E">
        <w:rPr>
          <w:rFonts w:ascii="TH SarabunIT๙" w:hAnsi="TH SarabunIT๙" w:cs="TH SarabunIT๙" w:hint="cs"/>
          <w:color w:val="0000FF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Pr="00125564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ประจำปี พ.ศ. ๒๕๖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๔</w:t>
      </w:r>
      <w:r w:rsidRPr="00125564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</w:p>
    <w:p w14:paraId="2EF24A83" w14:textId="77777777" w:rsidR="000E5F94" w:rsidRPr="000E5F94" w:rsidRDefault="000E5F94" w:rsidP="000E5F94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125564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0E5F94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</w:t>
      </w:r>
      <w:r w:rsidRPr="000E5F94">
        <w:rPr>
          <w:rFonts w:ascii="TH SarabunPSK" w:hAnsi="TH SarabunPSK" w:cs="TH SarabunPSK"/>
          <w:color w:val="0000FF"/>
          <w:sz w:val="32"/>
          <w:szCs w:val="32"/>
          <w:cs/>
        </w:rPr>
        <w:t>ประกาศสภาเทศบาลตำบลส่องดาว</w:t>
      </w:r>
    </w:p>
    <w:p w14:paraId="2021435B" w14:textId="422DF7D2" w:rsidR="000E5F94" w:rsidRPr="000E5F94" w:rsidRDefault="000E5F94" w:rsidP="000E5F94">
      <w:pPr>
        <w:pStyle w:val="a3"/>
        <w:spacing w:before="0" w:beforeAutospacing="0" w:after="0" w:afterAutospacing="0"/>
        <w:ind w:left="720" w:firstLine="72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0E5F94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 </w:t>
      </w:r>
      <w:r w:rsidRPr="000E5F94">
        <w:rPr>
          <w:rFonts w:ascii="TH SarabunPSK" w:hAnsi="TH SarabunPSK" w:cs="TH SarabunPSK"/>
          <w:color w:val="0000FF"/>
          <w:sz w:val="32"/>
          <w:szCs w:val="32"/>
          <w:cs/>
        </w:rPr>
        <w:t xml:space="preserve">เรื่อง </w:t>
      </w:r>
      <w:r w:rsidRPr="000E5F94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</w:t>
      </w:r>
      <w:r w:rsidRPr="000E5F94">
        <w:rPr>
          <w:rFonts w:ascii="TH SarabunPSK" w:hAnsi="TH SarabunPSK" w:cs="TH SarabunPSK"/>
          <w:color w:val="0000FF"/>
          <w:sz w:val="32"/>
          <w:szCs w:val="32"/>
          <w:cs/>
        </w:rPr>
        <w:t>เรียกประชุมสภาเทศบาลตำบลส่องดาว</w:t>
      </w:r>
    </w:p>
    <w:p w14:paraId="3721C3A4" w14:textId="3BDDAC76" w:rsidR="000E5F94" w:rsidRPr="000E5F94" w:rsidRDefault="008F46A4" w:rsidP="008F46A4">
      <w:pPr>
        <w:pStyle w:val="a3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                                               </w:t>
      </w:r>
      <w:r w:rsidR="000E5F94" w:rsidRPr="000E5F94">
        <w:rPr>
          <w:rFonts w:ascii="TH SarabunPSK" w:hAnsi="TH SarabunPSK" w:cs="TH SarabunPSK"/>
          <w:color w:val="0000FF"/>
          <w:sz w:val="32"/>
          <w:szCs w:val="32"/>
          <w:cs/>
        </w:rPr>
        <w:t>สมัยสามัญ สมัย</w:t>
      </w:r>
      <w:r w:rsidR="000E5F94" w:rsidRPr="000E5F94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ที่  </w:t>
      </w:r>
      <w:r w:rsidR="0076584E">
        <w:rPr>
          <w:rFonts w:ascii="TH SarabunPSK" w:hAnsi="TH SarabunPSK" w:cs="TH SarabunPSK" w:hint="cs"/>
          <w:color w:val="0000FF"/>
          <w:sz w:val="32"/>
          <w:szCs w:val="32"/>
          <w:cs/>
        </w:rPr>
        <w:t>๔</w:t>
      </w:r>
      <w:r w:rsidR="000E5F94" w:rsidRPr="000E5F94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</w:t>
      </w:r>
      <w:r w:rsidR="000E5F94" w:rsidRPr="000E5F94">
        <w:rPr>
          <w:rFonts w:ascii="TH SarabunPSK" w:hAnsi="TH SarabunPSK" w:cs="TH SarabunPSK"/>
          <w:color w:val="0000FF"/>
          <w:sz w:val="32"/>
          <w:szCs w:val="32"/>
          <w:cs/>
        </w:rPr>
        <w:t>ประจำปี</w:t>
      </w:r>
      <w:r w:rsidR="000E5F94" w:rsidRPr="000E5F94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พ.ศ.</w:t>
      </w:r>
      <w:r w:rsidR="000E5F94" w:rsidRPr="000E5F94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0E5F94" w:rsidRPr="000E5F94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0E5F94" w:rsidRPr="000E5F94">
        <w:rPr>
          <w:rFonts w:ascii="TH SarabunPSK" w:hAnsi="TH SarabunPSK" w:cs="TH SarabunPSK"/>
          <w:color w:val="0000FF"/>
          <w:sz w:val="32"/>
          <w:szCs w:val="32"/>
          <w:cs/>
        </w:rPr>
        <w:t>๒๕</w:t>
      </w:r>
      <w:r w:rsidR="000E5F94" w:rsidRPr="000E5F94">
        <w:rPr>
          <w:rFonts w:ascii="TH SarabunPSK" w:hAnsi="TH SarabunPSK" w:cs="TH SarabunPSK" w:hint="cs"/>
          <w:color w:val="0000FF"/>
          <w:sz w:val="32"/>
          <w:szCs w:val="32"/>
          <w:cs/>
        </w:rPr>
        <w:t>๖๔</w:t>
      </w:r>
    </w:p>
    <w:p w14:paraId="13B45668" w14:textId="51ABFD32" w:rsidR="0017238D" w:rsidRPr="0076584E" w:rsidRDefault="0017238D" w:rsidP="0076584E">
      <w:pPr>
        <w:pStyle w:val="a3"/>
        <w:spacing w:before="0" w:beforeAutospacing="0" w:after="0" w:afterAutospacing="0"/>
        <w:ind w:left="360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76584E">
        <w:rPr>
          <w:rFonts w:ascii="TH SarabunPSK" w:hAnsi="TH SarabunPSK" w:cs="TH SarabunPSK"/>
          <w:color w:val="0000FF"/>
          <w:sz w:val="32"/>
          <w:szCs w:val="32"/>
          <w:cs/>
        </w:rPr>
        <w:t xml:space="preserve">ตามที่ สภาเทศบาลตำบลส่องดาว </w:t>
      </w:r>
      <w:r w:rsidRPr="0076584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มีมติเมื่อคราวประชุมสภาเทศบาลตำบลส่องดาว ครั้งแรก ประจำปี  ๒๕๖๔  เมื่อวันที่  ๖   พฤษภาคม   ๒๕๖๔  ได้กำหนดให้มีการประชุมสภาเทศบาลตำบลส่องดาว  สมัยสามัญ  สมัยที่  ๔  ประจำปี  พ.ศ. ๒๕๖๔  ในเดือน  ตุลาคม  ๒๕๖๔  มีกำหนดระยะเวลาไม่เกิน  ๓๐  วัน วันเริ่มสมัยประชุมวันที่  ๑  ตุลาคม  ๒๕๖๔  นั้น อาศัยอำนาจตามความในมาตรา  ๒๕  แห่งพระราชบัญญัติเทศบาล พ.ศ. ๒๔๙๖  แก้ไขเพิ่มเติม (ฉบับที่  ๑๓ ) พ.ศ. ๒๕๕๒  และตามระเบียบกระทรวงมหาดไทยว่าด้วยข้อบังคับการประชุมสภาท้องถิ่น  </w:t>
      </w:r>
      <w:r w:rsidR="0076584E" w:rsidRPr="0076584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   </w:t>
      </w:r>
      <w:r w:rsidRPr="0076584E">
        <w:rPr>
          <w:rFonts w:ascii="TH SarabunPSK" w:hAnsi="TH SarabunPSK" w:cs="TH SarabunPSK" w:hint="cs"/>
          <w:color w:val="0000FF"/>
          <w:sz w:val="32"/>
          <w:szCs w:val="32"/>
          <w:cs/>
        </w:rPr>
        <w:t>พ.ศ.</w:t>
      </w:r>
      <w:r w:rsidRPr="0076584E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76584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๒๕๔๗  แก้ไขเพิ่มเติมถึง (ฉบับที่ ๒) พ.ศ. ๒๕๕๔  ข้อ  ๒๒  </w:t>
      </w:r>
      <w:r w:rsidR="0076584E" w:rsidRPr="0076584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</w:t>
      </w:r>
      <w:r w:rsidRPr="0076584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จึงเรียกประชุมสภาเทศบาลตำบลส่องดาว  สมัยสามัญ สมัยที่  ๔  ประจำปี พ.ศ. ๒๕๖๔  มีกำหนดระยะเวลาไม่เกิน  ๓๐  วัน  วันเริ่มสมัยประชุม วันที่  ๑  ตุลาคม  ๒๕๖๔  </w:t>
      </w:r>
      <w:r w:rsidRPr="0076584E">
        <w:rPr>
          <w:rFonts w:ascii="TH SarabunPSK" w:hAnsi="TH SarabunPSK" w:cs="TH SarabunPSK"/>
          <w:color w:val="0000FF"/>
          <w:sz w:val="32"/>
          <w:szCs w:val="32"/>
          <w:cs/>
        </w:rPr>
        <w:t>จึงประกาศมาให้ทราบโดยทั่วกัน</w:t>
      </w:r>
      <w:r w:rsidR="0076584E" w:rsidRPr="0076584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76584E">
        <w:rPr>
          <w:rFonts w:ascii="TH SarabunPSK" w:hAnsi="TH SarabunPSK" w:cs="TH SarabunPSK"/>
          <w:color w:val="0000FF"/>
          <w:sz w:val="32"/>
          <w:szCs w:val="32"/>
          <w:cs/>
        </w:rPr>
        <w:t>ประกาศ</w:t>
      </w:r>
      <w:r w:rsidRPr="0076584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76584E">
        <w:rPr>
          <w:rFonts w:ascii="TH SarabunPSK" w:hAnsi="TH SarabunPSK" w:cs="TH SarabunPSK"/>
          <w:color w:val="0000FF"/>
          <w:sz w:val="32"/>
          <w:szCs w:val="32"/>
          <w:cs/>
        </w:rPr>
        <w:t xml:space="preserve"> ณ </w:t>
      </w:r>
      <w:r w:rsidRPr="0076584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76584E">
        <w:rPr>
          <w:rFonts w:ascii="TH SarabunPSK" w:hAnsi="TH SarabunPSK" w:cs="TH SarabunPSK"/>
          <w:color w:val="0000FF"/>
          <w:sz w:val="32"/>
          <w:szCs w:val="32"/>
          <w:cs/>
        </w:rPr>
        <w:t xml:space="preserve">วันที่ </w:t>
      </w:r>
      <w:r w:rsidRPr="0076584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๒๔   </w:t>
      </w:r>
      <w:r w:rsidRPr="0076584E">
        <w:rPr>
          <w:rFonts w:ascii="TH SarabunPSK" w:hAnsi="TH SarabunPSK" w:cs="TH SarabunPSK"/>
          <w:color w:val="0000FF"/>
          <w:sz w:val="32"/>
          <w:szCs w:val="32"/>
          <w:cs/>
        </w:rPr>
        <w:t xml:space="preserve">เดือน </w:t>
      </w:r>
      <w:r w:rsidRPr="0076584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กันยายน</w:t>
      </w:r>
      <w:r w:rsidRPr="0076584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76584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76584E">
        <w:rPr>
          <w:rFonts w:ascii="TH SarabunPSK" w:hAnsi="TH SarabunPSK" w:cs="TH SarabunPSK"/>
          <w:color w:val="0000FF"/>
          <w:sz w:val="32"/>
          <w:szCs w:val="32"/>
          <w:cs/>
        </w:rPr>
        <w:t>พ.ศ. ๒๕</w:t>
      </w:r>
      <w:r w:rsidRPr="0076584E">
        <w:rPr>
          <w:rFonts w:ascii="TH SarabunPSK" w:hAnsi="TH SarabunPSK" w:cs="TH SarabunPSK" w:hint="cs"/>
          <w:color w:val="0000FF"/>
          <w:sz w:val="32"/>
          <w:szCs w:val="32"/>
          <w:cs/>
        </w:rPr>
        <w:t>๖๔</w:t>
      </w:r>
    </w:p>
    <w:p w14:paraId="255B2C4B" w14:textId="4E1D3BC2" w:rsidR="000E5F94" w:rsidRPr="000E5F94" w:rsidRDefault="000E5F94" w:rsidP="0017238D">
      <w:pPr>
        <w:pStyle w:val="a3"/>
        <w:spacing w:before="0" w:beforeAutospacing="0" w:after="0" w:afterAutospacing="0"/>
        <w:ind w:left="360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0E5F94">
        <w:rPr>
          <w:rFonts w:ascii="TH SarabunPSK" w:hAnsi="TH SarabunPSK" w:cs="TH SarabunPSK"/>
          <w:color w:val="0000FF"/>
          <w:sz w:val="32"/>
          <w:szCs w:val="32"/>
          <w:cs/>
        </w:rPr>
        <w:t>นายวิ</w:t>
      </w:r>
      <w:r w:rsidRPr="000E5F94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สุทธิ์  ศรีวงษา  </w:t>
      </w:r>
      <w:r w:rsidRPr="000E5F94">
        <w:rPr>
          <w:rFonts w:ascii="TH SarabunPSK" w:hAnsi="TH SarabunPSK" w:cs="TH SarabunPSK"/>
          <w:color w:val="0000FF"/>
          <w:sz w:val="32"/>
          <w:szCs w:val="32"/>
          <w:cs/>
        </w:rPr>
        <w:t>ประธานสภาเทศบาลตำบลส่องดาว</w:t>
      </w:r>
    </w:p>
    <w:p w14:paraId="35BEF830" w14:textId="354AA670" w:rsidR="000E5F94" w:rsidRPr="007714EA" w:rsidRDefault="000E5F94" w:rsidP="000E5F94">
      <w:pPr>
        <w:pStyle w:val="a3"/>
        <w:spacing w:before="0" w:beforeAutospacing="0" w:after="120" w:afterAutospacing="0"/>
        <w:ind w:left="3600" w:hanging="3600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7714EA">
        <w:rPr>
          <w:rFonts w:ascii="TH SarabunIT๙" w:hAnsi="TH SarabunIT๙" w:cs="TH SarabunIT๙" w:hint="cs"/>
          <w:color w:val="0000FF"/>
          <w:sz w:val="32"/>
          <w:szCs w:val="32"/>
          <w:cs/>
        </w:rPr>
        <w:t>ประธานสภา ฯ</w:t>
      </w:r>
      <w:r w:rsidRPr="007714EA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7714EA">
        <w:rPr>
          <w:rFonts w:ascii="TH SarabunIT๙" w:hAnsi="TH SarabunIT๙" w:cs="TH SarabunIT๙" w:hint="cs"/>
          <w:color w:val="0000FF"/>
          <w:sz w:val="32"/>
          <w:szCs w:val="32"/>
          <w:cs/>
        </w:rPr>
        <w:t>- ขอบคุณท่านเลขานุการฯ ที่ได้นำเรียนอ่านประกาศเรียกประชุมสภาฯ สมัยสามัญ สมั</w:t>
      </w:r>
      <w:r w:rsidR="002A0B16" w:rsidRPr="007714EA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ยที่  ๔ </w:t>
      </w:r>
      <w:r w:rsidRPr="007714EA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ประจำปี ๒๕๖๔ ซึ่งตามประกาศก็ได้กำหนดวันประชุมไม่เกิน  ๓๐ วัน </w:t>
      </w:r>
      <w:r w:rsidR="002A0B16" w:rsidRPr="007714EA">
        <w:rPr>
          <w:rFonts w:ascii="TH SarabunIT๙" w:hAnsi="TH SarabunIT๙" w:cs="TH SarabunIT๙" w:hint="cs"/>
          <w:color w:val="0000FF"/>
          <w:sz w:val="32"/>
          <w:szCs w:val="32"/>
          <w:cs/>
        </w:rPr>
        <w:t>วัน</w:t>
      </w:r>
      <w:r w:rsidRPr="007714EA">
        <w:rPr>
          <w:rFonts w:ascii="TH SarabunIT๙" w:hAnsi="TH SarabunIT๙" w:cs="TH SarabunIT๙" w:hint="cs"/>
          <w:color w:val="0000FF"/>
          <w:sz w:val="32"/>
          <w:szCs w:val="32"/>
          <w:cs/>
        </w:rPr>
        <w:t>เริ่ม</w:t>
      </w:r>
      <w:r w:rsidR="002A0B16" w:rsidRPr="007714EA">
        <w:rPr>
          <w:rFonts w:ascii="TH SarabunIT๙" w:hAnsi="TH SarabunIT๙" w:cs="TH SarabunIT๙" w:hint="cs"/>
          <w:color w:val="0000FF"/>
          <w:sz w:val="32"/>
          <w:szCs w:val="32"/>
          <w:cs/>
        </w:rPr>
        <w:t>สมัยประชุมคือ</w:t>
      </w:r>
      <w:r w:rsidRPr="007714EA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วันที่ </w:t>
      </w:r>
      <w:r w:rsidR="002A0B16" w:rsidRPr="007714EA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๑  ตุลาคม  ๒๕๖๔ </w:t>
      </w:r>
      <w:r w:rsidRPr="007714EA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นะครับสำหรับวันนี้  ก็จะมีเรื่องประธานแจ้งต่อที่ประชุมก็ขอนำเรียนเข้าสู่ระเบียบวาระที่ ๑  เรื่องที่ประธานแจ้งต่อที่ประชุมทราบ และระเบียบวาระที่  ๒ ก็จะเป็นการรับรองรายงานการประชุมสภา ก็ไม่มีนะครับ  ระเบียบวาระที่ ๓  เรื่อง เสนอใหม่  ระเบียบวาระที่ ๔  เรื่อง  อื่น  ๆ</w:t>
      </w:r>
      <w:r w:rsidRPr="007714EA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7714EA">
        <w:rPr>
          <w:rFonts w:ascii="TH SarabunPSK" w:hAnsi="TH SarabunPSK" w:cs="TH SarabunPSK" w:hint="cs"/>
          <w:color w:val="0000FF"/>
          <w:sz w:val="32"/>
          <w:szCs w:val="32"/>
          <w:cs/>
        </w:rPr>
        <w:t>เพื่อไม่ให้เป็นการเสียเวลาก็จะนำที่ประชุมเข้าสู่ระเบียบวาระที่ ๑ เลยนะครับ</w:t>
      </w:r>
    </w:p>
    <w:p w14:paraId="7A441317" w14:textId="77777777" w:rsidR="000E5F94" w:rsidRPr="007714EA" w:rsidRDefault="000E5F94" w:rsidP="000E5F94">
      <w:pPr>
        <w:spacing w:after="160" w:line="240" w:lineRule="auto"/>
        <w:ind w:left="3544" w:right="119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7714EA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ระเบียบวาระที่ ๑</w:t>
      </w:r>
      <w:r w:rsidRPr="007714EA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  <w:t>-เรื่อง  ที่ประธานแจ้งต่อที่ประชุม</w:t>
      </w:r>
    </w:p>
    <w:p w14:paraId="209D4867" w14:textId="1C7F5A17" w:rsidR="000E5F94" w:rsidRPr="007714EA" w:rsidRDefault="000E5F94" w:rsidP="000E5F94">
      <w:pPr>
        <w:spacing w:after="120" w:line="240" w:lineRule="auto"/>
        <w:ind w:left="3544" w:right="119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7714EA">
        <w:rPr>
          <w:rFonts w:ascii="TH SarabunIT๙" w:hAnsi="TH SarabunIT๙" w:cs="TH SarabunIT๙"/>
          <w:color w:val="0000FF"/>
          <w:sz w:val="32"/>
          <w:szCs w:val="32"/>
          <w:cs/>
        </w:rPr>
        <w:tab/>
        <w:t>-</w:t>
      </w:r>
      <w:r w:rsidRPr="007714EA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2A0B16" w:rsidRPr="007714EA">
        <w:rPr>
          <w:rFonts w:ascii="TH SarabunIT๙" w:hAnsi="TH SarabunIT๙" w:cs="TH SarabunIT๙" w:hint="cs"/>
          <w:color w:val="0000FF"/>
          <w:sz w:val="32"/>
          <w:szCs w:val="32"/>
          <w:cs/>
        </w:rPr>
        <w:t>เรื่องที่ ๑ ก็มีเรื่องที่แจ้งที่ประชุมทราบนะครับก็เป็นเรื่องเกี่ยวกับการ</w:t>
      </w:r>
      <w:r w:rsidR="00E05CED" w:rsidRPr="007714EA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เพิ่มเติมแผนพัฒนาท้องถิ่น  พ.ศ. ๒๕๖๑ - ๒๕๖๕  ครั้งที่  </w:t>
      </w:r>
      <w:r w:rsidR="00A60B98">
        <w:rPr>
          <w:rFonts w:ascii="TH SarabunIT๙" w:hAnsi="TH SarabunIT๙" w:cs="TH SarabunIT๙" w:hint="cs"/>
          <w:color w:val="0000FF"/>
          <w:sz w:val="32"/>
          <w:szCs w:val="32"/>
          <w:cs/>
        </w:rPr>
        <w:t>๘</w:t>
      </w:r>
      <w:r w:rsidR="00E05CED" w:rsidRPr="007714EA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ประจำปี ๒๕๖๔  นะครับ  และได้ประกาศใช้วันที่  </w:t>
      </w:r>
      <w:r w:rsidR="00A60B98">
        <w:rPr>
          <w:rFonts w:ascii="TH SarabunIT๙" w:hAnsi="TH SarabunIT๙" w:cs="TH SarabunIT๙" w:hint="cs"/>
          <w:color w:val="0000FF"/>
          <w:sz w:val="32"/>
          <w:szCs w:val="32"/>
          <w:cs/>
        </w:rPr>
        <w:t>๒๙</w:t>
      </w:r>
      <w:r w:rsidR="00E05CED" w:rsidRPr="007714EA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</w:t>
      </w:r>
      <w:r w:rsidR="00A60B98">
        <w:rPr>
          <w:rFonts w:ascii="TH SarabunIT๙" w:hAnsi="TH SarabunIT๙" w:cs="TH SarabunIT๙" w:hint="cs"/>
          <w:color w:val="0000FF"/>
          <w:sz w:val="32"/>
          <w:szCs w:val="32"/>
          <w:cs/>
        </w:rPr>
        <w:t>ตุลาคม</w:t>
      </w:r>
      <w:r w:rsidR="00E05CED" w:rsidRPr="007714EA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๒๕๖๔  เรียบร้อยแล้วนะครับ</w:t>
      </w:r>
      <w:r w:rsidR="00D81B50" w:rsidRPr="007714EA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ก็ขอนำเรียนที่ประชุมสภาเทศบาลตำบลส่องดาวเพื่อทราบนะครับ</w:t>
      </w:r>
    </w:p>
    <w:p w14:paraId="37C67D79" w14:textId="0D1D11D6" w:rsidR="00D81B50" w:rsidRPr="007714EA" w:rsidRDefault="00D81B50" w:rsidP="000E5F94">
      <w:pPr>
        <w:spacing w:after="120" w:line="240" w:lineRule="auto"/>
        <w:ind w:left="3544" w:right="119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7714EA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7714EA">
        <w:rPr>
          <w:rFonts w:ascii="TH SarabunIT๙" w:hAnsi="TH SarabunIT๙" w:cs="TH SarabunIT๙" w:hint="cs"/>
          <w:color w:val="0000FF"/>
          <w:sz w:val="32"/>
          <w:szCs w:val="32"/>
          <w:cs/>
        </w:rPr>
        <w:t>-เรื่องที่  ๒  นะครับ ก็มีท่านสมาชิกสภาเทศบาลเราเข้าร่วมประชุมทั้งหมด  ๑๒  ท่านนะครับก็ครบองค์ประชุมนะครับ</w:t>
      </w:r>
    </w:p>
    <w:p w14:paraId="76430D75" w14:textId="75C66852" w:rsidR="00DE7E06" w:rsidRPr="007714EA" w:rsidRDefault="00D81B50" w:rsidP="00DE7E06">
      <w:pPr>
        <w:spacing w:after="120" w:line="240" w:lineRule="auto"/>
        <w:ind w:left="3544" w:right="119" w:hanging="3544"/>
        <w:jc w:val="thaiDistribute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7714EA">
        <w:rPr>
          <w:rFonts w:ascii="TH SarabunIT๙" w:hAnsi="TH SarabunIT๙" w:cs="TH SarabunIT๙"/>
          <w:color w:val="0000FF"/>
          <w:sz w:val="32"/>
          <w:szCs w:val="32"/>
          <w:cs/>
        </w:rPr>
        <w:lastRenderedPageBreak/>
        <w:tab/>
      </w:r>
      <w:r w:rsidRPr="007714EA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เรื่องที่  ๓  </w:t>
      </w:r>
      <w:r w:rsidR="00FF1CEF" w:rsidRPr="007714EA">
        <w:rPr>
          <w:rFonts w:ascii="TH SarabunIT๙" w:hAnsi="TH SarabunIT๙" w:cs="TH SarabunIT๙" w:hint="cs"/>
          <w:color w:val="0000FF"/>
          <w:sz w:val="32"/>
          <w:szCs w:val="32"/>
          <w:cs/>
        </w:rPr>
        <w:t>นะครับสืบเนื่องมาจากวันที่  ๑๔ - ๑๕  ตุลาคม ที่ผ่านมานะครับ</w:t>
      </w:r>
      <w:r w:rsidR="00A60905" w:rsidRPr="007714EA">
        <w:rPr>
          <w:rFonts w:ascii="TH SarabunIT๙" w:hAnsi="TH SarabunIT๙" w:cs="TH SarabunIT๙" w:hint="cs"/>
          <w:color w:val="0000FF"/>
          <w:sz w:val="32"/>
          <w:szCs w:val="32"/>
          <w:cs/>
        </w:rPr>
        <w:t>สะพานบล</w:t>
      </w:r>
      <w:r w:rsidR="0071014A" w:rsidRPr="007714EA">
        <w:rPr>
          <w:rFonts w:ascii="TH SarabunIT๙" w:hAnsi="TH SarabunIT๙" w:cs="TH SarabunIT๙" w:hint="cs"/>
          <w:color w:val="0000FF"/>
          <w:sz w:val="32"/>
          <w:szCs w:val="32"/>
          <w:cs/>
        </w:rPr>
        <w:t>๊</w:t>
      </w:r>
      <w:r w:rsidR="00A60905" w:rsidRPr="007714EA">
        <w:rPr>
          <w:rFonts w:ascii="TH SarabunIT๙" w:hAnsi="TH SarabunIT๙" w:cs="TH SarabunIT๙" w:hint="cs"/>
          <w:color w:val="0000FF"/>
          <w:sz w:val="32"/>
          <w:szCs w:val="32"/>
          <w:cs/>
        </w:rPr>
        <w:t>อคคอนเว</w:t>
      </w:r>
      <w:r w:rsidR="00DE7E06" w:rsidRPr="007714EA">
        <w:rPr>
          <w:rFonts w:ascii="TH SarabunIT๙" w:hAnsi="TH SarabunIT๙" w:cs="TH SarabunIT๙" w:hint="cs"/>
          <w:color w:val="0000FF"/>
          <w:sz w:val="32"/>
          <w:szCs w:val="32"/>
          <w:cs/>
        </w:rPr>
        <w:t>ิ</w:t>
      </w:r>
      <w:r w:rsidR="00A60905" w:rsidRPr="007714EA">
        <w:rPr>
          <w:rFonts w:ascii="TH SarabunIT๙" w:hAnsi="TH SarabunIT๙" w:cs="TH SarabunIT๙" w:hint="cs"/>
          <w:color w:val="0000FF"/>
          <w:sz w:val="32"/>
          <w:szCs w:val="32"/>
          <w:cs/>
        </w:rPr>
        <w:t>ร</w:t>
      </w:r>
      <w:r w:rsidR="00DE7E06" w:rsidRPr="007714EA">
        <w:rPr>
          <w:rFonts w:ascii="TH SarabunIT๙" w:hAnsi="TH SarabunIT๙" w:cs="TH SarabunIT๙" w:hint="cs"/>
          <w:color w:val="0000FF"/>
          <w:sz w:val="32"/>
          <w:szCs w:val="32"/>
          <w:cs/>
        </w:rPr>
        <w:t>์</w:t>
      </w:r>
      <w:r w:rsidR="00A60905" w:rsidRPr="007714EA">
        <w:rPr>
          <w:rFonts w:ascii="TH SarabunIT๙" w:hAnsi="TH SarabunIT๙" w:cs="TH SarabunIT๙" w:hint="cs"/>
          <w:color w:val="0000FF"/>
          <w:sz w:val="32"/>
          <w:szCs w:val="32"/>
          <w:cs/>
        </w:rPr>
        <w:t>สบ้านธวัชชัย  หมู่ที่  ๒ ทางไปบ้านหนองแดง หมู่ที่  ๑๐ นะครับในวันนั้น</w:t>
      </w:r>
      <w:r w:rsidR="00DE7E06" w:rsidRPr="007714EA">
        <w:rPr>
          <w:rFonts w:ascii="TH SarabunIT๙" w:hAnsi="TH SarabunIT๙" w:cs="TH SarabunIT๙" w:hint="cs"/>
          <w:color w:val="0000FF"/>
          <w:sz w:val="32"/>
          <w:szCs w:val="32"/>
          <w:cs/>
        </w:rPr>
        <w:t>ทางทีมงานป้องกันก็ได้ร่วมกันออกไปปฏิบัติหน้าที่</w:t>
      </w:r>
      <w:r w:rsidR="00545C1A" w:rsidRPr="007714EA">
        <w:rPr>
          <w:rFonts w:ascii="TH SarabunIT๙" w:hAnsi="TH SarabunIT๙" w:cs="TH SarabunIT๙" w:hint="cs"/>
          <w:color w:val="0000FF"/>
          <w:sz w:val="32"/>
          <w:szCs w:val="32"/>
          <w:cs/>
        </w:rPr>
        <w:t>กำจัดสิ่งปฏิกูลที่กีดขวางทางน้ำช่วยเป็นการระบายน้ำนะครับ</w:t>
      </w:r>
      <w:r w:rsidR="00514756" w:rsidRPr="007714EA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ก็ถือว่าเป็นภารกิจที่หนักอยู่นะครับ ก็ต้องขอขอบคุณเทศบาลตำบลส่องดาวนะครับขอบคุณพนักงานเจ้าหน้าที่ที่มีส่วนร่วมในการทำงานครั้งนี้นะครับขอบคุณแทนพี่น้อง</w:t>
      </w:r>
      <w:r w:rsidR="00894AE8">
        <w:rPr>
          <w:rFonts w:ascii="TH SarabunIT๙" w:hAnsi="TH SarabunIT๙" w:cs="TH SarabunIT๙" w:hint="cs"/>
          <w:color w:val="0000FF"/>
          <w:sz w:val="32"/>
          <w:szCs w:val="32"/>
          <w:cs/>
        </w:rPr>
        <w:t>ช</w:t>
      </w:r>
      <w:r w:rsidR="00514756" w:rsidRPr="007714EA">
        <w:rPr>
          <w:rFonts w:ascii="TH SarabunIT๙" w:hAnsi="TH SarabunIT๙" w:cs="TH SarabunIT๙" w:hint="cs"/>
          <w:color w:val="0000FF"/>
          <w:sz w:val="32"/>
          <w:szCs w:val="32"/>
          <w:cs/>
        </w:rPr>
        <w:t>าวบ้านธวัชชัยนะครับ</w:t>
      </w:r>
    </w:p>
    <w:p w14:paraId="4CEF5263" w14:textId="01B4F04B" w:rsidR="000E5F94" w:rsidRPr="007714EA" w:rsidRDefault="000E5F94" w:rsidP="000E5F94">
      <w:pPr>
        <w:spacing w:after="160" w:line="240" w:lineRule="auto"/>
        <w:ind w:left="3544" w:right="119" w:hanging="3544"/>
        <w:jc w:val="thaiDistribute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7714EA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ระเบียบวาระที่ ๒</w:t>
      </w:r>
      <w:r w:rsidRPr="007714EA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7714EA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เรื่อง รับรองรายงานการประชุมสภา</w:t>
      </w:r>
      <w:r w:rsidR="007714EA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r w:rsidRPr="007714EA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ฯ</w:t>
      </w:r>
      <w:r w:rsidRPr="007714EA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</w:p>
    <w:p w14:paraId="54C60033" w14:textId="77777777" w:rsidR="007C73DA" w:rsidRPr="00931EB8" w:rsidRDefault="000E5F94" w:rsidP="000E5F94">
      <w:pPr>
        <w:pStyle w:val="a3"/>
        <w:spacing w:before="0" w:beforeAutospacing="0" w:after="0" w:afterAutospacing="0"/>
        <w:ind w:left="3544" w:firstLine="56"/>
        <w:rPr>
          <w:rFonts w:ascii="TH SarabunPSK" w:hAnsi="TH SarabunPSK" w:cs="TH SarabunPSK"/>
          <w:color w:val="0000FF"/>
          <w:sz w:val="32"/>
          <w:szCs w:val="32"/>
        </w:rPr>
      </w:pPr>
      <w:r w:rsidRPr="00931EB8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- คราวประชุมสภา ฯ </w:t>
      </w:r>
      <w:r w:rsidR="005D76E1" w:rsidRPr="00931EB8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สมัยวิสามัญ สมัยที่  ๑ </w:t>
      </w:r>
      <w:r w:rsidRPr="00931EB8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เมื่อวัน</w:t>
      </w:r>
      <w:r w:rsidR="005D76E1" w:rsidRPr="00931EB8">
        <w:rPr>
          <w:rFonts w:ascii="TH SarabunPSK" w:hAnsi="TH SarabunPSK" w:cs="TH SarabunPSK" w:hint="cs"/>
          <w:color w:val="0000FF"/>
          <w:sz w:val="32"/>
          <w:szCs w:val="32"/>
          <w:cs/>
        </w:rPr>
        <w:t>อังคาร</w:t>
      </w:r>
      <w:r w:rsidRPr="00931EB8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ที่  </w:t>
      </w:r>
      <w:r w:rsidR="005D76E1" w:rsidRPr="00931EB8">
        <w:rPr>
          <w:rFonts w:ascii="TH SarabunPSK" w:hAnsi="TH SarabunPSK" w:cs="TH SarabunPSK" w:hint="cs"/>
          <w:color w:val="0000FF"/>
          <w:sz w:val="32"/>
          <w:szCs w:val="32"/>
          <w:cs/>
        </w:rPr>
        <w:t>๒๑</w:t>
      </w:r>
      <w:r w:rsidRPr="00931EB8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7C73DA" w:rsidRPr="00931EB8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</w:t>
      </w:r>
    </w:p>
    <w:p w14:paraId="555DC8BD" w14:textId="3B06FEB1" w:rsidR="000E5F94" w:rsidRPr="00931EB8" w:rsidRDefault="007C73DA" w:rsidP="000E5F94">
      <w:pPr>
        <w:pStyle w:val="a3"/>
        <w:spacing w:before="0" w:beforeAutospacing="0" w:after="0" w:afterAutospacing="0"/>
        <w:ind w:left="3544" w:firstLine="56"/>
        <w:rPr>
          <w:rFonts w:ascii="TH SarabunPSK" w:hAnsi="TH SarabunPSK" w:cs="TH SarabunPSK"/>
          <w:color w:val="0000FF"/>
          <w:sz w:val="32"/>
          <w:szCs w:val="32"/>
        </w:rPr>
      </w:pPr>
      <w:r w:rsidRPr="00931EB8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</w:t>
      </w:r>
      <w:r w:rsidR="005D76E1" w:rsidRPr="00931EB8">
        <w:rPr>
          <w:rFonts w:ascii="TH SarabunPSK" w:hAnsi="TH SarabunPSK" w:cs="TH SarabunPSK" w:hint="cs"/>
          <w:color w:val="0000FF"/>
          <w:sz w:val="32"/>
          <w:szCs w:val="32"/>
          <w:cs/>
        </w:rPr>
        <w:t>กันยายน</w:t>
      </w:r>
      <w:r w:rsidR="000E5F94" w:rsidRPr="00931EB8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พ.ศ. ๒๕๖๔            </w:t>
      </w:r>
    </w:p>
    <w:p w14:paraId="09EAEE5A" w14:textId="77777777" w:rsidR="000E5F94" w:rsidRPr="00931EB8" w:rsidRDefault="000E5F94" w:rsidP="000E5F94">
      <w:pPr>
        <w:pStyle w:val="a3"/>
        <w:spacing w:before="120" w:beforeAutospacing="0" w:after="12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931EB8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ที่ประชุม</w:t>
      </w:r>
      <w:r w:rsidRPr="00931EB8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931EB8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931EB8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931EB8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931EB8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- รับรอง</w:t>
      </w:r>
      <w:r w:rsidRPr="00931EB8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</w:p>
    <w:p w14:paraId="6BADB6B6" w14:textId="77777777" w:rsidR="002F084D" w:rsidRDefault="005D76E1" w:rsidP="00DD697B">
      <w:pPr>
        <w:pStyle w:val="a3"/>
        <w:spacing w:before="0" w:beforeAutospacing="0" w:after="0" w:afterAutospacing="0"/>
        <w:ind w:left="3544" w:firstLine="56"/>
        <w:rPr>
          <w:rFonts w:ascii="TH SarabunPSK" w:hAnsi="TH SarabunPSK" w:cs="TH SarabunPSK"/>
          <w:color w:val="0000FF"/>
          <w:sz w:val="32"/>
          <w:szCs w:val="32"/>
        </w:rPr>
      </w:pPr>
      <w:r w:rsidRPr="00931EB8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- คราวประชุมสภา ฯ สมัยวิสามัญ สมัยที่  ๑  </w:t>
      </w:r>
      <w:r w:rsidR="00DD697B">
        <w:rPr>
          <w:rFonts w:ascii="TH SarabunPSK" w:hAnsi="TH SarabunPSK" w:cs="TH SarabunPSK" w:hint="cs"/>
          <w:color w:val="0000FF"/>
          <w:sz w:val="32"/>
          <w:szCs w:val="32"/>
          <w:cs/>
        </w:rPr>
        <w:t>ครั้งที่  ๒</w:t>
      </w:r>
      <w:r w:rsidRPr="00931EB8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เมื่อ</w:t>
      </w:r>
      <w:r w:rsidR="002F084D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                 </w:t>
      </w:r>
    </w:p>
    <w:p w14:paraId="35349D95" w14:textId="0320862B" w:rsidR="005D76E1" w:rsidRPr="00931EB8" w:rsidRDefault="002F084D" w:rsidP="00DD697B">
      <w:pPr>
        <w:pStyle w:val="a3"/>
        <w:spacing w:before="0" w:beforeAutospacing="0" w:after="0" w:afterAutospacing="0"/>
        <w:ind w:left="3544" w:firstLine="56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</w:t>
      </w:r>
      <w:r w:rsidR="005D76E1" w:rsidRPr="00931EB8">
        <w:rPr>
          <w:rFonts w:ascii="TH SarabunPSK" w:hAnsi="TH SarabunPSK" w:cs="TH SarabunPSK" w:hint="cs"/>
          <w:color w:val="0000FF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อั</w:t>
      </w:r>
      <w:r w:rsidR="005D76E1" w:rsidRPr="00931EB8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งคารที่  ๒๘  กันยายน  พ.ศ. ๒๕๖๔            </w:t>
      </w:r>
    </w:p>
    <w:p w14:paraId="6F6501A1" w14:textId="77777777" w:rsidR="00416065" w:rsidRPr="00931EB8" w:rsidRDefault="000E5F94" w:rsidP="00416065">
      <w:pPr>
        <w:pStyle w:val="a3"/>
        <w:spacing w:before="120" w:beforeAutospacing="0" w:after="12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931EB8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ที่ประชุม</w:t>
      </w:r>
      <w:r w:rsidRPr="00931EB8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931EB8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931EB8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931EB8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931EB8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- รับรอง</w:t>
      </w:r>
    </w:p>
    <w:p w14:paraId="4493072C" w14:textId="081381BE" w:rsidR="000E5F94" w:rsidRPr="00931EB8" w:rsidRDefault="000E5F94" w:rsidP="00416065">
      <w:pPr>
        <w:pStyle w:val="a3"/>
        <w:spacing w:before="0" w:beforeAutospacing="0" w:after="120" w:afterAutospacing="0"/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pPr>
      <w:r w:rsidRPr="00931EB8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ระเบียบวาระที่ ๓</w:t>
      </w:r>
      <w:r w:rsidRPr="00931EB8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931EB8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931EB8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931EB8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เรื่อง  ที่เสนอใหม่</w:t>
      </w:r>
    </w:p>
    <w:p w14:paraId="5786F21C" w14:textId="10DA53A6" w:rsidR="000E5F94" w:rsidRPr="00931EB8" w:rsidRDefault="000E5F94" w:rsidP="000E5F94">
      <w:pPr>
        <w:spacing w:after="120" w:line="240" w:lineRule="auto"/>
        <w:ind w:left="3544" w:right="119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931EB8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931EB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="00352D0F" w:rsidRPr="00931EB8">
        <w:rPr>
          <w:rFonts w:ascii="TH SarabunIT๙" w:hAnsi="TH SarabunIT๙" w:cs="TH SarabunIT๙" w:hint="cs"/>
          <w:color w:val="0000FF"/>
          <w:sz w:val="32"/>
          <w:szCs w:val="32"/>
          <w:cs/>
        </w:rPr>
        <w:t>มีมี</w:t>
      </w:r>
    </w:p>
    <w:p w14:paraId="05CE8DBE" w14:textId="04CF245B" w:rsidR="005533CA" w:rsidRPr="00931EB8" w:rsidRDefault="003F63D4" w:rsidP="000B149E">
      <w:pPr>
        <w:spacing w:after="120" w:line="240" w:lineRule="auto"/>
        <w:ind w:left="3544" w:hanging="3544"/>
        <w:jc w:val="thaiDistribute"/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</w:pPr>
      <w:r w:rsidRPr="00931EB8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ระเบียบวาระที่ </w:t>
      </w:r>
      <w:r w:rsidR="00E02B05" w:rsidRPr="00931EB8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๔</w:t>
      </w:r>
      <w:r w:rsidR="000B149E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931EB8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- เรื่อง</w:t>
      </w:r>
      <w:r w:rsidR="00C776E4" w:rsidRPr="00931EB8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 </w:t>
      </w:r>
      <w:r w:rsidRPr="00931EB8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อื่น</w:t>
      </w:r>
      <w:r w:rsidR="000A7222" w:rsidRPr="00931EB8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r w:rsidRPr="00931EB8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ๆ</w:t>
      </w:r>
    </w:p>
    <w:p w14:paraId="14029E7A" w14:textId="631671DE" w:rsidR="003F63D4" w:rsidRDefault="005533CA" w:rsidP="000B149E">
      <w:pPr>
        <w:spacing w:after="120" w:line="240" w:lineRule="auto"/>
        <w:ind w:left="3544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931EB8">
        <w:rPr>
          <w:rFonts w:ascii="TH SarabunIT๙" w:hAnsi="TH SarabunIT๙" w:cs="TH SarabunIT๙" w:hint="cs"/>
          <w:color w:val="0000FF"/>
          <w:sz w:val="32"/>
          <w:szCs w:val="32"/>
          <w:cs/>
        </w:rPr>
        <w:t>ประธาน</w:t>
      </w:r>
      <w:r w:rsidRPr="00931EB8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931EB8">
        <w:rPr>
          <w:rFonts w:ascii="TH SarabunIT๙" w:hAnsi="TH SarabunIT๙" w:cs="TH SarabunIT๙" w:hint="cs"/>
          <w:color w:val="0000FF"/>
          <w:sz w:val="32"/>
          <w:szCs w:val="32"/>
          <w:cs/>
        </w:rPr>
        <w:t>- เชิญท่านสมาชิก</w:t>
      </w:r>
      <w:r w:rsidR="00C57B74">
        <w:rPr>
          <w:rFonts w:ascii="TH SarabunIT๙" w:hAnsi="TH SarabunIT๙" w:cs="TH SarabunIT๙" w:hint="cs"/>
          <w:color w:val="0000FF"/>
          <w:sz w:val="32"/>
          <w:szCs w:val="32"/>
          <w:cs/>
        </w:rPr>
        <w:t>หรือว่าท่านใดมีเรื่องที่จะนำเรียนที่ประชุมเชิญ</w:t>
      </w:r>
      <w:r w:rsidRPr="00931EB8">
        <w:rPr>
          <w:rFonts w:ascii="TH SarabunIT๙" w:hAnsi="TH SarabunIT๙" w:cs="TH SarabunIT๙" w:hint="cs"/>
          <w:color w:val="0000FF"/>
          <w:sz w:val="32"/>
          <w:szCs w:val="32"/>
          <w:cs/>
        </w:rPr>
        <w:t>นะครับ</w:t>
      </w:r>
      <w:r w:rsidR="003F63D4" w:rsidRPr="00931EB8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</w:p>
    <w:p w14:paraId="4FDE3823" w14:textId="3B8379E5" w:rsidR="0060029D" w:rsidRDefault="0060029D" w:rsidP="0060029D">
      <w:pPr>
        <w:spacing w:after="120" w:line="240" w:lineRule="auto"/>
        <w:ind w:left="3544" w:hanging="354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นายธงชัย ไชยรบ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เรียนท่านประธานสภาที่เคารพ ท่านสมาชิกทุกท่านผู้ทรงเกียรติทุกท่าน ท่านปลัด ท่านผู้อำนวยการกองทุกกองและผู้เข้าร่วมประชุมทุกท่าน ก่อนที่สมาชิกจะอภิปราย ฝ่ายผู้บริหารขอแจ้งเกี่ยวกับเงินอุดหนุนเฉพาะกิจพิเศษ ปีงบประมาณ 2564 ที่เราได้รับอุดหนุนจากกรมส่งเสริมการปกครองส่วนท้องถิ่น โครงการก่อสร้างทางเลียบห้วยปุงลิง พร้อมไฟฟ้าส่องสว่างระบบโซล่าเซล  ก็ได้หาผู้รับจ้างเรียบร้อยแล้ว เรื่องที่ 2 อุดหนุนเฉพาะกิจ ปีงบประมาณ 2565 ก่อสร้างอาคารเรียน 3 ชั้น งบประมาณเจ็ดล้านกว่าบาท ซึ่งได้รับในจัดสรรมาแล้ว ทางกระผมเรื่องที่ และเจ้าหน้าที่ที่เกี่ยวข้องก็จะเร่งดำเนินการในขั้นตอนต่อไป  เรื่องที่ 3 ในวันที่ 28 ที่ผ่านมาทางคณะจัดทำแผนได้มีการเพิ่มเติมแผนของปี </w:t>
      </w:r>
      <w:r w:rsidR="002609FE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>2565 และแผน</w:t>
      </w:r>
      <w:r w:rsidR="002609FE">
        <w:rPr>
          <w:rFonts w:ascii="TH SarabunIT๙" w:hAnsi="TH SarabunIT๙" w:cs="TH SarabunIT๙" w:hint="cs"/>
          <w:sz w:val="32"/>
          <w:szCs w:val="32"/>
          <w:cs/>
        </w:rPr>
        <w:t>พัฒนาท้องถิ่น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 แผน 5 ปี ก็ได้ดำเนินการเพิ่มเติมแผนเป็นที่เรียบร้อยแล้วคาดว่าได้เอาเข้าไว้ในแผนทุกโครงการที่ท่านเสนอมา และท่านไหนมีโครงการที่เร่งด่วนก็สามารถแจ้งเพิ่มเติมได้ เรื่องที่ 4 แจ้งเรื่องการถมสระด้านหน้าเทศบาล แล้วหลังจากที่เราถมสระแล้ว ต่อไปจะเป็นโครงการปรับปรุงภูมิทัศน์ด้านหน้าเทศบาล และยังมีถมที่ด้านหน้าโรงเรียนเทศบาล เพื่อสร้างอาคารตามที่ได้แจ้ง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ไว้ก่อนหน้านี้ ซึ่งในระยะเวลา 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 เดือนที่ผ่านมาก็ขอขอบคุณท่านสมาชิกทุกท่านที่ไว้วางใจและให้ความร่วมมือเป็นอย่างดี เพื่อประโยชน์สุขประชาชนคนส่องดาว และอีกเรื่องหนึ่งทางพระอาจารย์อังคาร วัดป่าน้ำโจน </w:t>
      </w:r>
      <w:r w:rsidR="000E23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ได้มอบเครื่องปรับอากาศให้กับโรงเรียนเทศบาล</w:t>
      </w:r>
      <w:r w:rsidR="002609FE">
        <w:rPr>
          <w:rFonts w:ascii="TH SarabunIT๙" w:hAnsi="TH SarabunIT๙" w:cs="TH SarabunIT๙" w:hint="cs"/>
          <w:sz w:val="32"/>
          <w:szCs w:val="32"/>
          <w:cs/>
        </w:rPr>
        <w:t>ส่องดาว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และศูนย์พัฒนาเด็กเล็กบ้านหนองแซง เท่ากับจำนวนห้องเรียน เพื่อพัฒนาศักยภาพด้านการศึกษาให้กับเด็กนักเรียน สำหรับผู้บริหารก็มีเรื่องแจ้งแค่นี้ครับ </w:t>
      </w:r>
    </w:p>
    <w:p w14:paraId="1B1C6D56" w14:textId="437E2870" w:rsidR="0060029D" w:rsidRDefault="0060029D" w:rsidP="0060029D">
      <w:pPr>
        <w:spacing w:after="120" w:line="240" w:lineRule="auto"/>
        <w:ind w:left="3544" w:hanging="354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นายสมัย สายเมือง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เรียนท่านประธานสภาฯที่เคารพ ท่านสมาชิกสภาฯ ผู้ทรงเกียรติ</w:t>
      </w:r>
      <w:r w:rsidR="000E230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ทุกท่าน ผู้บริหาร ผู้อำนวยการกองทุกกองและผู้เข้าร่วมประชุม </w:t>
      </w:r>
      <w:r w:rsidR="000E230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ทุกท่านกระผมนายสมัย สายเมือง สมาชิกสภาฯ เขต 1  ในวาระอื่นๆ แจ้งความเดือดร้องของพี่น้องประชาชน และสิ่งที่ประชาชนต้องการ เรื่องที่ 1 ชาวบ้านอยากให้ขยายผิวจราจร ถนนเส้นข้างวัดบูรพาภิรมย์ เรื่องที่ 2 อยากได้ดินลูกรังลงถนนเส้นข้างโรงเรียนอุดมสังวรวิทยาข้างบ้านนางเกต ซึ่งชาวบ้านแจ้งว่าเคยมีช่างออกมาสำรวจแล้วครั้งหนึ่ง แต่ยังไม่มาดำเนินการให้ก็ขอฝากไว้ด้วย เรื่องที่ 3 ชาวบ้านอยากให้เพิ่มไฟฟ้าส่องสว่างถนนเส้นหลังเทศบาล ชาวบ้านแจ้งผ่านมาบอกว่าถนนเส้นนั้นมืดมากลำบา</w:t>
      </w:r>
      <w:r w:rsidR="00452DF4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ต่อการสัญจรไปมาในช่วงกลางคืน ฝากผู้ที่เกี่ยวข้องด้วย เรื่องที่ 4  พี่น้องชาวบ้านหนองแซง บ้านโนนสะอาด และบ้านโคกกลาง ได้แจ้งผ่านตัวผมไปถึงผู้บริหารว่าอยากให้ดำเนินการติดกล้องวงจรปิดให้ตามจุดแยกซอย</w:t>
      </w:r>
      <w:r w:rsidR="000E230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ที่สำคัญ เพราะเกรงว่าจะเกิดการขโมยทรัพย์สิน และอุบัติเหตุตาม</w:t>
      </w:r>
      <w:r w:rsidR="00452DF4">
        <w:rPr>
          <w:rFonts w:ascii="TH SarabunIT๙" w:hAnsi="TH SarabunIT๙" w:cs="TH SarabunIT๙" w:hint="cs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cs/>
        </w:rPr>
        <w:t>ทางแยกที</w:t>
      </w:r>
      <w:r w:rsidR="00452DF4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สำคัญ เรื่องที่ 5 วันที่ 28 ตุลาคม ที่ผ่านมาชาวบ้านหนองแซงหมู่ที่ 11 ได้มีการพัฒนาทำความสะอาดหมู่บ้านศาลากลาง</w:t>
      </w:r>
      <w:r w:rsidR="00452DF4">
        <w:rPr>
          <w:rFonts w:ascii="TH SarabunIT๙" w:hAnsi="TH SarabunIT๙" w:cs="TH SarabunIT๙" w:hint="cs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="00452DF4">
        <w:rPr>
          <w:rFonts w:ascii="TH SarabunIT๙" w:hAnsi="TH SarabunIT๙" w:cs="TH SarabunIT๙" w:hint="cs"/>
          <w:sz w:val="32"/>
          <w:szCs w:val="32"/>
          <w:cs/>
        </w:rPr>
        <w:t>ทำ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บุญประจำปี ซึ่งก็มีเจ้าหน้าที่ทีมงานทางเทศบาลออกร่วมพัฒนาทำความสะอาด ก็ขอขอบคุณแทนผู้นำหมู่บ้าน และชาวบ้านด้วยครับ เรื่องที่ 6 เป็นเรื่องที่ได้รับชมเชยจากชาวบ้านเกี่ยวด้านบริการงานขาว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 แก่ประชาชนตามนโยบายของทางผู้บริหาร ซึ่งเป็นนโยบายที่ดีในด้านการบริการประชาชน</w:t>
      </w:r>
      <w:r w:rsidR="000E2309">
        <w:rPr>
          <w:rFonts w:ascii="TH SarabunIT๙" w:hAnsi="TH SarabunIT๙" w:cs="TH SarabunIT๙" w:hint="cs"/>
          <w:sz w:val="32"/>
          <w:szCs w:val="32"/>
          <w:cs/>
        </w:rPr>
        <w:t xml:space="preserve">  ผมก็มีเรื่องที่จะนำเรียนที่ประชุมเพียงเท่านี้ก่อนนะครับ ขอบคุณครับ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C9B2ED2" w14:textId="1C857AC6" w:rsidR="0060029D" w:rsidRDefault="0060029D" w:rsidP="0060029D">
      <w:pPr>
        <w:spacing w:after="120" w:line="240" w:lineRule="auto"/>
        <w:ind w:left="3544" w:hanging="354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นายพวง พรหมเสนา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6003C1">
        <w:rPr>
          <w:rFonts w:ascii="TH SarabunIT๙" w:hAnsi="TH SarabunIT๙" w:cs="TH SarabunIT๙"/>
          <w:sz w:val="32"/>
          <w:szCs w:val="32"/>
          <w:cs/>
        </w:rPr>
        <w:t xml:space="preserve">เรียนท่านประธานสภาฯที่เคารพ ท่านสมาชิกสภาฯ ผู้ทรงเกียรติทุกท่าน </w:t>
      </w:r>
      <w:r w:rsidR="006003C1">
        <w:rPr>
          <w:rFonts w:ascii="TH SarabunIT๙" w:hAnsi="TH SarabunIT๙" w:cs="TH SarabunIT๙" w:hint="cs"/>
          <w:sz w:val="32"/>
          <w:szCs w:val="32"/>
          <w:cs/>
        </w:rPr>
        <w:t>ท่านนายกเทศมนตรี คณะ</w:t>
      </w:r>
      <w:r w:rsidR="006003C1">
        <w:rPr>
          <w:rFonts w:ascii="TH SarabunIT๙" w:hAnsi="TH SarabunIT๙" w:cs="TH SarabunIT๙"/>
          <w:sz w:val="32"/>
          <w:szCs w:val="32"/>
          <w:cs/>
        </w:rPr>
        <w:t xml:space="preserve">ผู้บริหาร </w:t>
      </w:r>
      <w:r w:rsidR="006003C1">
        <w:rPr>
          <w:rFonts w:ascii="TH SarabunIT๙" w:hAnsi="TH SarabunIT๙" w:cs="TH SarabunIT๙" w:hint="cs"/>
          <w:sz w:val="32"/>
          <w:szCs w:val="32"/>
          <w:cs/>
        </w:rPr>
        <w:t xml:space="preserve">ท่านปลัดเทศบาลหัวหน้าสำนักปลัด </w:t>
      </w:r>
      <w:r w:rsidR="006003C1">
        <w:rPr>
          <w:rFonts w:ascii="TH SarabunIT๙" w:hAnsi="TH SarabunIT๙" w:cs="TH SarabunIT๙"/>
          <w:sz w:val="32"/>
          <w:szCs w:val="32"/>
          <w:cs/>
        </w:rPr>
        <w:t>ผู้อำนวยการกองทุกกองและผู้เข้าร่วมประชุมทุกท่าน กระผมนา</w:t>
      </w:r>
      <w:r w:rsidR="006003C1">
        <w:rPr>
          <w:rFonts w:ascii="TH SarabunIT๙" w:hAnsi="TH SarabunIT๙" w:cs="TH SarabunIT๙" w:hint="cs"/>
          <w:sz w:val="32"/>
          <w:szCs w:val="32"/>
          <w:cs/>
        </w:rPr>
        <w:t xml:space="preserve">ยพวง  พรหมเสนา  </w:t>
      </w:r>
      <w:r w:rsidR="006003C1">
        <w:rPr>
          <w:rFonts w:ascii="TH SarabunIT๙" w:hAnsi="TH SarabunIT๙" w:cs="TH SarabunIT๙"/>
          <w:sz w:val="32"/>
          <w:szCs w:val="32"/>
          <w:cs/>
        </w:rPr>
        <w:t xml:space="preserve">สมาชิกสภาฯ เขต </w:t>
      </w:r>
      <w:r w:rsidR="006003C1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003C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ในวาระอื่นๆ สืบเนื่องจากมีชาวบ้านแจ้งความเดือดร้อนมาเกี่ยวกับการขยายเขตประปา ซอยลงไปบ้านของกระผม เพราะว่านาย</w:t>
      </w:r>
      <w:r w:rsidR="00894AE8">
        <w:rPr>
          <w:rFonts w:ascii="TH SarabunIT๙" w:hAnsi="TH SarabunIT๙" w:cs="TH SarabunIT๙" w:hint="cs"/>
          <w:sz w:val="32"/>
          <w:szCs w:val="32"/>
          <w:cs/>
        </w:rPr>
        <w:t>กล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    ใช้ระบบผลิตน้ำโซล่าเซล และเปิดน้ำทั้งวันทั้งคืนเวลา ส่งผลกระทบกับชาวบ้านใกล้เคียง บางวันน้ำก็ไม่ไหลบางวันก็ไหลบ้างไม่ไหลบ้าง ชาวบ้านแจ้งความเดือดร้อนมา จะไปปิดไว้ก็ไม่ได้เจ้าของเขาล็อคกุญแจไว้ ฝากในส่วนที่เกี่ยวข้องลงไปแก้ไขให้กับชาวบ้านด้วย </w:t>
      </w:r>
      <w:r w:rsidR="009A50F8">
        <w:rPr>
          <w:rFonts w:ascii="TH SarabunIT๙" w:hAnsi="TH SarabunIT๙" w:cs="TH SarabunIT๙" w:hint="cs"/>
          <w:sz w:val="32"/>
          <w:szCs w:val="32"/>
          <w:cs/>
        </w:rPr>
        <w:t xml:space="preserve">ก็ขอนำเรียนที่ประชุมเพียงเท่านี้ก่อนครับ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ขอบคุณครับ </w:t>
      </w:r>
    </w:p>
    <w:p w14:paraId="585FF911" w14:textId="666DAA77" w:rsidR="0060029D" w:rsidRDefault="0060029D" w:rsidP="0060029D">
      <w:pPr>
        <w:spacing w:after="120" w:line="240" w:lineRule="auto"/>
        <w:ind w:left="3544" w:hanging="354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นายลำพูน พ่อคุณตรง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6003C1"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เรียนท่านประธานสภาฯที่เคารพ ท่านสมาชิกสภาฯ ผู้ทรงเกียรติ</w:t>
      </w:r>
      <w:r w:rsidR="001E66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003C1">
        <w:rPr>
          <w:rFonts w:ascii="TH SarabunIT๙" w:hAnsi="TH SarabunIT๙" w:cs="TH SarabunIT๙"/>
          <w:sz w:val="32"/>
          <w:szCs w:val="32"/>
          <w:cs/>
        </w:rPr>
        <w:t xml:space="preserve">ทุกท่าน </w:t>
      </w:r>
      <w:r w:rsidR="006003C1">
        <w:rPr>
          <w:rFonts w:ascii="TH SarabunIT๙" w:hAnsi="TH SarabunIT๙" w:cs="TH SarabunIT๙" w:hint="cs"/>
          <w:sz w:val="32"/>
          <w:szCs w:val="32"/>
          <w:cs/>
        </w:rPr>
        <w:t>ท่านนายกเทศมนตรี คณะ</w:t>
      </w:r>
      <w:r w:rsidR="006003C1">
        <w:rPr>
          <w:rFonts w:ascii="TH SarabunIT๙" w:hAnsi="TH SarabunIT๙" w:cs="TH SarabunIT๙"/>
          <w:sz w:val="32"/>
          <w:szCs w:val="32"/>
          <w:cs/>
        </w:rPr>
        <w:t xml:space="preserve">ผู้บริหาร </w:t>
      </w:r>
      <w:r w:rsidR="006003C1">
        <w:rPr>
          <w:rFonts w:ascii="TH SarabunIT๙" w:hAnsi="TH SarabunIT๙" w:cs="TH SarabunIT๙" w:hint="cs"/>
          <w:sz w:val="32"/>
          <w:szCs w:val="32"/>
          <w:cs/>
        </w:rPr>
        <w:t xml:space="preserve">ท่านปลัดเทศบาลหัวหน้าสำนักปลัด </w:t>
      </w:r>
      <w:r w:rsidR="006003C1">
        <w:rPr>
          <w:rFonts w:ascii="TH SarabunIT๙" w:hAnsi="TH SarabunIT๙" w:cs="TH SarabunIT๙"/>
          <w:sz w:val="32"/>
          <w:szCs w:val="32"/>
          <w:cs/>
        </w:rPr>
        <w:t>ผู้อำนวยการกองทุกกองและผู้เข้าร่วมประชุมทุกท่าน กระผมนา</w:t>
      </w:r>
      <w:r w:rsidR="006003C1">
        <w:rPr>
          <w:rFonts w:ascii="TH SarabunIT๙" w:hAnsi="TH SarabunIT๙" w:cs="TH SarabunIT๙" w:hint="cs"/>
          <w:sz w:val="32"/>
          <w:szCs w:val="32"/>
          <w:cs/>
        </w:rPr>
        <w:t xml:space="preserve">ยลำพูน  พ่อคุณตรง  </w:t>
      </w:r>
      <w:r w:rsidR="006003C1">
        <w:rPr>
          <w:rFonts w:ascii="TH SarabunIT๙" w:hAnsi="TH SarabunIT๙" w:cs="TH SarabunIT๙"/>
          <w:sz w:val="32"/>
          <w:szCs w:val="32"/>
          <w:cs/>
        </w:rPr>
        <w:t xml:space="preserve">สมาชิกสภาฯ เขต </w:t>
      </w:r>
      <w:r w:rsidR="006003C1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003C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66E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ในระเบียบวาระอื่นๆ ผมก็มีเร่องที่จะแจ้งให้สภาทราบ เรื่องแรก ขอบคุณท่านผู้บริหาร สืบเนื่องจากที่ได้มีประชุมปรับปรุงแผน สำหรับ ถนนศรีลารักษ์ ซอย 1 บ้านโพนสวาง ได้บรรจุไว้ในแผนเพิ่มเติมปี 2565 เรื่องที่ 2 ตามที่ท่านประธานได้แจ้ก่อนหน้านี้ว่าในวันที่ 14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ที่ผ่านน้ำท่วมถนนห้วยท่าไร่ ถนนเทศบาล 4  ในเมื่อปัญหาเกิดขึ้นแล้วท่านรองสมชาย ก็ได้นำกำลังเจ้าหน้าที่ออกไปแก้ไขให้กับชาวบ้านเรียบร้อยแล้ว แต่มีปัญหาที่ตามมาก็คือตลิ่งฝั่งทางซอยเทศบาล 4 ติดกับสะพานจะพังลงไปเยอะแล้ว ฝากไปถึงส่วนที่เกี่ยวข้องให้ลงดูและก็ซ่อมแซมตลิ่งที่พังลงไปให้มีความคงทน</w:t>
      </w:r>
      <w:r w:rsidR="001E66E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ในอนาคตภายหน้า เรื่องที่ 2 เพิ่มเติมที่ทานสมาชิก ได้แจ้งไปแล้วเกี่ยวกับปัญหาที่ต้องแก้ไขอย่างเร่งด่วน ในส่วนของเรื่องวงจรปิด ภายในเขตเทศบาล ตามจุดซอยต่างๆ ให้ทั่วถึงซึ่งก็เห็นอยู่ในแผน</w:t>
      </w:r>
      <w:r w:rsidR="00B758B5">
        <w:rPr>
          <w:rFonts w:ascii="TH SarabunIT๙" w:hAnsi="TH SarabunIT๙" w:cs="TH SarabunIT๙" w:hint="cs"/>
          <w:sz w:val="32"/>
          <w:szCs w:val="32"/>
          <w:cs/>
        </w:rPr>
        <w:t>พัฒนาท้องถิ่น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58B5">
        <w:rPr>
          <w:rFonts w:ascii="TH SarabunIT๙" w:hAnsi="TH SarabunIT๙" w:cs="TH SarabunIT๙" w:hint="cs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70 แล้ว ในการตั้งงบประมาณ แต่ก็ให้ฝ่ายที่เกี่ยวข้องได้ดำเนินการเร่งด่วนในการเข้า</w:t>
      </w:r>
      <w:r w:rsidR="00B758B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ไว้ในแผน เพราะว่าล่าสุดได้พบเจอกับตัวผมเองก็คือสัตว์เลี้ยงที่บ้านโดนยิงตาย ซึ่งก็ได้สอบถามกับชาวบ้านที่อยู่บริเวณนั้น ก็ไม่มีใครรู้เห็น เนื่องจากแถวนั้นไม่มีกล้องวงจรปิด ขอฝากไว้ด้วย เรื่องที่ 3 เป็นร่องระบายน้ำถนนเทศบาล 5 ตรงจุดบ้านหน้านายหัสดี เกิดการอุด</w:t>
      </w:r>
      <w:r w:rsidR="00B758B5">
        <w:rPr>
          <w:rFonts w:ascii="TH SarabunIT๙" w:hAnsi="TH SarabunIT๙" w:cs="TH SarabunIT๙" w:hint="cs"/>
          <w:sz w:val="32"/>
          <w:szCs w:val="32"/>
          <w:cs/>
        </w:rPr>
        <w:t>ตั</w:t>
      </w:r>
      <w:r>
        <w:rPr>
          <w:rFonts w:ascii="TH SarabunIT๙" w:hAnsi="TH SarabunIT๙" w:cs="TH SarabunIT๙" w:hint="cs"/>
          <w:sz w:val="32"/>
          <w:szCs w:val="32"/>
          <w:cs/>
        </w:rPr>
        <w:t>นฝากผู้ที่เกี่ยวข้องได้ลงไปดูเพื่อแก้ไขปัญหาให้กับชาวบ้านด้วย</w:t>
      </w:r>
      <w:r w:rsidR="00B758B5">
        <w:rPr>
          <w:rFonts w:ascii="TH SarabunIT๙" w:hAnsi="TH SarabunIT๙" w:cs="TH SarabunIT๙" w:hint="cs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สำหรับผมก็มีเรื่องจะแจ้งให้ที่ประทราบเพื่อแค่นี้</w:t>
      </w:r>
      <w:r w:rsidR="00B758B5">
        <w:rPr>
          <w:rFonts w:ascii="TH SarabunIT๙" w:hAnsi="TH SarabunIT๙" w:cs="TH SarabunIT๙" w:hint="cs"/>
          <w:sz w:val="32"/>
          <w:szCs w:val="32"/>
          <w:cs/>
        </w:rPr>
        <w:t>ก่อน ขอบคุณครับ</w:t>
      </w:r>
    </w:p>
    <w:p w14:paraId="74E2E5A7" w14:textId="71AC25C8" w:rsidR="0060029D" w:rsidRDefault="0060029D" w:rsidP="0060029D">
      <w:pPr>
        <w:spacing w:after="120" w:line="240" w:lineRule="auto"/>
        <w:ind w:left="3544" w:hanging="354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นายวิชิต ไชยประเทศ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6003C1"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</w:t>
      </w:r>
      <w:r w:rsidR="002D54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03C1">
        <w:rPr>
          <w:rFonts w:ascii="TH SarabunIT๙" w:hAnsi="TH SarabunIT๙" w:cs="TH SarabunIT๙"/>
          <w:sz w:val="32"/>
          <w:szCs w:val="32"/>
          <w:cs/>
        </w:rPr>
        <w:t xml:space="preserve">ที่เคารพ ท่านสมาชิกสภาฯ ผู้ทรงเกียรติทุกท่าน </w:t>
      </w:r>
      <w:r w:rsidR="006003C1">
        <w:rPr>
          <w:rFonts w:ascii="TH SarabunIT๙" w:hAnsi="TH SarabunIT๙" w:cs="TH SarabunIT๙" w:hint="cs"/>
          <w:sz w:val="32"/>
          <w:szCs w:val="32"/>
          <w:cs/>
        </w:rPr>
        <w:t>ท่านนายกเทศมนตรี คณะ</w:t>
      </w:r>
      <w:r w:rsidR="006003C1">
        <w:rPr>
          <w:rFonts w:ascii="TH SarabunIT๙" w:hAnsi="TH SarabunIT๙" w:cs="TH SarabunIT๙"/>
          <w:sz w:val="32"/>
          <w:szCs w:val="32"/>
          <w:cs/>
        </w:rPr>
        <w:t xml:space="preserve">ผู้บริหาร </w:t>
      </w:r>
      <w:r w:rsidR="006003C1">
        <w:rPr>
          <w:rFonts w:ascii="TH SarabunIT๙" w:hAnsi="TH SarabunIT๙" w:cs="TH SarabunIT๙" w:hint="cs"/>
          <w:sz w:val="32"/>
          <w:szCs w:val="32"/>
          <w:cs/>
        </w:rPr>
        <w:t xml:space="preserve">ท่านปลัดเทศบาลหัวหน้าสำนักปลัด </w:t>
      </w:r>
      <w:r w:rsidR="006003C1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ผู้อำนวยการกองทุกกองและผู้เข้าร่วมประชุมทุกท่าน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กระผมนายวิชิต ไชยประเทศ สมาชิกสภาฯ เขต 2   ในระเบียบ</w:t>
      </w:r>
      <w:r w:rsidR="002D548A">
        <w:rPr>
          <w:rFonts w:ascii="TH SarabunIT๙" w:hAnsi="TH SarabunIT๙" w:cs="TH SarabunIT๙" w:hint="cs"/>
          <w:sz w:val="32"/>
          <w:szCs w:val="32"/>
          <w:cs/>
        </w:rPr>
        <w:t>วาระ</w:t>
      </w:r>
      <w:r>
        <w:rPr>
          <w:rFonts w:ascii="TH SarabunIT๙" w:hAnsi="TH SarabunIT๙" w:cs="TH SarabunIT๙" w:hint="cs"/>
          <w:sz w:val="32"/>
          <w:szCs w:val="32"/>
          <w:cs/>
        </w:rPr>
        <w:t>อื่นๆ ก็จะต่อเนื่องจากที่สมาชิกอภิปรายไป สืบจากเมื่อวานเทศบาลเรามีการจัดทำแผนเพิ่มเติม ประจำปี</w:t>
      </w:r>
      <w:r w:rsidR="002D548A">
        <w:rPr>
          <w:rFonts w:ascii="TH SarabunIT๙" w:hAnsi="TH SarabunIT๙" w:cs="TH SarabunIT๙" w:hint="cs"/>
          <w:sz w:val="32"/>
          <w:szCs w:val="32"/>
          <w:cs/>
        </w:rPr>
        <w:t>งบประมาณ พ.ศ.     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548A">
        <w:rPr>
          <w:rFonts w:ascii="TH SarabunIT๙" w:hAnsi="TH SarabunIT๙" w:cs="TH SarabunIT๙" w:hint="cs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70 ก็จะฝากไปถึงผู้ที่เกี่ยวข้อง เกี่ยวกับคลองระบายน้ำเพื่อป้องกันการรับน้ำในปีหน้า ที่คลองด้านหน้าเทศ</w:t>
      </w:r>
      <w:r w:rsidR="002D548A">
        <w:rPr>
          <w:rFonts w:ascii="TH SarabunIT๙" w:hAnsi="TH SarabunIT๙" w:cs="TH SarabunIT๙" w:hint="cs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ส่วนที่ถมดินไว้แล้วสำหรับการปรับปรุงภูมิทัศ</w:t>
      </w:r>
      <w:r w:rsidR="002D548A">
        <w:rPr>
          <w:rFonts w:ascii="TH SarabunIT๙" w:hAnsi="TH SarabunIT๙" w:cs="TH SarabunIT๙" w:hint="cs"/>
          <w:sz w:val="32"/>
          <w:szCs w:val="32"/>
          <w:cs/>
        </w:rPr>
        <w:t>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ทางท่านผู้บริหารก็มีแนวคิดที่ดี </w:t>
      </w:r>
      <w:r w:rsidR="00AC0E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ที่จะทำเป็นบล็อกคอนเวิร์ส ที่สามารถเป็นสะพานหรือว่าใช้ทางด้านบน</w:t>
      </w:r>
      <w:r w:rsidR="00AC0E5C">
        <w:rPr>
          <w:rFonts w:ascii="TH SarabunIT๙" w:hAnsi="TH SarabunIT๙" w:cs="TH SarabunIT๙" w:hint="cs"/>
          <w:sz w:val="32"/>
          <w:szCs w:val="32"/>
          <w:cs/>
        </w:rPr>
        <w:t>สะพาน</w:t>
      </w:r>
      <w:r>
        <w:rPr>
          <w:rFonts w:ascii="TH SarabunIT๙" w:hAnsi="TH SarabunIT๙" w:cs="TH SarabunIT๙" w:hint="cs"/>
          <w:sz w:val="32"/>
          <w:szCs w:val="32"/>
          <w:cs/>
        </w:rPr>
        <w:t>ได้อีก ซึ่งเป็นแนวคิดที่ดี แต่ก็อยากจะฝากผู้บริหาร ในการเตรียมรับมวลน้ำในปีต่อไป ในรูปแบบของการวางแผน เพราะที่ผ่านก็ได้เห็นอย่างทางโค้งร้านสิริทรัพย์ ที่เป็นแอ่งกระทะในทุกวันนี้ ซึ่งในส่วนที่กำลังจะดำเนินการต่อไปนี้ก็ไม่อยากให้เกิดปัญหาแบบเดิมขึ้นอีก เพราะว่าจุด</w:t>
      </w:r>
      <w:r w:rsidR="00431A54">
        <w:rPr>
          <w:rFonts w:ascii="TH SarabunIT๙" w:hAnsi="TH SarabunIT๙" w:cs="TH SarabunIT๙" w:hint="cs"/>
          <w:sz w:val="32"/>
          <w:szCs w:val="32"/>
          <w:cs/>
        </w:rPr>
        <w:t>หน้า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เทศบาลถือว่าเป็นจุดรับน้ำที่สำคัญอีกจุดหนึ่ง ซึ่งมวลน้ำจะไหลลงมารวมทั้งสองฝั่ง ฝากด้วยสำหรับการออกแบบและ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อยากให้ทำได้ ซึ่งไม่อยากให้โครงการตกไป </w:t>
      </w:r>
      <w:r w:rsidR="00431A54">
        <w:rPr>
          <w:rFonts w:ascii="TH SarabunIT๙" w:hAnsi="TH SarabunIT๙" w:cs="TH SarabunIT๙" w:hint="cs"/>
          <w:sz w:val="32"/>
          <w:szCs w:val="32"/>
          <w:cs/>
        </w:rPr>
        <w:t xml:space="preserve">ก็ขอนำเรียนที่ประชุมเพียงเท่านี้ก่อนครับ </w:t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14:paraId="3F9127C3" w14:textId="72B4DCC0" w:rsidR="0060029D" w:rsidRDefault="0060029D" w:rsidP="0060029D">
      <w:pPr>
        <w:spacing w:after="120" w:line="240" w:lineRule="auto"/>
        <w:ind w:left="3544" w:hanging="354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มีสมาชิกท่านใดจะเพิ่มเติมอีกไหมครับ ถ้าไม่มีแล้วจะให้ท่านผู้บริหารได้ตอบคำถาม</w:t>
      </w:r>
      <w:r w:rsidR="007439A6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กับท่านสมาชิก</w:t>
      </w:r>
      <w:r w:rsidR="007439A6">
        <w:rPr>
          <w:rFonts w:ascii="TH SarabunIT๙" w:hAnsi="TH SarabunIT๙" w:cs="TH SarabunIT๙" w:hint="cs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EAF337D" w14:textId="23749D6A" w:rsidR="0060029D" w:rsidRDefault="0060029D" w:rsidP="0060029D">
      <w:pPr>
        <w:spacing w:after="120" w:line="240" w:lineRule="auto"/>
        <w:ind w:left="3544" w:hanging="354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นายธงชัย ไชยรบ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เรียนท่านประธานสภาที่เคารพ ท่านสมาชิกทุกท่านผู้ทรงเกียรติ</w:t>
      </w:r>
      <w:r w:rsidR="007439A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 ท่านปลัด ท่านผู้อำนวยการกองทุกกองและผู้เข้าร่วมประชุมทุกท่าน ในระเบียบวาระอื่นๆ ตามที่ท่านสมาชิกได้เสนอมาทั้งในเขต 1 และเขต 2 ซึ่งโดยส่วนมากแล้วโครงการที่ท่านเสนอมาเราก็ได้เอาเข้าไว้ในแผนของงบประมาณ ของปี 2565 และเราก็ได้</w:t>
      </w:r>
      <w:r w:rsidR="007439A6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ของบประมาณเงินอุดหนุนไปแล้วเช่นกัน ในการเข้ามาช่วยในการพัฒนา ซึ่งประมาณ 14 ล้าน</w:t>
      </w:r>
      <w:r w:rsidR="005452FA">
        <w:rPr>
          <w:rFonts w:ascii="TH SarabunIT๙" w:hAnsi="TH SarabunIT๙" w:cs="TH SarabunIT๙" w:hint="cs"/>
          <w:sz w:val="32"/>
          <w:szCs w:val="32"/>
          <w:cs/>
        </w:rPr>
        <w:t>กว่าบาท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คาดว่าจะได้รับงบประมาณเร็วๆนี้ ส่วนงบประมาณของปี 2565 คาดว่าจะเข้าในเดือนพฤศจิกายน 2565 นี้ก็คือในส่วนของเงินอุดหนุนให้กับเทศบาล </w:t>
      </w:r>
      <w:r w:rsidR="007439A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ส่วนในเรื่องของกล้องวงจรปิดซึ่งเรากำลังแก้ไขปัญหา เดิมทีเรามีกล้องวงจรปิดเป็นบางช่วง และบางตัวจะปัญหาในเรื่องของหม้อแปลงไฟฟ้า ตอนนี้กำลังแก</w:t>
      </w:r>
      <w:r w:rsidR="005452FA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ปัญหา และขอเวลาศึกษาระเบียบอีกครั้งหนึ่ง เพราะถือว่าเป็นส่วนที่มีค่าใช้จ่ายมา</w:t>
      </w:r>
      <w:r w:rsidR="005452FA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พอสมควร บางท่านอาจจะคิดว่าเทศบาลมีงบประมาณเยอะสามารถใช้จ่ายได้ไม่ยาก </w:t>
      </w:r>
      <w:r w:rsidR="007439A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ซึ่งค่าใช้จ่ายนั้นต้องมาพร้อมกับระเบียบกฎหมาย ข้อบังคับ ในการใช้จ่ายทุกครั้ง ก็ขอแจ้งให้ที่ประชุมทราบ ในส่วนของการทำงานตามที่ผมแจ้งทุกท่านไปว่าเราทำงานได้เร็วมาก และพนักงานเจ้าหน้าที่ ทีมงานทุกฝ่ายก็มีความพร้อม ในการที่จะขับเคลื่อน ส่องดาวให้มีความเจริญได้เร็ว ตามที่ตั้งใจรับปากกับพี่น</w:t>
      </w:r>
      <w:r w:rsidR="005D37E9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องประชาชนไว้ว่า “วันนี้ต้องดีกว่าเมื่อวาน” ขอบคุณครับ</w:t>
      </w:r>
    </w:p>
    <w:p w14:paraId="62571F78" w14:textId="77777777" w:rsidR="0060029D" w:rsidRDefault="0060029D" w:rsidP="0060029D">
      <w:pPr>
        <w:spacing w:after="120" w:line="240" w:lineRule="auto"/>
        <w:ind w:left="3544" w:hanging="354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ขอบคุณท่านนายก มีสมาชิกท่านอื่นจะอภิปรายอีกไหมครับ </w:t>
      </w:r>
    </w:p>
    <w:p w14:paraId="435F2F5C" w14:textId="50E8C37E" w:rsidR="0060029D" w:rsidRDefault="0060029D" w:rsidP="0060029D">
      <w:pPr>
        <w:spacing w:after="120" w:line="240" w:lineRule="auto"/>
        <w:ind w:left="3544" w:hanging="354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นายสมัย สายเมือง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6003C1">
        <w:rPr>
          <w:rFonts w:ascii="TH SarabunIT๙" w:hAnsi="TH SarabunIT๙" w:cs="TH SarabunIT๙"/>
          <w:sz w:val="32"/>
          <w:szCs w:val="32"/>
          <w:cs/>
        </w:rPr>
        <w:t xml:space="preserve">เรียนท่านประธานสภาฯที่เคารพ ท่านสมาชิกสภาฯ ผู้ทรงเกียรติทุกท่าน </w:t>
      </w:r>
      <w:r w:rsidR="006003C1">
        <w:rPr>
          <w:rFonts w:ascii="TH SarabunIT๙" w:hAnsi="TH SarabunIT๙" w:cs="TH SarabunIT๙" w:hint="cs"/>
          <w:sz w:val="32"/>
          <w:szCs w:val="32"/>
          <w:cs/>
        </w:rPr>
        <w:t>ท่านนายกเทศมนตรี คณะ</w:t>
      </w:r>
      <w:r w:rsidR="006003C1">
        <w:rPr>
          <w:rFonts w:ascii="TH SarabunIT๙" w:hAnsi="TH SarabunIT๙" w:cs="TH SarabunIT๙"/>
          <w:sz w:val="32"/>
          <w:szCs w:val="32"/>
          <w:cs/>
        </w:rPr>
        <w:t xml:space="preserve">ผู้บริหาร </w:t>
      </w:r>
      <w:r w:rsidR="006003C1">
        <w:rPr>
          <w:rFonts w:ascii="TH SarabunIT๙" w:hAnsi="TH SarabunIT๙" w:cs="TH SarabunIT๙" w:hint="cs"/>
          <w:sz w:val="32"/>
          <w:szCs w:val="32"/>
          <w:cs/>
        </w:rPr>
        <w:t xml:space="preserve">ท่านปลัดเทศบาลหัวหน้าสำนักปลัด </w:t>
      </w:r>
      <w:r w:rsidR="006003C1">
        <w:rPr>
          <w:rFonts w:ascii="TH SarabunIT๙" w:hAnsi="TH SarabunIT๙" w:cs="TH SarabunIT๙"/>
          <w:sz w:val="32"/>
          <w:szCs w:val="32"/>
          <w:cs/>
        </w:rPr>
        <w:t>ผู้อำนวยการกองทุกกองและผู้เข้าร่วมประชุมทุกท่าน กระผมนา</w:t>
      </w:r>
      <w:r w:rsidR="006003C1">
        <w:rPr>
          <w:rFonts w:ascii="TH SarabunIT๙" w:hAnsi="TH SarabunIT๙" w:cs="TH SarabunIT๙" w:hint="cs"/>
          <w:sz w:val="32"/>
          <w:szCs w:val="32"/>
          <w:cs/>
        </w:rPr>
        <w:t xml:space="preserve">ยสมัย  สายเมือง  </w:t>
      </w:r>
      <w:r w:rsidR="006003C1">
        <w:rPr>
          <w:rFonts w:ascii="TH SarabunIT๙" w:hAnsi="TH SarabunIT๙" w:cs="TH SarabunIT๙"/>
          <w:sz w:val="32"/>
          <w:szCs w:val="32"/>
          <w:cs/>
        </w:rPr>
        <w:t xml:space="preserve">สมาชิกสภาฯ เขต </w:t>
      </w:r>
      <w:r w:rsidR="006003C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452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ในระเบียบอื่นๆ มีปัญหาความเดือดร้อนของพี่น้องประชาชนในเขตเทศบาล</w:t>
      </w:r>
      <w:r w:rsidR="005452FA">
        <w:rPr>
          <w:rFonts w:ascii="TH SarabunIT๙" w:hAnsi="TH SarabunIT๙" w:cs="TH SarabunIT๙" w:hint="cs"/>
          <w:sz w:val="32"/>
          <w:szCs w:val="32"/>
          <w:cs/>
        </w:rPr>
        <w:t>ที่จะนำเรียนที่ประชุม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สืบเนื่องจากชาวบ้านที่อยู่บริเวณบ่อขยะได้รับความเดือดร้อนไม่ว่าจะเป็น กลิ่นเหม็น ควันไฟ ชาวบ้านอยาก</w:t>
      </w:r>
      <w:r w:rsidR="005452FA">
        <w:rPr>
          <w:rFonts w:ascii="TH SarabunIT๙" w:hAnsi="TH SarabunIT๙" w:cs="TH SarabunIT๙" w:hint="cs"/>
          <w:sz w:val="32"/>
          <w:szCs w:val="32"/>
          <w:cs/>
        </w:rPr>
        <w:t>ให้ทำ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เป็นกำแพงรั้วกั้น  ถ้าทำได้จะเป็นการดีมากๆ ขอฝากไว้ด้วยครับ เรื่องที่ 2 สอบถามท่านนายกว่า ที่ท่านได้ถมสระด้านหน้าเทศบาลไปแล้วนั้น ต่อไปจะทำโครงการอะไรครับ </w:t>
      </w:r>
      <w:r w:rsidR="005452FA"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14:paraId="35A8C46C" w14:textId="7211CE12" w:rsidR="0060029D" w:rsidRDefault="0060029D" w:rsidP="0060029D">
      <w:pPr>
        <w:spacing w:after="120" w:line="240" w:lineRule="auto"/>
        <w:ind w:left="3544" w:hanging="354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นายลำพูน พ่อคุณตรง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6003C1">
        <w:rPr>
          <w:rFonts w:ascii="TH SarabunIT๙" w:hAnsi="TH SarabunIT๙" w:cs="TH SarabunIT๙"/>
          <w:sz w:val="32"/>
          <w:szCs w:val="32"/>
          <w:cs/>
        </w:rPr>
        <w:t xml:space="preserve">เรียนท่านประธานสภาฯที่เคารพ ท่านสมาชิกสภาฯ ผู้ทรงเกียรติทุกท่าน </w:t>
      </w:r>
      <w:r w:rsidR="006003C1">
        <w:rPr>
          <w:rFonts w:ascii="TH SarabunIT๙" w:hAnsi="TH SarabunIT๙" w:cs="TH SarabunIT๙" w:hint="cs"/>
          <w:sz w:val="32"/>
          <w:szCs w:val="32"/>
          <w:cs/>
        </w:rPr>
        <w:t>ท่านนายกเทศมนตรี คณะ</w:t>
      </w:r>
      <w:r w:rsidR="006003C1">
        <w:rPr>
          <w:rFonts w:ascii="TH SarabunIT๙" w:hAnsi="TH SarabunIT๙" w:cs="TH SarabunIT๙"/>
          <w:sz w:val="32"/>
          <w:szCs w:val="32"/>
          <w:cs/>
        </w:rPr>
        <w:t xml:space="preserve">ผู้บริหาร </w:t>
      </w:r>
      <w:r w:rsidR="006003C1">
        <w:rPr>
          <w:rFonts w:ascii="TH SarabunIT๙" w:hAnsi="TH SarabunIT๙" w:cs="TH SarabunIT๙" w:hint="cs"/>
          <w:sz w:val="32"/>
          <w:szCs w:val="32"/>
          <w:cs/>
        </w:rPr>
        <w:t xml:space="preserve">ท่านปลัดเทศบาลหัวหน้าสำนักปลัด </w:t>
      </w:r>
      <w:r w:rsidR="006003C1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ผู้อำนวยการกองทุกกองและผู้เข้าร่วมประชุมทุกท่าน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กระผมนายลำพูน พ่อคุณตรง สมาชิกสภาฯ เขต 2   ในระเบียบอื่นๆ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มีเรื่องจะเพิ่มเติม ก็คือตอนนี้หน้าฝนจะหมดไปแล้ว ในส่วนปัญหาด้านสิ่งแวดล้อม เกี่ยวกับการตัดหญ้าริมถนนถ้าเป็นไปได้ไม่ต้องตัด ให้ทำเป็นจ้างเหมาบริการรถไถ ดันออกออกเลย จะเป็นการขยายไหล่ทางไปในตัวครับ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452FA">
        <w:rPr>
          <w:rFonts w:ascii="TH SarabunIT๙" w:hAnsi="TH SarabunIT๙" w:cs="TH SarabunIT๙"/>
          <w:sz w:val="32"/>
          <w:szCs w:val="32"/>
        </w:rPr>
        <w:t xml:space="preserve">  </w:t>
      </w:r>
      <w:r w:rsidR="005452FA"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14:paraId="26844192" w14:textId="6819B9BA" w:rsidR="0060029D" w:rsidRDefault="0060029D" w:rsidP="0060029D">
      <w:pPr>
        <w:spacing w:after="120" w:line="240" w:lineRule="auto"/>
        <w:ind w:left="3544" w:hanging="354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นายธงชัย ไชยรบ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เรียนท่านประธานสภาฯที่เคารพ ท่านสมาชิกสภาฯ ผู้ทรงเกียรติทุกท่าน ผู้อำนวยการกองทุกกองและผู้เข้าร่วมประชุม ทุกท่าน ก่อนที่จะตอบคำถาม ขอฝากแจ้งประชาสัมพันธ์ ว่าซอยไหนที่ยังไม่ได้รับการขยายเขตน้ำประปา ก็ให้แจ้งเข้ามาได้เลย ซึ่งเรามีงบประมาณเพียงพอในการขยายเขตประปา เน้นในเขตเทศบาลก่อนครับ สำหรับวาระอื่นๆ ที่ท่านสมัยได้แจ้งมาเรื่องที่ชาวบ้านอยากให้ทำรั้วกำแพง</w:t>
      </w:r>
      <w:r w:rsidR="001B556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ที่บ่อขยะ ซึ่งที่ผ่านมาทางเทศบาลเราได้ดำเนินการหาที่ดินเพื่อที่จะทำเป็นบ่อขยะ แต่ยังหาไม่ได้ ที่มีอยู่ก็เป็นพื้นที่ของป่าสงวนซึ่งเราไม่สามารถดำเนินการอย่างอื่นนอกเนื่องจากนี้ได้ และก็มีข่าวแจ้งตามที่ได้ปรึกษากับทางท่าน ส</w:t>
      </w:r>
      <w:r w:rsidR="001B556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ส.  ก็คือเขาจะจัดทำเป็นศูนย์บริหารจัดการขยะขนาดใหญ่ที่อำเภอ  พังโคน เรียกว่าโรงไฟฟ้าชีวะมวล ซึ่งหน่วยงานที่ร่วมทำ </w:t>
      </w:r>
      <w:r>
        <w:rPr>
          <w:rFonts w:ascii="TH SarabunIT๙" w:hAnsi="TH SarabunIT๙" w:cs="TH SarabunIT๙"/>
          <w:sz w:val="32"/>
          <w:szCs w:val="32"/>
        </w:rPr>
        <w:t xml:space="preserve">MOU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เขาจะมีรถมารับเอาขยะแต่ละวันของเทศบาลเข้าไปทำลายที่ศูนย์ใหญ่พังโคน ซึ่งจะจ้างคนงานจากเรา ต่อไปนี้คนที่จะจ้างคนงานเก็บขยะจะไม่ใช้</w:t>
      </w:r>
      <w:r w:rsidR="001B556C">
        <w:rPr>
          <w:rFonts w:ascii="TH SarabunIT๙" w:hAnsi="TH SarabunIT๙" w:cs="TH SarabunIT๙" w:hint="cs"/>
          <w:sz w:val="32"/>
          <w:szCs w:val="32"/>
          <w:cs/>
        </w:rPr>
        <w:t>คนของ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เทศบาลแล้ว </w:t>
      </w:r>
      <w:r w:rsidR="001B556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จะเป็นทางโรงไฟฟ้าชีวะมวลเป็นผู้จ้างเอง และเราจะได้จ่ายค่าจ้างเผาขยะประมาณตันละ 500 บาท และจะส่งเงินคื</w:t>
      </w:r>
      <w:r w:rsidR="001B556C">
        <w:rPr>
          <w:rFonts w:ascii="TH SarabunIT๙" w:hAnsi="TH SarabunIT๙" w:cs="TH SarabunIT๙" w:hint="cs"/>
          <w:sz w:val="32"/>
          <w:szCs w:val="32"/>
          <w:cs/>
        </w:rPr>
        <w:t>นให้หน่วยงานเรา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ในราคาตันละ 100 บาท เพื่อมาใช้ในการปรับปรุงเทศบาล นี้คือลายละเอียดเบื้องต้นตามที่ได้ทราบมา และที่ถามมาว่าพื้นที่สระที่ถมไป ทางผู้บริหารจะมีโครงการอะไร ซึ่งเรามีแผนที่จะก่อสร้างเป็นอาคารสำนักงานเทศบาลตำบลส่องดาว แต่ใช้ชื่อว่าศูนย์บริการการท่องเที่ยว ซึ่งจะของบประมาณกับทางองค์กรปกครองส่วนท้องถิ่น </w:t>
      </w:r>
      <w:r w:rsidR="009144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ถ้าขอเป็นอาคารสำนักงานไม่ได้แน่นอน ซึ่งจะต้องใช้งบประมาณตัวเอง หรือว่าใช้เงินกู้ในการก่อสร้าง แต่ถ้าขอในรูปแบบจัดตั้งศูนย์บริการการท่องเที่ยว เราจะได้รับงบประมาณจัดสรรจากองค์กรปกครองส่วนท้องถิ่น ในงบประมาณที่ไม่เกิน 10 ล้านบาท ซึ่งถ้าเกิน 10 ล้าน เทศบาลเราจะได้สมทบ ก็แจ้งให้ทราบถึงแนวทางการของบประมาณจากองค์กรปกครองส่วนท้องถิ่น ซึ่งจะเริ่มในปีนี้ครับ และได้มอบหมายทางช่างได้ออกแบบประมาณการไปแล้ว ซึ่งเราจะของบประมาณนอกมาช่วยในการพัฒนาถ้าจะรองบของเทศบาลคงมาทันการสำหรับการพัฒนาเพราะตามที่แจ้งไปว่าลงทุนเรามีประมาณ 5 ล้านต่อปี จึงจำเป็นต้องของบเงินอุดหนุนเฉพาะกิจเข้ามาช่วย สำหรับการพัฒนาเทศบาลเพื่อให้พี่น้องประชาชนได้เห็นการเปลี่ยนแปลงพัฒนาอย่างรวดเร็ว สำหรับผมก็มีเรื่องที่จะนำเรียนให้ที่ประชุมเพียงแค่นี้ครับ</w:t>
      </w:r>
    </w:p>
    <w:p w14:paraId="3DF6FD65" w14:textId="4763E9F3" w:rsidR="003B2BBB" w:rsidRDefault="003B2BBB" w:rsidP="0060029D">
      <w:pPr>
        <w:spacing w:after="120" w:line="240" w:lineRule="auto"/>
        <w:ind w:left="3544" w:hanging="354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12FC72" w14:textId="766B9434" w:rsidR="003B2BBB" w:rsidRDefault="003B2BBB" w:rsidP="0060029D">
      <w:pPr>
        <w:spacing w:after="120" w:line="240" w:lineRule="auto"/>
        <w:ind w:left="3544" w:hanging="354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AB8C22" w14:textId="30BA375A" w:rsidR="00D92F30" w:rsidRPr="00515C20" w:rsidRDefault="004736AB" w:rsidP="002574ED">
      <w:pPr>
        <w:spacing w:after="160" w:line="240" w:lineRule="auto"/>
        <w:ind w:left="3686" w:right="-24" w:hanging="3686"/>
        <w:jc w:val="thaiDistribute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>ประธาน</w:t>
      </w:r>
      <w:r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 xml:space="preserve">- </w:t>
      </w:r>
      <w:r w:rsidR="00433003">
        <w:rPr>
          <w:rFonts w:ascii="TH SarabunPSK" w:hAnsi="TH SarabunPSK" w:cs="TH SarabunPSK" w:hint="cs"/>
          <w:color w:val="0000FF"/>
          <w:sz w:val="32"/>
          <w:szCs w:val="32"/>
          <w:cs/>
        </w:rPr>
        <w:t>ขอบคุณท่านผู้บริหารนะครับ ท่านสมาชิกม</w:t>
      </w:r>
      <w:r w:rsidR="005D37E9">
        <w:rPr>
          <w:rFonts w:ascii="TH SarabunPSK" w:hAnsi="TH SarabunPSK" w:cs="TH SarabunPSK" w:hint="cs"/>
          <w:color w:val="0000FF"/>
          <w:sz w:val="32"/>
          <w:szCs w:val="32"/>
          <w:cs/>
        </w:rPr>
        <w:t>ี</w:t>
      </w:r>
      <w:r w:rsidR="00433003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เรื่องที่จะเพิ่มเติมอีกหรือไม่ครับ </w:t>
      </w:r>
      <w:r w:rsidR="00580E50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>ถ้าท่านสมาชิกไม่มีเรื่องที่เพิ่มเติมแล้ว</w:t>
      </w:r>
      <w:r w:rsidR="007808C4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ก็ขอผ่านวาระที่  ๔  นะครับ เรื่องอื่น ๆ </w:t>
      </w:r>
      <w:r w:rsidR="00580E50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ก็ถือว่าท่านสมาชิกหมดเรื่องที่จะเสนอที่ประชุมนะครับ</w:t>
      </w:r>
      <w:r w:rsidR="0082766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>ก็ขอบคุณท่านผู้บริหารนะครับ</w:t>
      </w:r>
      <w:r w:rsidR="00E20686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ถ้ามีเรื่องเดือดร้อ</w:t>
      </w:r>
      <w:r w:rsidR="003122DC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>น</w:t>
      </w:r>
      <w:r w:rsidR="00E20686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>ของชาวบ้านเราก็คงจะได้อภิปรายอีกก็ได้นะครับในคราวประชุมครั้งต่อไปนะครับ</w:t>
      </w:r>
      <w:r w:rsidR="0082766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7808C4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>ก็ต้องขอขอบคุณท่านสมาชิกทุกท่านที่เข้าร่วมประชุมในวันนี้นะครับ ที่ทำให้การประชุมของเราสำเร็จลุล่วงไปด้วยดีทุกประการท้ายที่สุดนี้ก็ขอให้อำนาจคุณพระศรีรัตนตรัยและสิ่งศักดิ์สิทธ</w:t>
      </w:r>
      <w:r w:rsidR="004F3CA7">
        <w:rPr>
          <w:rFonts w:ascii="TH SarabunPSK" w:hAnsi="TH SarabunPSK" w:cs="TH SarabunPSK" w:hint="cs"/>
          <w:color w:val="0000FF"/>
          <w:sz w:val="32"/>
          <w:szCs w:val="32"/>
          <w:cs/>
        </w:rPr>
        <w:t>ิ์</w:t>
      </w:r>
      <w:r w:rsidR="007808C4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ทั้งหลายในสากลโลก สากลจักรวาล โปรดจงบันดาลให้ทุกท่านที่ร่วมประชุมในวันนี้ประสบแต่ความสุขสุขภาพพลานามัยแข็งแรงปราศจากโรคภัยทั้งหลาย และขออำนาจหลวงปู่มั่น </w:t>
      </w:r>
      <w:r w:rsidR="002574ED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7808C4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>หลวงปู่</w:t>
      </w:r>
      <w:r w:rsidR="007522C3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>ฝั</w:t>
      </w:r>
      <w:r w:rsidR="004F3CA7">
        <w:rPr>
          <w:rFonts w:ascii="TH SarabunPSK" w:hAnsi="TH SarabunPSK" w:cs="TH SarabunPSK" w:hint="cs"/>
          <w:color w:val="0000FF"/>
          <w:sz w:val="32"/>
          <w:szCs w:val="32"/>
          <w:cs/>
        </w:rPr>
        <w:t>้</w:t>
      </w:r>
      <w:r w:rsidR="007808C4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>น หลวงปู่วัน และพระอมราราชรินทรคุ้มครองทุกท่าน</w:t>
      </w:r>
      <w:r w:rsidR="007808C4" w:rsidRPr="00515C20">
        <w:rPr>
          <w:rFonts w:ascii="TH SarabunIT๙" w:hAnsi="TH SarabunIT๙" w:cs="TH SarabunIT๙" w:hint="cs"/>
          <w:color w:val="0000FF"/>
          <w:sz w:val="32"/>
          <w:szCs w:val="32"/>
          <w:cs/>
        </w:rPr>
        <w:t>ก็</w:t>
      </w:r>
      <w:r w:rsidR="005C71D6" w:rsidRPr="00515C20">
        <w:rPr>
          <w:rFonts w:ascii="TH SarabunIT๙" w:hAnsi="TH SarabunIT๙" w:cs="TH SarabunIT๙" w:hint="cs"/>
          <w:color w:val="0000FF"/>
          <w:sz w:val="32"/>
          <w:szCs w:val="32"/>
          <w:cs/>
        </w:rPr>
        <w:t>คงไม่มีอะไรแล้วสำหรับวันนี้กระผมก็ขอขอบคุณท่านผู้บริหาร ท่านสมาชิ</w:t>
      </w:r>
      <w:r w:rsidR="00E20686" w:rsidRPr="00515C20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กทุกท่าน ผู้อำนวยการกองทุกกอง </w:t>
      </w:r>
      <w:r w:rsidR="005C71D6" w:rsidRPr="00515C20">
        <w:rPr>
          <w:rFonts w:ascii="TH SarabunIT๙" w:hAnsi="TH SarabunIT๙" w:cs="TH SarabunIT๙" w:hint="cs"/>
          <w:color w:val="0000FF"/>
          <w:sz w:val="32"/>
          <w:szCs w:val="32"/>
          <w:cs/>
        </w:rPr>
        <w:t>ผู้เข้าร่วมประชุมทุกท่าน</w:t>
      </w:r>
      <w:r w:rsidR="00E20686" w:rsidRPr="00515C20">
        <w:rPr>
          <w:rFonts w:ascii="TH SarabunIT๙" w:hAnsi="TH SarabunIT๙" w:cs="TH SarabunIT๙" w:hint="cs"/>
          <w:color w:val="0000FF"/>
          <w:sz w:val="32"/>
          <w:szCs w:val="32"/>
          <w:cs/>
        </w:rPr>
        <w:t>และผู้ที่เกี่ยวข้องทุกท่านนะครับ</w:t>
      </w:r>
      <w:r w:rsidR="007522C3" w:rsidRPr="00515C20">
        <w:rPr>
          <w:rFonts w:ascii="TH SarabunIT๙" w:hAnsi="TH SarabunIT๙" w:cs="TH SarabunIT๙" w:hint="cs"/>
          <w:color w:val="0000FF"/>
          <w:sz w:val="32"/>
          <w:szCs w:val="32"/>
          <w:cs/>
        </w:rPr>
        <w:t>ที่ทำให้การประชุมในวันนี้ผ่านไปด้วยดี</w:t>
      </w:r>
      <w:r w:rsidR="00E20686" w:rsidRPr="00515C20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4B6F02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</w:t>
      </w:r>
      <w:r w:rsidR="00E20686" w:rsidRPr="00515C20">
        <w:rPr>
          <w:rFonts w:ascii="TH SarabunIT๙" w:hAnsi="TH SarabunIT๙" w:cs="TH SarabunIT๙" w:hint="cs"/>
          <w:color w:val="0000FF"/>
          <w:sz w:val="32"/>
          <w:szCs w:val="32"/>
          <w:cs/>
        </w:rPr>
        <w:t>ก็หวังไว้ว่าในโอกาสต่อไปก็คงจะได้รับความร่วมมือด้วยดีแบบนี้เช่นเคยนะครับ</w:t>
      </w:r>
      <w:r w:rsidR="007808C4" w:rsidRPr="00515C20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7808C4" w:rsidRPr="00515C20">
        <w:rPr>
          <w:rFonts w:ascii="TH SarabunIT๙" w:hAnsi="TH SarabunIT๙" w:cs="TH SarabunIT๙" w:hint="cs"/>
          <w:color w:val="0000FF"/>
          <w:sz w:val="32"/>
          <w:szCs w:val="32"/>
          <w:cs/>
        </w:rPr>
        <w:t>ถ้าไม่มีอะไรเพิ่มเติมแล้วก็ขอปิดการประชุมครับ</w:t>
      </w:r>
    </w:p>
    <w:p w14:paraId="1062913C" w14:textId="0CF4D259" w:rsidR="005C71D6" w:rsidRPr="00B63B3A" w:rsidRDefault="005C71D6" w:rsidP="00D92F30">
      <w:pPr>
        <w:spacing w:after="160" w:line="240" w:lineRule="auto"/>
        <w:ind w:left="3353" w:right="-472" w:hanging="3353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B63B3A">
        <w:rPr>
          <w:rFonts w:ascii="TH SarabunPSK" w:hAnsi="TH SarabunPSK" w:cs="TH SarabunPSK" w:hint="cs"/>
          <w:color w:val="0000FF"/>
          <w:sz w:val="32"/>
          <w:szCs w:val="32"/>
          <w:cs/>
        </w:rPr>
        <w:t>ที่ประชุม</w:t>
      </w:r>
      <w:r w:rsidRPr="00B63B3A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B63B3A">
        <w:rPr>
          <w:rFonts w:ascii="TH SarabunPSK" w:hAnsi="TH SarabunPSK" w:cs="TH SarabunPSK" w:hint="cs"/>
          <w:color w:val="0000FF"/>
          <w:sz w:val="32"/>
          <w:szCs w:val="32"/>
          <w:cs/>
        </w:rPr>
        <w:t>- รับทราบ</w:t>
      </w:r>
    </w:p>
    <w:p w14:paraId="306A6A30" w14:textId="091A8308" w:rsidR="005C71D6" w:rsidRDefault="005C71D6" w:rsidP="005C71D6">
      <w:pPr>
        <w:tabs>
          <w:tab w:val="left" w:pos="3544"/>
        </w:tabs>
        <w:spacing w:after="0" w:line="240" w:lineRule="auto"/>
        <w:ind w:left="2835" w:right="-22" w:hanging="2835"/>
        <w:rPr>
          <w:rFonts w:ascii="TH SarabunIT๙" w:hAnsi="TH SarabunIT๙" w:cs="TH SarabunIT๙"/>
          <w:color w:val="0000FF"/>
          <w:sz w:val="32"/>
          <w:szCs w:val="32"/>
        </w:rPr>
      </w:pPr>
      <w:r w:rsidRPr="00B63B3A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ปิดประชุม</w:t>
      </w:r>
      <w:r w:rsidRPr="00B63B3A">
        <w:rPr>
          <w:rFonts w:ascii="TH SarabunIT๙" w:hAnsi="TH SarabunIT๙" w:cs="TH SarabunIT๙" w:hint="cs"/>
          <w:color w:val="0000FF"/>
          <w:sz w:val="32"/>
          <w:szCs w:val="32"/>
          <w:cs/>
        </w:rPr>
        <w:tab/>
      </w:r>
      <w:r w:rsidR="0097297A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</w:t>
      </w:r>
      <w:r w:rsidR="00E20686" w:rsidRPr="00B63B3A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-  เวลา  </w:t>
      </w:r>
      <w:r w:rsidR="000A449D">
        <w:rPr>
          <w:rFonts w:ascii="TH SarabunIT๙" w:hAnsi="TH SarabunIT๙" w:cs="TH SarabunIT๙"/>
          <w:color w:val="0000FF"/>
          <w:sz w:val="32"/>
          <w:szCs w:val="32"/>
          <w:cs/>
        </w:rPr>
        <w:t>๑๓</w:t>
      </w:r>
      <w:r w:rsidR="00E20686" w:rsidRPr="00B63B3A">
        <w:rPr>
          <w:rFonts w:ascii="TH SarabunIT๙" w:hAnsi="TH SarabunIT๙" w:cs="TH SarabunIT๙"/>
          <w:color w:val="0000FF"/>
          <w:sz w:val="32"/>
          <w:szCs w:val="32"/>
          <w:cs/>
        </w:rPr>
        <w:t>.</w:t>
      </w:r>
      <w:r w:rsidR="00B16830">
        <w:rPr>
          <w:rFonts w:ascii="TH SarabunIT๙" w:hAnsi="TH SarabunIT๙" w:cs="TH SarabunIT๙" w:hint="cs"/>
          <w:color w:val="0000FF"/>
          <w:sz w:val="32"/>
          <w:szCs w:val="32"/>
          <w:cs/>
        </w:rPr>
        <w:t>๓๐</w:t>
      </w:r>
      <w:r w:rsidRPr="00B63B3A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น.</w:t>
      </w:r>
    </w:p>
    <w:p w14:paraId="52B46705" w14:textId="6DE11B95" w:rsidR="00D538EF" w:rsidRDefault="00D538EF" w:rsidP="005C71D6">
      <w:pPr>
        <w:tabs>
          <w:tab w:val="left" w:pos="3544"/>
        </w:tabs>
        <w:spacing w:after="0" w:line="240" w:lineRule="auto"/>
        <w:ind w:left="2835" w:right="-22" w:hanging="2835"/>
        <w:rPr>
          <w:rFonts w:ascii="TH SarabunIT๙" w:hAnsi="TH SarabunIT๙" w:cs="TH SarabunIT๙"/>
          <w:color w:val="0000FF"/>
          <w:sz w:val="32"/>
          <w:szCs w:val="32"/>
        </w:rPr>
      </w:pPr>
    </w:p>
    <w:p w14:paraId="183D6872" w14:textId="77777777" w:rsidR="0028246C" w:rsidRDefault="0028246C" w:rsidP="0028246C">
      <w:pPr>
        <w:tabs>
          <w:tab w:val="left" w:pos="3686"/>
        </w:tabs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(ลงชื่อ)         อำนาจ   ทาเอื้อ         ผู้จดรายงานการประชุม</w:t>
      </w:r>
    </w:p>
    <w:p w14:paraId="06DCA653" w14:textId="77777777" w:rsidR="0028246C" w:rsidRDefault="0028246C" w:rsidP="0028246C">
      <w:pPr>
        <w:tabs>
          <w:tab w:val="left" w:pos="3686"/>
        </w:tabs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(นายอำนาจ   ทาเอื้อ)</w:t>
      </w:r>
    </w:p>
    <w:p w14:paraId="59E56783" w14:textId="77777777" w:rsidR="0028246C" w:rsidRDefault="0028246C" w:rsidP="0028246C">
      <w:pPr>
        <w:tabs>
          <w:tab w:val="left" w:pos="3686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เลขานุการสภาเทศบาลตำบลส่องดาว</w:t>
      </w:r>
    </w:p>
    <w:p w14:paraId="50C0F09E" w14:textId="77777777" w:rsidR="0028246C" w:rsidRDefault="0028246C" w:rsidP="0028246C">
      <w:pPr>
        <w:tabs>
          <w:tab w:val="left" w:pos="3686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14:paraId="14DBCA0C" w14:textId="77777777" w:rsidR="0028246C" w:rsidRDefault="0028246C" w:rsidP="0028246C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(ลงชื่อ)       มาโนช   วิชัย        ประธานคณะกรรมการตรวจรายงานการประชุม</w:t>
      </w:r>
    </w:p>
    <w:p w14:paraId="4EE2F05F" w14:textId="77777777" w:rsidR="0028246C" w:rsidRDefault="0028246C" w:rsidP="0028246C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(นายมาโนช   วิชัย)</w:t>
      </w:r>
    </w:p>
    <w:p w14:paraId="732C4752" w14:textId="77777777" w:rsidR="0028246C" w:rsidRDefault="0028246C" w:rsidP="0028246C">
      <w:pPr>
        <w:tabs>
          <w:tab w:val="left" w:pos="3686"/>
        </w:tabs>
        <w:spacing w:after="240" w:line="240" w:lineRule="auto"/>
        <w:ind w:righ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สมาชิกสภาเทศบาลตำบลส่องดาว</w:t>
      </w:r>
    </w:p>
    <w:p w14:paraId="04B91AB1" w14:textId="77777777" w:rsidR="0028246C" w:rsidRDefault="0028246C" w:rsidP="0028246C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</w:p>
    <w:p w14:paraId="4C419C31" w14:textId="77777777" w:rsidR="0028246C" w:rsidRDefault="0028246C" w:rsidP="0028246C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(ลงชื่อ)     พวง   พรหมเสนา     กรรมการตรวจรายงานการประชุม</w:t>
      </w:r>
    </w:p>
    <w:p w14:paraId="0C11DDDE" w14:textId="77777777" w:rsidR="0028246C" w:rsidRDefault="0028246C" w:rsidP="0028246C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(นายพวง   พรหมเสนา)</w:t>
      </w:r>
    </w:p>
    <w:p w14:paraId="24794DDD" w14:textId="77777777" w:rsidR="0028246C" w:rsidRDefault="0028246C" w:rsidP="0028246C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สมาชิกสภาเทศบาลตำบลส่องดาว</w:t>
      </w:r>
    </w:p>
    <w:p w14:paraId="5CACE44F" w14:textId="77777777" w:rsidR="0028246C" w:rsidRDefault="0028246C" w:rsidP="0028246C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</w:p>
    <w:p w14:paraId="6FBFA069" w14:textId="77777777" w:rsidR="0028246C" w:rsidRDefault="0028246C" w:rsidP="0028246C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</w:p>
    <w:p w14:paraId="2579C3B3" w14:textId="77777777" w:rsidR="0028246C" w:rsidRDefault="0028246C" w:rsidP="0028246C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(ลงชื่อ)     สมาน   แสงลี       กรรมการตรวจรายงานการประชุม</w:t>
      </w:r>
    </w:p>
    <w:p w14:paraId="4B555EB4" w14:textId="77777777" w:rsidR="0028246C" w:rsidRDefault="0028246C" w:rsidP="0028246C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(นายสมาน   แสงลี)</w:t>
      </w:r>
    </w:p>
    <w:p w14:paraId="251EED78" w14:textId="77777777" w:rsidR="0028246C" w:rsidRDefault="0028246C" w:rsidP="0028246C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สมาชิกสภาเทศบาลตำบลส่องดาว</w:t>
      </w:r>
    </w:p>
    <w:p w14:paraId="2E88D269" w14:textId="77777777" w:rsidR="0028246C" w:rsidRDefault="0028246C" w:rsidP="0028246C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</w:p>
    <w:p w14:paraId="51FCDA5D" w14:textId="77777777" w:rsidR="0028246C" w:rsidRDefault="0028246C" w:rsidP="0028246C">
      <w:pPr>
        <w:tabs>
          <w:tab w:val="left" w:pos="3686"/>
        </w:tabs>
        <w:spacing w:after="0" w:line="240" w:lineRule="auto"/>
        <w:ind w:right="-144"/>
        <w:jc w:val="center"/>
        <w:rPr>
          <w:rFonts w:ascii="TH SarabunIT๙" w:hAnsi="TH SarabunIT๙" w:cs="TH SarabunIT๙"/>
          <w:sz w:val="32"/>
          <w:szCs w:val="32"/>
        </w:rPr>
      </w:pPr>
    </w:p>
    <w:p w14:paraId="6C5201EA" w14:textId="77777777" w:rsidR="0028246C" w:rsidRDefault="0028246C" w:rsidP="0028246C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(ลงชื่อ)       วิกาล   แสงลี        กรรมการตรวจรายงานการประชุม</w:t>
      </w:r>
    </w:p>
    <w:p w14:paraId="21206FF0" w14:textId="77777777" w:rsidR="0028246C" w:rsidRDefault="0028246C" w:rsidP="0028246C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(นายวิกาล   แสงลี)</w:t>
      </w:r>
    </w:p>
    <w:p w14:paraId="7472FC76" w14:textId="77777777" w:rsidR="0028246C" w:rsidRDefault="0028246C" w:rsidP="0028246C">
      <w:pPr>
        <w:tabs>
          <w:tab w:val="left" w:pos="3686"/>
        </w:tabs>
        <w:spacing w:after="240" w:line="240" w:lineRule="auto"/>
        <w:ind w:right="-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สมาชิกสภาเทศบาลตำบลส่องดาว</w:t>
      </w:r>
    </w:p>
    <w:p w14:paraId="7A4C367F" w14:textId="77777777" w:rsidR="0028246C" w:rsidRDefault="0028246C" w:rsidP="0028246C">
      <w:pPr>
        <w:tabs>
          <w:tab w:val="left" w:pos="3686"/>
        </w:tabs>
        <w:spacing w:after="240" w:line="240" w:lineRule="auto"/>
        <w:ind w:right="-142"/>
        <w:rPr>
          <w:rFonts w:ascii="TH SarabunIT๙" w:hAnsi="TH SarabunIT๙" w:cs="TH SarabunIT๙"/>
          <w:sz w:val="32"/>
          <w:szCs w:val="32"/>
        </w:rPr>
      </w:pPr>
    </w:p>
    <w:p w14:paraId="58D39B40" w14:textId="77777777" w:rsidR="0028246C" w:rsidRDefault="0028246C" w:rsidP="0028246C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(ลงชื่อ)       บุญเกิด   พันธุคำ   กรรมการตรวจรายงานการประชุม</w:t>
      </w:r>
    </w:p>
    <w:p w14:paraId="48F7BC7E" w14:textId="77777777" w:rsidR="0028246C" w:rsidRDefault="0028246C" w:rsidP="0028246C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(นายบุญเกิด  พันธุคำ)</w:t>
      </w:r>
    </w:p>
    <w:p w14:paraId="63070A3C" w14:textId="77777777" w:rsidR="0028246C" w:rsidRDefault="0028246C" w:rsidP="0028246C">
      <w:pPr>
        <w:tabs>
          <w:tab w:val="left" w:pos="3686"/>
        </w:tabs>
        <w:spacing w:after="240" w:line="240" w:lineRule="auto"/>
        <w:ind w:right="-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สมาชิกสภาเทศบาลตำบลส่องดาว</w:t>
      </w:r>
    </w:p>
    <w:p w14:paraId="20207F2F" w14:textId="77777777" w:rsidR="0028246C" w:rsidRDefault="0028246C" w:rsidP="0028246C">
      <w:pPr>
        <w:tabs>
          <w:tab w:val="left" w:pos="3686"/>
        </w:tabs>
        <w:spacing w:after="240" w:line="240" w:lineRule="auto"/>
        <w:ind w:right="-142"/>
        <w:rPr>
          <w:rFonts w:ascii="TH SarabunIT๙" w:hAnsi="TH SarabunIT๙" w:cs="TH SarabunIT๙"/>
          <w:sz w:val="32"/>
          <w:szCs w:val="32"/>
        </w:rPr>
      </w:pPr>
    </w:p>
    <w:p w14:paraId="19BBEA52" w14:textId="77777777" w:rsidR="0028246C" w:rsidRDefault="0028246C" w:rsidP="0028246C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(ลงชื่อ)        สง่า   กันยาวงค์      กรรมการตรวจรายงานการประชุม</w:t>
      </w:r>
    </w:p>
    <w:p w14:paraId="591900C3" w14:textId="77777777" w:rsidR="0028246C" w:rsidRDefault="0028246C" w:rsidP="0028246C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(นายสง่า   กันยาวงค์)</w:t>
      </w:r>
    </w:p>
    <w:p w14:paraId="2F3F22CA" w14:textId="77777777" w:rsidR="0028246C" w:rsidRDefault="0028246C" w:rsidP="0028246C">
      <w:pPr>
        <w:tabs>
          <w:tab w:val="left" w:pos="3686"/>
        </w:tabs>
        <w:spacing w:after="240" w:line="240" w:lineRule="auto"/>
        <w:ind w:right="-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สมาชิกสภาเทศบาลตำบลส่องดาว</w:t>
      </w:r>
    </w:p>
    <w:p w14:paraId="24267314" w14:textId="77777777" w:rsidR="0028246C" w:rsidRDefault="0028246C" w:rsidP="0028246C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</w:p>
    <w:p w14:paraId="72199BFB" w14:textId="77777777" w:rsidR="0028246C" w:rsidRDefault="0028246C" w:rsidP="0028246C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(ลงชื่อ)    มาโนดร์   ทะบันหาร    เลขานุการกรรมการตรวจรายงานการประชุม</w:t>
      </w:r>
    </w:p>
    <w:p w14:paraId="5B81E498" w14:textId="77777777" w:rsidR="0028246C" w:rsidRDefault="0028246C" w:rsidP="0028246C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(นายมาโนดร์   ทะบันหาร )</w:t>
      </w:r>
    </w:p>
    <w:p w14:paraId="212B712A" w14:textId="77777777" w:rsidR="0028246C" w:rsidRDefault="0028246C" w:rsidP="0028246C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สมาชิกสภาเทศบาลตำบลส่องดาว</w:t>
      </w:r>
    </w:p>
    <w:p w14:paraId="1AA118D9" w14:textId="77777777" w:rsidR="0028246C" w:rsidRDefault="0028246C" w:rsidP="0028246C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</w:p>
    <w:p w14:paraId="31430657" w14:textId="77777777" w:rsidR="0028246C" w:rsidRDefault="0028246C" w:rsidP="0028246C">
      <w:pPr>
        <w:pStyle w:val="a3"/>
        <w:spacing w:before="0" w:beforeAutospacing="0" w:after="0" w:afterAutospacing="0"/>
        <w:ind w:left="3600" w:hanging="3600"/>
        <w:rPr>
          <w:rFonts w:ascii="TH SarabunIT๙" w:hAnsi="TH SarabunIT๙" w:cs="TH SarabunIT๙"/>
          <w:sz w:val="32"/>
          <w:szCs w:val="32"/>
        </w:rPr>
      </w:pPr>
    </w:p>
    <w:p w14:paraId="7356F259" w14:textId="77777777" w:rsidR="0028246C" w:rsidRDefault="0028246C" w:rsidP="0028246C">
      <w:pPr>
        <w:pStyle w:val="a3"/>
        <w:spacing w:before="0" w:beforeAutospacing="0" w:after="0" w:afterAutospacing="0"/>
        <w:ind w:left="3600" w:hanging="3600"/>
        <w:rPr>
          <w:rFonts w:ascii="TH SarabunIT๙" w:hAnsi="TH SarabunIT๙" w:cs="TH SarabunIT๙"/>
          <w:sz w:val="32"/>
          <w:szCs w:val="32"/>
        </w:rPr>
      </w:pPr>
    </w:p>
    <w:p w14:paraId="699C29C1" w14:textId="77777777" w:rsidR="0028246C" w:rsidRDefault="0028246C" w:rsidP="0028246C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สภาเทศบาลตำบลส่องดาวรับรองแล้ว</w:t>
      </w:r>
    </w:p>
    <w:p w14:paraId="26FAC0D5" w14:textId="77777777" w:rsidR="0028246C" w:rsidRDefault="0028246C" w:rsidP="0028246C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</w:p>
    <w:p w14:paraId="7CC47E8C" w14:textId="77777777" w:rsidR="0028246C" w:rsidRDefault="0028246C" w:rsidP="0028246C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วิสุทธิ์   ศรีวงษา </w:t>
      </w:r>
    </w:p>
    <w:p w14:paraId="1937B287" w14:textId="77777777" w:rsidR="0028246C" w:rsidRDefault="0028246C" w:rsidP="0028246C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(นายวิสุทธิ์   ศรีวงษา)</w:t>
      </w:r>
    </w:p>
    <w:p w14:paraId="08C8ADA7" w14:textId="77777777" w:rsidR="0028246C" w:rsidRDefault="0028246C" w:rsidP="0028246C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ประธานสภาเทศบาลตำบลส่องดาว</w:t>
      </w:r>
    </w:p>
    <w:p w14:paraId="15BA9385" w14:textId="7E38695C" w:rsidR="0028246C" w:rsidRDefault="0028246C" w:rsidP="0028246C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>
        <w:rPr>
          <w:rFonts w:ascii="TH SarabunIT๙" w:hAnsi="TH SarabunIT๙" w:cs="TH SarabunIT๙"/>
          <w:sz w:val="32"/>
          <w:szCs w:val="32"/>
          <w:cs/>
        </w:rPr>
        <w:t>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31BA2378" w14:textId="77777777" w:rsidR="0028246C" w:rsidRDefault="0028246C" w:rsidP="0028246C">
      <w:pPr>
        <w:spacing w:after="160" w:line="240" w:lineRule="auto"/>
        <w:ind w:left="3119" w:right="119" w:hanging="3119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28246C" w:rsidSect="00D54349">
      <w:headerReference w:type="default" r:id="rId8"/>
      <w:pgSz w:w="11906" w:h="16838"/>
      <w:pgMar w:top="1276" w:right="127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34E27" w14:textId="77777777" w:rsidR="002C44B2" w:rsidRDefault="002C44B2" w:rsidP="00642CAE">
      <w:pPr>
        <w:spacing w:after="0" w:line="240" w:lineRule="auto"/>
      </w:pPr>
      <w:r>
        <w:separator/>
      </w:r>
    </w:p>
  </w:endnote>
  <w:endnote w:type="continuationSeparator" w:id="0">
    <w:p w14:paraId="4EB13926" w14:textId="77777777" w:rsidR="002C44B2" w:rsidRDefault="002C44B2" w:rsidP="0064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B8C" w14:textId="77777777" w:rsidR="002C44B2" w:rsidRDefault="002C44B2" w:rsidP="00642CAE">
      <w:pPr>
        <w:spacing w:after="0" w:line="240" w:lineRule="auto"/>
      </w:pPr>
      <w:r>
        <w:separator/>
      </w:r>
    </w:p>
  </w:footnote>
  <w:footnote w:type="continuationSeparator" w:id="0">
    <w:p w14:paraId="5E40552D" w14:textId="77777777" w:rsidR="002C44B2" w:rsidRDefault="002C44B2" w:rsidP="0064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7217864"/>
      <w:docPartObj>
        <w:docPartGallery w:val="Page Numbers (Top of Page)"/>
        <w:docPartUnique/>
      </w:docPartObj>
    </w:sdtPr>
    <w:sdtEndPr/>
    <w:sdtContent>
      <w:p w14:paraId="41E52974" w14:textId="0B801D90" w:rsidR="001E1196" w:rsidRDefault="001E11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C7432">
          <w:rPr>
            <w:rFonts w:cs="Calibri"/>
            <w:noProof/>
            <w:szCs w:val="22"/>
            <w:lang w:val="th-TH"/>
          </w:rPr>
          <w:t>8</w:t>
        </w:r>
        <w:r>
          <w:rPr>
            <w:rFonts w:cs="Angsana New"/>
            <w:noProof/>
            <w:szCs w:val="22"/>
            <w:cs/>
            <w:lang w:val="th-TH"/>
          </w:rPr>
          <w:t>๑</w:t>
        </w:r>
        <w:r>
          <w:fldChar w:fldCharType="end"/>
        </w:r>
      </w:p>
    </w:sdtContent>
  </w:sdt>
  <w:p w14:paraId="0F742E78" w14:textId="77777777" w:rsidR="001E1196" w:rsidRDefault="001E11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0229"/>
    <w:multiLevelType w:val="hybridMultilevel"/>
    <w:tmpl w:val="A3CC702C"/>
    <w:lvl w:ilvl="0" w:tplc="AA2E585E">
      <w:start w:val="1"/>
      <w:numFmt w:val="bullet"/>
      <w:lvlText w:val="-"/>
      <w:lvlJc w:val="left"/>
      <w:pPr>
        <w:ind w:left="39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9A10423"/>
    <w:multiLevelType w:val="multilevel"/>
    <w:tmpl w:val="8DD8404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B986D69"/>
    <w:multiLevelType w:val="hybridMultilevel"/>
    <w:tmpl w:val="EF82DDAA"/>
    <w:lvl w:ilvl="0" w:tplc="2B38618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1A0C51"/>
    <w:multiLevelType w:val="hybridMultilevel"/>
    <w:tmpl w:val="359E758A"/>
    <w:lvl w:ilvl="0" w:tplc="C39E2484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D61FB"/>
    <w:multiLevelType w:val="multilevel"/>
    <w:tmpl w:val="36BAC4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b w:val="0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cs"/>
        <w:b w:val="0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  <w:b w:val="0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cs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cs"/>
        <w:b w:val="0"/>
      </w:rPr>
    </w:lvl>
  </w:abstractNum>
  <w:abstractNum w:abstractNumId="5" w15:restartNumberingAfterBreak="0">
    <w:nsid w:val="129804D7"/>
    <w:multiLevelType w:val="hybridMultilevel"/>
    <w:tmpl w:val="C57C9F6C"/>
    <w:lvl w:ilvl="0" w:tplc="0570E752">
      <w:start w:val="5"/>
      <w:numFmt w:val="bullet"/>
      <w:lvlText w:val="-"/>
      <w:lvlJc w:val="left"/>
      <w:pPr>
        <w:ind w:left="376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6" w15:restartNumberingAfterBreak="0">
    <w:nsid w:val="15F45EC7"/>
    <w:multiLevelType w:val="multilevel"/>
    <w:tmpl w:val="85A6C18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7" w15:restartNumberingAfterBreak="0">
    <w:nsid w:val="168405C8"/>
    <w:multiLevelType w:val="multilevel"/>
    <w:tmpl w:val="85A6C18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8" w15:restartNumberingAfterBreak="0">
    <w:nsid w:val="1ADA4960"/>
    <w:multiLevelType w:val="multilevel"/>
    <w:tmpl w:val="55088A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9" w15:restartNumberingAfterBreak="0">
    <w:nsid w:val="1B856411"/>
    <w:multiLevelType w:val="multilevel"/>
    <w:tmpl w:val="85A6C18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0" w15:restartNumberingAfterBreak="0">
    <w:nsid w:val="1F7501DD"/>
    <w:multiLevelType w:val="multilevel"/>
    <w:tmpl w:val="85A6C18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1" w15:restartNumberingAfterBreak="0">
    <w:nsid w:val="21DE66E8"/>
    <w:multiLevelType w:val="hybridMultilevel"/>
    <w:tmpl w:val="113A384A"/>
    <w:lvl w:ilvl="0" w:tplc="94E6D85E">
      <w:start w:val="5"/>
      <w:numFmt w:val="bullet"/>
      <w:lvlText w:val="-"/>
      <w:lvlJc w:val="left"/>
      <w:pPr>
        <w:ind w:left="3758" w:hanging="360"/>
      </w:pPr>
      <w:rPr>
        <w:rFonts w:ascii="TH SarabunIT๙" w:eastAsia="Calibri" w:hAnsi="TH SarabunIT๙" w:cs="TH SarabunIT๙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8" w:hanging="360"/>
      </w:pPr>
      <w:rPr>
        <w:rFonts w:ascii="Wingdings" w:hAnsi="Wingdings" w:hint="default"/>
      </w:rPr>
    </w:lvl>
  </w:abstractNum>
  <w:abstractNum w:abstractNumId="12" w15:restartNumberingAfterBreak="0">
    <w:nsid w:val="28BE4059"/>
    <w:multiLevelType w:val="hybridMultilevel"/>
    <w:tmpl w:val="165E7F58"/>
    <w:lvl w:ilvl="0" w:tplc="2376EC04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196792"/>
    <w:multiLevelType w:val="multilevel"/>
    <w:tmpl w:val="19C4B6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14" w15:restartNumberingAfterBreak="0">
    <w:nsid w:val="2AA94979"/>
    <w:multiLevelType w:val="hybridMultilevel"/>
    <w:tmpl w:val="6AC45270"/>
    <w:lvl w:ilvl="0" w:tplc="E81C13F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2EEF436F"/>
    <w:multiLevelType w:val="multilevel"/>
    <w:tmpl w:val="E4BA4C0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2F806BA5"/>
    <w:multiLevelType w:val="hybridMultilevel"/>
    <w:tmpl w:val="D36EB3A2"/>
    <w:lvl w:ilvl="0" w:tplc="6B2C083A">
      <w:start w:val="5"/>
      <w:numFmt w:val="bullet"/>
      <w:lvlText w:val="-"/>
      <w:lvlJc w:val="left"/>
      <w:pPr>
        <w:ind w:left="3758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8" w:hanging="360"/>
      </w:pPr>
      <w:rPr>
        <w:rFonts w:ascii="Wingdings" w:hAnsi="Wingdings" w:hint="default"/>
      </w:rPr>
    </w:lvl>
  </w:abstractNum>
  <w:abstractNum w:abstractNumId="17" w15:restartNumberingAfterBreak="0">
    <w:nsid w:val="2FBA30CF"/>
    <w:multiLevelType w:val="multilevel"/>
    <w:tmpl w:val="44FCC2D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18E4653"/>
    <w:multiLevelType w:val="hybridMultilevel"/>
    <w:tmpl w:val="5C42C4FE"/>
    <w:lvl w:ilvl="0" w:tplc="79CE35FC">
      <w:start w:val="1"/>
      <w:numFmt w:val="bullet"/>
      <w:lvlText w:val="-"/>
      <w:lvlJc w:val="left"/>
      <w:pPr>
        <w:ind w:left="39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9" w15:restartNumberingAfterBreak="0">
    <w:nsid w:val="34B376EE"/>
    <w:multiLevelType w:val="multilevel"/>
    <w:tmpl w:val="85A6C18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20" w15:restartNumberingAfterBreak="0">
    <w:nsid w:val="34FB4911"/>
    <w:multiLevelType w:val="multilevel"/>
    <w:tmpl w:val="8DFED8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5FD7B3F"/>
    <w:multiLevelType w:val="hybridMultilevel"/>
    <w:tmpl w:val="6AC45270"/>
    <w:lvl w:ilvl="0" w:tplc="E81C13F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36395A06"/>
    <w:multiLevelType w:val="hybridMultilevel"/>
    <w:tmpl w:val="5D5E6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64838"/>
    <w:multiLevelType w:val="multilevel"/>
    <w:tmpl w:val="8A428B1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08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24" w15:restartNumberingAfterBreak="0">
    <w:nsid w:val="37476788"/>
    <w:multiLevelType w:val="hybridMultilevel"/>
    <w:tmpl w:val="D3E82480"/>
    <w:lvl w:ilvl="0" w:tplc="F0A6B7F6">
      <w:start w:val="2"/>
      <w:numFmt w:val="bullet"/>
      <w:lvlText w:val="-"/>
      <w:lvlJc w:val="left"/>
      <w:pPr>
        <w:ind w:left="32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3B5F6262"/>
    <w:multiLevelType w:val="multilevel"/>
    <w:tmpl w:val="09BA9DC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10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1800"/>
      </w:pPr>
      <w:rPr>
        <w:rFonts w:hint="default"/>
      </w:rPr>
    </w:lvl>
  </w:abstractNum>
  <w:abstractNum w:abstractNumId="26" w15:restartNumberingAfterBreak="0">
    <w:nsid w:val="4617283F"/>
    <w:multiLevelType w:val="hybridMultilevel"/>
    <w:tmpl w:val="93EC4C5E"/>
    <w:lvl w:ilvl="0" w:tplc="9B12894C">
      <w:start w:val="1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EDD4370"/>
    <w:multiLevelType w:val="multilevel"/>
    <w:tmpl w:val="85A6C18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28" w15:restartNumberingAfterBreak="0">
    <w:nsid w:val="4FDB5C7D"/>
    <w:multiLevelType w:val="multilevel"/>
    <w:tmpl w:val="85A6C18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29" w15:restartNumberingAfterBreak="0">
    <w:nsid w:val="500A572C"/>
    <w:multiLevelType w:val="hybridMultilevel"/>
    <w:tmpl w:val="519E72BA"/>
    <w:lvl w:ilvl="0" w:tplc="69E6346A">
      <w:start w:val="8"/>
      <w:numFmt w:val="bullet"/>
      <w:lvlText w:val="-"/>
      <w:lvlJc w:val="left"/>
      <w:pPr>
        <w:ind w:left="39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0" w15:restartNumberingAfterBreak="0">
    <w:nsid w:val="50312520"/>
    <w:multiLevelType w:val="multilevel"/>
    <w:tmpl w:val="E4BA4C0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1" w15:restartNumberingAfterBreak="0">
    <w:nsid w:val="522B12A1"/>
    <w:multiLevelType w:val="multilevel"/>
    <w:tmpl w:val="A9FEF7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32" w15:restartNumberingAfterBreak="0">
    <w:nsid w:val="55E217E7"/>
    <w:multiLevelType w:val="multilevel"/>
    <w:tmpl w:val="42147B6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6B11C6A"/>
    <w:multiLevelType w:val="multilevel"/>
    <w:tmpl w:val="85A6C18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34" w15:restartNumberingAfterBreak="0">
    <w:nsid w:val="56E3141D"/>
    <w:multiLevelType w:val="hybridMultilevel"/>
    <w:tmpl w:val="B15EECDC"/>
    <w:lvl w:ilvl="0" w:tplc="8E7000DE">
      <w:start w:val="2"/>
      <w:numFmt w:val="bullet"/>
      <w:lvlText w:val="-"/>
      <w:lvlJc w:val="left"/>
      <w:pPr>
        <w:ind w:left="39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5" w15:restartNumberingAfterBreak="0">
    <w:nsid w:val="59D515AF"/>
    <w:multiLevelType w:val="hybridMultilevel"/>
    <w:tmpl w:val="464EAA66"/>
    <w:lvl w:ilvl="0" w:tplc="48F2F67A">
      <w:start w:val="5"/>
      <w:numFmt w:val="bullet"/>
      <w:lvlText w:val="-"/>
      <w:lvlJc w:val="left"/>
      <w:pPr>
        <w:ind w:left="39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6" w15:restartNumberingAfterBreak="0">
    <w:nsid w:val="5C5333E8"/>
    <w:multiLevelType w:val="hybridMultilevel"/>
    <w:tmpl w:val="20863128"/>
    <w:lvl w:ilvl="0" w:tplc="4288CC74">
      <w:start w:val="2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5C7C59E5"/>
    <w:multiLevelType w:val="multilevel"/>
    <w:tmpl w:val="BC7C7BCE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38" w15:restartNumberingAfterBreak="0">
    <w:nsid w:val="5C903C54"/>
    <w:multiLevelType w:val="hybridMultilevel"/>
    <w:tmpl w:val="593CE6B8"/>
    <w:lvl w:ilvl="0" w:tplc="B14EA35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 w15:restartNumberingAfterBreak="0">
    <w:nsid w:val="5D4A3579"/>
    <w:multiLevelType w:val="multilevel"/>
    <w:tmpl w:val="34C82B5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7916743"/>
    <w:multiLevelType w:val="multilevel"/>
    <w:tmpl w:val="85A6C18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41" w15:restartNumberingAfterBreak="0">
    <w:nsid w:val="67B43DAB"/>
    <w:multiLevelType w:val="multilevel"/>
    <w:tmpl w:val="85A6C18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42" w15:restartNumberingAfterBreak="0">
    <w:nsid w:val="6ABD29FD"/>
    <w:multiLevelType w:val="hybridMultilevel"/>
    <w:tmpl w:val="17F8C4BE"/>
    <w:lvl w:ilvl="0" w:tplc="3FD4096E">
      <w:start w:val="2"/>
      <w:numFmt w:val="bullet"/>
      <w:lvlText w:val="-"/>
      <w:lvlJc w:val="left"/>
      <w:pPr>
        <w:ind w:left="32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3" w15:restartNumberingAfterBreak="0">
    <w:nsid w:val="6DFA54A0"/>
    <w:multiLevelType w:val="multilevel"/>
    <w:tmpl w:val="85A6C18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44" w15:restartNumberingAfterBreak="0">
    <w:nsid w:val="743C78E8"/>
    <w:multiLevelType w:val="multilevel"/>
    <w:tmpl w:val="4D589CD8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45" w15:restartNumberingAfterBreak="0">
    <w:nsid w:val="7C3E1FBD"/>
    <w:multiLevelType w:val="hybridMultilevel"/>
    <w:tmpl w:val="1632FE1E"/>
    <w:lvl w:ilvl="0" w:tplc="43DA6DFE">
      <w:start w:val="2"/>
      <w:numFmt w:val="bullet"/>
      <w:lvlText w:val="-"/>
      <w:lvlJc w:val="left"/>
      <w:pPr>
        <w:ind w:left="39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6" w15:restartNumberingAfterBreak="0">
    <w:nsid w:val="7E821AA1"/>
    <w:multiLevelType w:val="hybridMultilevel"/>
    <w:tmpl w:val="B92EBD86"/>
    <w:lvl w:ilvl="0" w:tplc="7576D534">
      <w:start w:val="1"/>
      <w:numFmt w:val="bullet"/>
      <w:lvlText w:val="-"/>
      <w:lvlJc w:val="left"/>
      <w:pPr>
        <w:ind w:left="39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958415160">
    <w:abstractNumId w:val="24"/>
  </w:num>
  <w:num w:numId="2" w16cid:durableId="1492595113">
    <w:abstractNumId w:val="42"/>
  </w:num>
  <w:num w:numId="3" w16cid:durableId="905724147">
    <w:abstractNumId w:val="0"/>
  </w:num>
  <w:num w:numId="4" w16cid:durableId="231427619">
    <w:abstractNumId w:val="35"/>
  </w:num>
  <w:num w:numId="5" w16cid:durableId="1383558380">
    <w:abstractNumId w:val="16"/>
  </w:num>
  <w:num w:numId="6" w16cid:durableId="1006593271">
    <w:abstractNumId w:val="11"/>
  </w:num>
  <w:num w:numId="7" w16cid:durableId="1185943030">
    <w:abstractNumId w:val="5"/>
  </w:num>
  <w:num w:numId="8" w16cid:durableId="571502422">
    <w:abstractNumId w:val="34"/>
  </w:num>
  <w:num w:numId="9" w16cid:durableId="2035376526">
    <w:abstractNumId w:val="18"/>
  </w:num>
  <w:num w:numId="10" w16cid:durableId="539587604">
    <w:abstractNumId w:val="46"/>
  </w:num>
  <w:num w:numId="11" w16cid:durableId="1620061741">
    <w:abstractNumId w:val="29"/>
  </w:num>
  <w:num w:numId="12" w16cid:durableId="1197233008">
    <w:abstractNumId w:val="31"/>
  </w:num>
  <w:num w:numId="13" w16cid:durableId="895354962">
    <w:abstractNumId w:val="13"/>
  </w:num>
  <w:num w:numId="14" w16cid:durableId="1581330769">
    <w:abstractNumId w:val="37"/>
  </w:num>
  <w:num w:numId="15" w16cid:durableId="1240943557">
    <w:abstractNumId w:val="4"/>
  </w:num>
  <w:num w:numId="16" w16cid:durableId="814876813">
    <w:abstractNumId w:val="8"/>
  </w:num>
  <w:num w:numId="17" w16cid:durableId="1342927108">
    <w:abstractNumId w:val="44"/>
  </w:num>
  <w:num w:numId="18" w16cid:durableId="412245642">
    <w:abstractNumId w:val="2"/>
  </w:num>
  <w:num w:numId="19" w16cid:durableId="1949006162">
    <w:abstractNumId w:val="36"/>
  </w:num>
  <w:num w:numId="20" w16cid:durableId="1176337558">
    <w:abstractNumId w:val="41"/>
  </w:num>
  <w:num w:numId="21" w16cid:durableId="400492615">
    <w:abstractNumId w:val="33"/>
  </w:num>
  <w:num w:numId="22" w16cid:durableId="2086419045">
    <w:abstractNumId w:val="32"/>
  </w:num>
  <w:num w:numId="23" w16cid:durableId="279186039">
    <w:abstractNumId w:val="7"/>
  </w:num>
  <w:num w:numId="24" w16cid:durableId="661814481">
    <w:abstractNumId w:val="40"/>
  </w:num>
  <w:num w:numId="25" w16cid:durableId="2068799503">
    <w:abstractNumId w:val="27"/>
  </w:num>
  <w:num w:numId="26" w16cid:durableId="1233345091">
    <w:abstractNumId w:val="28"/>
  </w:num>
  <w:num w:numId="27" w16cid:durableId="433792566">
    <w:abstractNumId w:val="9"/>
  </w:num>
  <w:num w:numId="28" w16cid:durableId="1556115791">
    <w:abstractNumId w:val="6"/>
  </w:num>
  <w:num w:numId="29" w16cid:durableId="1204825703">
    <w:abstractNumId w:val="22"/>
  </w:num>
  <w:num w:numId="30" w16cid:durableId="658266071">
    <w:abstractNumId w:val="43"/>
  </w:num>
  <w:num w:numId="31" w16cid:durableId="1939285419">
    <w:abstractNumId w:val="19"/>
  </w:num>
  <w:num w:numId="32" w16cid:durableId="1056471690">
    <w:abstractNumId w:val="10"/>
  </w:num>
  <w:num w:numId="33" w16cid:durableId="899053416">
    <w:abstractNumId w:val="17"/>
  </w:num>
  <w:num w:numId="34" w16cid:durableId="1744523736">
    <w:abstractNumId w:val="1"/>
  </w:num>
  <w:num w:numId="35" w16cid:durableId="694691328">
    <w:abstractNumId w:val="38"/>
  </w:num>
  <w:num w:numId="36" w16cid:durableId="777289019">
    <w:abstractNumId w:val="20"/>
  </w:num>
  <w:num w:numId="37" w16cid:durableId="1321887756">
    <w:abstractNumId w:val="14"/>
  </w:num>
  <w:num w:numId="38" w16cid:durableId="190387741">
    <w:abstractNumId w:val="21"/>
  </w:num>
  <w:num w:numId="39" w16cid:durableId="438532227">
    <w:abstractNumId w:val="23"/>
  </w:num>
  <w:num w:numId="40" w16cid:durableId="1307781409">
    <w:abstractNumId w:val="25"/>
  </w:num>
  <w:num w:numId="41" w16cid:durableId="1470781022">
    <w:abstractNumId w:val="30"/>
  </w:num>
  <w:num w:numId="42" w16cid:durableId="764693725">
    <w:abstractNumId w:val="15"/>
  </w:num>
  <w:num w:numId="43" w16cid:durableId="1481070216">
    <w:abstractNumId w:val="39"/>
  </w:num>
  <w:num w:numId="44" w16cid:durableId="418448806">
    <w:abstractNumId w:val="12"/>
  </w:num>
  <w:num w:numId="45" w16cid:durableId="540476577">
    <w:abstractNumId w:val="3"/>
  </w:num>
  <w:num w:numId="46" w16cid:durableId="945383571">
    <w:abstractNumId w:val="26"/>
  </w:num>
  <w:num w:numId="47" w16cid:durableId="158040642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45D"/>
    <w:rsid w:val="000017BC"/>
    <w:rsid w:val="00002825"/>
    <w:rsid w:val="00002E1F"/>
    <w:rsid w:val="00003CF5"/>
    <w:rsid w:val="0000400B"/>
    <w:rsid w:val="000073FC"/>
    <w:rsid w:val="00011378"/>
    <w:rsid w:val="00013493"/>
    <w:rsid w:val="00014128"/>
    <w:rsid w:val="00014CD6"/>
    <w:rsid w:val="00016147"/>
    <w:rsid w:val="000205B3"/>
    <w:rsid w:val="00020750"/>
    <w:rsid w:val="00021F4D"/>
    <w:rsid w:val="00022714"/>
    <w:rsid w:val="000246D8"/>
    <w:rsid w:val="00024954"/>
    <w:rsid w:val="00024DD1"/>
    <w:rsid w:val="00026428"/>
    <w:rsid w:val="00026506"/>
    <w:rsid w:val="00027ACC"/>
    <w:rsid w:val="00030610"/>
    <w:rsid w:val="00032EFC"/>
    <w:rsid w:val="000367BC"/>
    <w:rsid w:val="00040C24"/>
    <w:rsid w:val="000416FA"/>
    <w:rsid w:val="00042431"/>
    <w:rsid w:val="000428B7"/>
    <w:rsid w:val="000433A8"/>
    <w:rsid w:val="00043B5C"/>
    <w:rsid w:val="00043B8F"/>
    <w:rsid w:val="000453FA"/>
    <w:rsid w:val="000514CD"/>
    <w:rsid w:val="00055070"/>
    <w:rsid w:val="00056DB3"/>
    <w:rsid w:val="00061F7E"/>
    <w:rsid w:val="00062A1B"/>
    <w:rsid w:val="000664F2"/>
    <w:rsid w:val="00066CC1"/>
    <w:rsid w:val="00067624"/>
    <w:rsid w:val="00067DFF"/>
    <w:rsid w:val="00072ED4"/>
    <w:rsid w:val="0007539D"/>
    <w:rsid w:val="000806CE"/>
    <w:rsid w:val="00081209"/>
    <w:rsid w:val="00082B8B"/>
    <w:rsid w:val="000832BB"/>
    <w:rsid w:val="000836E0"/>
    <w:rsid w:val="00085B45"/>
    <w:rsid w:val="00086433"/>
    <w:rsid w:val="0008740C"/>
    <w:rsid w:val="000918D1"/>
    <w:rsid w:val="00093B39"/>
    <w:rsid w:val="000A0644"/>
    <w:rsid w:val="000A08FA"/>
    <w:rsid w:val="000A19BA"/>
    <w:rsid w:val="000A1D11"/>
    <w:rsid w:val="000A3D7F"/>
    <w:rsid w:val="000A449D"/>
    <w:rsid w:val="000A5495"/>
    <w:rsid w:val="000A7222"/>
    <w:rsid w:val="000B08A4"/>
    <w:rsid w:val="000B1052"/>
    <w:rsid w:val="000B136A"/>
    <w:rsid w:val="000B149E"/>
    <w:rsid w:val="000B2058"/>
    <w:rsid w:val="000B33BF"/>
    <w:rsid w:val="000B5805"/>
    <w:rsid w:val="000B5ACF"/>
    <w:rsid w:val="000B5AD7"/>
    <w:rsid w:val="000B5EC5"/>
    <w:rsid w:val="000B62A7"/>
    <w:rsid w:val="000C3D9E"/>
    <w:rsid w:val="000C5772"/>
    <w:rsid w:val="000C7804"/>
    <w:rsid w:val="000C7D70"/>
    <w:rsid w:val="000C7F0C"/>
    <w:rsid w:val="000D3975"/>
    <w:rsid w:val="000D3BAD"/>
    <w:rsid w:val="000D3D5C"/>
    <w:rsid w:val="000D54E7"/>
    <w:rsid w:val="000D756F"/>
    <w:rsid w:val="000E1166"/>
    <w:rsid w:val="000E2309"/>
    <w:rsid w:val="000E55C5"/>
    <w:rsid w:val="000E5F94"/>
    <w:rsid w:val="000E7324"/>
    <w:rsid w:val="000F1F6B"/>
    <w:rsid w:val="000F2EBA"/>
    <w:rsid w:val="000F3446"/>
    <w:rsid w:val="000F473C"/>
    <w:rsid w:val="000F75A9"/>
    <w:rsid w:val="00100ACB"/>
    <w:rsid w:val="00101972"/>
    <w:rsid w:val="00101B05"/>
    <w:rsid w:val="0010309B"/>
    <w:rsid w:val="00107409"/>
    <w:rsid w:val="00111083"/>
    <w:rsid w:val="0011128B"/>
    <w:rsid w:val="00115720"/>
    <w:rsid w:val="00115CF6"/>
    <w:rsid w:val="00116B33"/>
    <w:rsid w:val="00120ACC"/>
    <w:rsid w:val="0012247E"/>
    <w:rsid w:val="00124070"/>
    <w:rsid w:val="0012479F"/>
    <w:rsid w:val="00124CC6"/>
    <w:rsid w:val="001256F9"/>
    <w:rsid w:val="0013024D"/>
    <w:rsid w:val="001317BE"/>
    <w:rsid w:val="0013209F"/>
    <w:rsid w:val="0013255F"/>
    <w:rsid w:val="00133878"/>
    <w:rsid w:val="001362F4"/>
    <w:rsid w:val="00136934"/>
    <w:rsid w:val="001379DD"/>
    <w:rsid w:val="001411CA"/>
    <w:rsid w:val="00141CC1"/>
    <w:rsid w:val="001428BF"/>
    <w:rsid w:val="00142D4E"/>
    <w:rsid w:val="00144A04"/>
    <w:rsid w:val="00144AAF"/>
    <w:rsid w:val="001452DE"/>
    <w:rsid w:val="00145DFC"/>
    <w:rsid w:val="00146AE1"/>
    <w:rsid w:val="00147B4C"/>
    <w:rsid w:val="00150120"/>
    <w:rsid w:val="00150B73"/>
    <w:rsid w:val="00150B9B"/>
    <w:rsid w:val="0015240E"/>
    <w:rsid w:val="001554C7"/>
    <w:rsid w:val="001564C6"/>
    <w:rsid w:val="00157D3F"/>
    <w:rsid w:val="00157D4B"/>
    <w:rsid w:val="00161204"/>
    <w:rsid w:val="00161F19"/>
    <w:rsid w:val="00162C29"/>
    <w:rsid w:val="00164836"/>
    <w:rsid w:val="0016501C"/>
    <w:rsid w:val="0016770E"/>
    <w:rsid w:val="00170A17"/>
    <w:rsid w:val="00172196"/>
    <w:rsid w:val="0017238D"/>
    <w:rsid w:val="00173237"/>
    <w:rsid w:val="0017383D"/>
    <w:rsid w:val="00174CF0"/>
    <w:rsid w:val="00175B4B"/>
    <w:rsid w:val="00175D20"/>
    <w:rsid w:val="001812E3"/>
    <w:rsid w:val="00184572"/>
    <w:rsid w:val="001909CD"/>
    <w:rsid w:val="00192609"/>
    <w:rsid w:val="001927D5"/>
    <w:rsid w:val="00192B27"/>
    <w:rsid w:val="00193F77"/>
    <w:rsid w:val="001949D8"/>
    <w:rsid w:val="00195AD3"/>
    <w:rsid w:val="001A2281"/>
    <w:rsid w:val="001A2A2B"/>
    <w:rsid w:val="001A565A"/>
    <w:rsid w:val="001A696A"/>
    <w:rsid w:val="001A6DF5"/>
    <w:rsid w:val="001A7108"/>
    <w:rsid w:val="001B07BC"/>
    <w:rsid w:val="001B0CC0"/>
    <w:rsid w:val="001B448A"/>
    <w:rsid w:val="001B556C"/>
    <w:rsid w:val="001B5812"/>
    <w:rsid w:val="001B6538"/>
    <w:rsid w:val="001B7374"/>
    <w:rsid w:val="001B78C4"/>
    <w:rsid w:val="001B7CF9"/>
    <w:rsid w:val="001C04DA"/>
    <w:rsid w:val="001C4A7D"/>
    <w:rsid w:val="001C6070"/>
    <w:rsid w:val="001C7772"/>
    <w:rsid w:val="001D13E8"/>
    <w:rsid w:val="001D163D"/>
    <w:rsid w:val="001D1DCE"/>
    <w:rsid w:val="001D2CA9"/>
    <w:rsid w:val="001D51C5"/>
    <w:rsid w:val="001D59AF"/>
    <w:rsid w:val="001D5B8D"/>
    <w:rsid w:val="001D612C"/>
    <w:rsid w:val="001D7775"/>
    <w:rsid w:val="001E0578"/>
    <w:rsid w:val="001E1196"/>
    <w:rsid w:val="001E16DE"/>
    <w:rsid w:val="001E16EA"/>
    <w:rsid w:val="001E296F"/>
    <w:rsid w:val="001E3C77"/>
    <w:rsid w:val="001E5657"/>
    <w:rsid w:val="001E60C1"/>
    <w:rsid w:val="001E63F6"/>
    <w:rsid w:val="001E66EB"/>
    <w:rsid w:val="001F0ED3"/>
    <w:rsid w:val="001F2983"/>
    <w:rsid w:val="001F32AA"/>
    <w:rsid w:val="001F4D23"/>
    <w:rsid w:val="001F5AB9"/>
    <w:rsid w:val="00204176"/>
    <w:rsid w:val="00204A14"/>
    <w:rsid w:val="00205272"/>
    <w:rsid w:val="002064D0"/>
    <w:rsid w:val="00213490"/>
    <w:rsid w:val="002138A7"/>
    <w:rsid w:val="002151F5"/>
    <w:rsid w:val="00215C9A"/>
    <w:rsid w:val="00215F45"/>
    <w:rsid w:val="00216BCF"/>
    <w:rsid w:val="00216F7F"/>
    <w:rsid w:val="002201C7"/>
    <w:rsid w:val="00220217"/>
    <w:rsid w:val="00222347"/>
    <w:rsid w:val="002228D4"/>
    <w:rsid w:val="002239CA"/>
    <w:rsid w:val="00226614"/>
    <w:rsid w:val="002277D6"/>
    <w:rsid w:val="002306C4"/>
    <w:rsid w:val="00232E23"/>
    <w:rsid w:val="002446DE"/>
    <w:rsid w:val="002450E2"/>
    <w:rsid w:val="002451CB"/>
    <w:rsid w:val="0025003C"/>
    <w:rsid w:val="00250838"/>
    <w:rsid w:val="002508BC"/>
    <w:rsid w:val="002519E9"/>
    <w:rsid w:val="00251BCE"/>
    <w:rsid w:val="00254191"/>
    <w:rsid w:val="002548A2"/>
    <w:rsid w:val="002567B6"/>
    <w:rsid w:val="00256A3D"/>
    <w:rsid w:val="00256B92"/>
    <w:rsid w:val="00256C4E"/>
    <w:rsid w:val="002574ED"/>
    <w:rsid w:val="002609FE"/>
    <w:rsid w:val="002632FD"/>
    <w:rsid w:val="00264057"/>
    <w:rsid w:val="002641F1"/>
    <w:rsid w:val="002663DD"/>
    <w:rsid w:val="00266709"/>
    <w:rsid w:val="0026763E"/>
    <w:rsid w:val="0027006D"/>
    <w:rsid w:val="00270DFD"/>
    <w:rsid w:val="00271643"/>
    <w:rsid w:val="00272BDD"/>
    <w:rsid w:val="0027404F"/>
    <w:rsid w:val="002771C3"/>
    <w:rsid w:val="002801B9"/>
    <w:rsid w:val="00280FF8"/>
    <w:rsid w:val="00281734"/>
    <w:rsid w:val="0028246C"/>
    <w:rsid w:val="002827F0"/>
    <w:rsid w:val="00283BF0"/>
    <w:rsid w:val="0028614A"/>
    <w:rsid w:val="0028705B"/>
    <w:rsid w:val="002911F7"/>
    <w:rsid w:val="002937C0"/>
    <w:rsid w:val="00294C26"/>
    <w:rsid w:val="00295D3D"/>
    <w:rsid w:val="00296412"/>
    <w:rsid w:val="002A0B16"/>
    <w:rsid w:val="002A30A6"/>
    <w:rsid w:val="002A3CA8"/>
    <w:rsid w:val="002A68F2"/>
    <w:rsid w:val="002A7E5D"/>
    <w:rsid w:val="002B1506"/>
    <w:rsid w:val="002B17BC"/>
    <w:rsid w:val="002B2771"/>
    <w:rsid w:val="002B6065"/>
    <w:rsid w:val="002C1660"/>
    <w:rsid w:val="002C30EF"/>
    <w:rsid w:val="002C414C"/>
    <w:rsid w:val="002C44B2"/>
    <w:rsid w:val="002C4958"/>
    <w:rsid w:val="002C4C8E"/>
    <w:rsid w:val="002C54A0"/>
    <w:rsid w:val="002C54DF"/>
    <w:rsid w:val="002C5562"/>
    <w:rsid w:val="002C5CD9"/>
    <w:rsid w:val="002C70BD"/>
    <w:rsid w:val="002D0D80"/>
    <w:rsid w:val="002D0DCA"/>
    <w:rsid w:val="002D25C1"/>
    <w:rsid w:val="002D2C5C"/>
    <w:rsid w:val="002D30CC"/>
    <w:rsid w:val="002D548A"/>
    <w:rsid w:val="002D55FD"/>
    <w:rsid w:val="002D5EB1"/>
    <w:rsid w:val="002E0BCB"/>
    <w:rsid w:val="002E3999"/>
    <w:rsid w:val="002E3E84"/>
    <w:rsid w:val="002E7129"/>
    <w:rsid w:val="002F00AD"/>
    <w:rsid w:val="002F084D"/>
    <w:rsid w:val="002F13D9"/>
    <w:rsid w:val="002F19FA"/>
    <w:rsid w:val="002F38D7"/>
    <w:rsid w:val="002F49E2"/>
    <w:rsid w:val="002F5E67"/>
    <w:rsid w:val="002F5F4C"/>
    <w:rsid w:val="002F658D"/>
    <w:rsid w:val="002F6DF8"/>
    <w:rsid w:val="002F7B36"/>
    <w:rsid w:val="0030056A"/>
    <w:rsid w:val="00300887"/>
    <w:rsid w:val="00302E8E"/>
    <w:rsid w:val="00303005"/>
    <w:rsid w:val="00303158"/>
    <w:rsid w:val="00304253"/>
    <w:rsid w:val="0030472F"/>
    <w:rsid w:val="003058DE"/>
    <w:rsid w:val="00310DD5"/>
    <w:rsid w:val="00311196"/>
    <w:rsid w:val="00311DC8"/>
    <w:rsid w:val="003122DC"/>
    <w:rsid w:val="00315BC1"/>
    <w:rsid w:val="0031729A"/>
    <w:rsid w:val="0031777D"/>
    <w:rsid w:val="00320B8D"/>
    <w:rsid w:val="00321FD3"/>
    <w:rsid w:val="00322F00"/>
    <w:rsid w:val="003265C9"/>
    <w:rsid w:val="0032706A"/>
    <w:rsid w:val="00327C34"/>
    <w:rsid w:val="00327F16"/>
    <w:rsid w:val="00327FE1"/>
    <w:rsid w:val="00330563"/>
    <w:rsid w:val="003308D3"/>
    <w:rsid w:val="00333469"/>
    <w:rsid w:val="003364D7"/>
    <w:rsid w:val="00336CFF"/>
    <w:rsid w:val="00337B06"/>
    <w:rsid w:val="00340D46"/>
    <w:rsid w:val="00340DEF"/>
    <w:rsid w:val="003436F3"/>
    <w:rsid w:val="0035163D"/>
    <w:rsid w:val="00352D0F"/>
    <w:rsid w:val="00353484"/>
    <w:rsid w:val="003558EF"/>
    <w:rsid w:val="00355B86"/>
    <w:rsid w:val="0035671F"/>
    <w:rsid w:val="00362C21"/>
    <w:rsid w:val="00363260"/>
    <w:rsid w:val="00363F88"/>
    <w:rsid w:val="00366F5A"/>
    <w:rsid w:val="0037010B"/>
    <w:rsid w:val="0037345F"/>
    <w:rsid w:val="003734B6"/>
    <w:rsid w:val="00376B82"/>
    <w:rsid w:val="00377BF4"/>
    <w:rsid w:val="00382F6B"/>
    <w:rsid w:val="00386454"/>
    <w:rsid w:val="00387BD0"/>
    <w:rsid w:val="003903B2"/>
    <w:rsid w:val="00391E6E"/>
    <w:rsid w:val="00392CC5"/>
    <w:rsid w:val="003937E8"/>
    <w:rsid w:val="00396555"/>
    <w:rsid w:val="00397DDB"/>
    <w:rsid w:val="003A1446"/>
    <w:rsid w:val="003A1968"/>
    <w:rsid w:val="003A50D3"/>
    <w:rsid w:val="003B2BBB"/>
    <w:rsid w:val="003B34FC"/>
    <w:rsid w:val="003C7432"/>
    <w:rsid w:val="003D07EB"/>
    <w:rsid w:val="003D2326"/>
    <w:rsid w:val="003D232D"/>
    <w:rsid w:val="003D4E63"/>
    <w:rsid w:val="003D53F7"/>
    <w:rsid w:val="003E1A87"/>
    <w:rsid w:val="003E1E99"/>
    <w:rsid w:val="003E358A"/>
    <w:rsid w:val="003F1F39"/>
    <w:rsid w:val="003F5B05"/>
    <w:rsid w:val="003F63D4"/>
    <w:rsid w:val="003F727A"/>
    <w:rsid w:val="00400C95"/>
    <w:rsid w:val="00401249"/>
    <w:rsid w:val="004027A5"/>
    <w:rsid w:val="004029C3"/>
    <w:rsid w:val="004059E1"/>
    <w:rsid w:val="004060C0"/>
    <w:rsid w:val="00406F87"/>
    <w:rsid w:val="00407859"/>
    <w:rsid w:val="004106BC"/>
    <w:rsid w:val="00411D5F"/>
    <w:rsid w:val="0041215D"/>
    <w:rsid w:val="0041567E"/>
    <w:rsid w:val="00416065"/>
    <w:rsid w:val="00420162"/>
    <w:rsid w:val="00420F67"/>
    <w:rsid w:val="004223E0"/>
    <w:rsid w:val="00422EBC"/>
    <w:rsid w:val="004237E6"/>
    <w:rsid w:val="00427581"/>
    <w:rsid w:val="00430AC1"/>
    <w:rsid w:val="00431A54"/>
    <w:rsid w:val="00433003"/>
    <w:rsid w:val="00433D17"/>
    <w:rsid w:val="00433E12"/>
    <w:rsid w:val="00434BD3"/>
    <w:rsid w:val="00435C21"/>
    <w:rsid w:val="004362A4"/>
    <w:rsid w:val="0043643E"/>
    <w:rsid w:val="00440D7E"/>
    <w:rsid w:val="0044104E"/>
    <w:rsid w:val="00441A90"/>
    <w:rsid w:val="00442743"/>
    <w:rsid w:val="00442BBF"/>
    <w:rsid w:val="004442B8"/>
    <w:rsid w:val="00444AC1"/>
    <w:rsid w:val="0044619B"/>
    <w:rsid w:val="00446361"/>
    <w:rsid w:val="00450815"/>
    <w:rsid w:val="00452DF4"/>
    <w:rsid w:val="00452ECE"/>
    <w:rsid w:val="00453D89"/>
    <w:rsid w:val="00455DAD"/>
    <w:rsid w:val="00456181"/>
    <w:rsid w:val="004572DC"/>
    <w:rsid w:val="00460FF1"/>
    <w:rsid w:val="0046250C"/>
    <w:rsid w:val="004629E8"/>
    <w:rsid w:val="00466C35"/>
    <w:rsid w:val="00470FD0"/>
    <w:rsid w:val="00470FF6"/>
    <w:rsid w:val="004736AB"/>
    <w:rsid w:val="00474D1A"/>
    <w:rsid w:val="00475A66"/>
    <w:rsid w:val="004774DA"/>
    <w:rsid w:val="00477C65"/>
    <w:rsid w:val="004800EB"/>
    <w:rsid w:val="00481200"/>
    <w:rsid w:val="004816E8"/>
    <w:rsid w:val="00483CB6"/>
    <w:rsid w:val="00486624"/>
    <w:rsid w:val="00486D83"/>
    <w:rsid w:val="00490E62"/>
    <w:rsid w:val="004943F2"/>
    <w:rsid w:val="004944BD"/>
    <w:rsid w:val="00494CCD"/>
    <w:rsid w:val="00494EAB"/>
    <w:rsid w:val="004969B3"/>
    <w:rsid w:val="004A007A"/>
    <w:rsid w:val="004A0090"/>
    <w:rsid w:val="004A04FC"/>
    <w:rsid w:val="004A127A"/>
    <w:rsid w:val="004A315B"/>
    <w:rsid w:val="004A4EFC"/>
    <w:rsid w:val="004A5CB7"/>
    <w:rsid w:val="004B1C92"/>
    <w:rsid w:val="004B4138"/>
    <w:rsid w:val="004B4C40"/>
    <w:rsid w:val="004B5B15"/>
    <w:rsid w:val="004B602F"/>
    <w:rsid w:val="004B6EB0"/>
    <w:rsid w:val="004B6F02"/>
    <w:rsid w:val="004C1343"/>
    <w:rsid w:val="004C2308"/>
    <w:rsid w:val="004C5497"/>
    <w:rsid w:val="004C5F78"/>
    <w:rsid w:val="004C6900"/>
    <w:rsid w:val="004D1973"/>
    <w:rsid w:val="004D72E3"/>
    <w:rsid w:val="004E073E"/>
    <w:rsid w:val="004E1255"/>
    <w:rsid w:val="004E26C4"/>
    <w:rsid w:val="004E493B"/>
    <w:rsid w:val="004E587A"/>
    <w:rsid w:val="004E5973"/>
    <w:rsid w:val="004E5EA5"/>
    <w:rsid w:val="004E6469"/>
    <w:rsid w:val="004E7945"/>
    <w:rsid w:val="004F0AE1"/>
    <w:rsid w:val="004F1391"/>
    <w:rsid w:val="004F1A1F"/>
    <w:rsid w:val="004F2F01"/>
    <w:rsid w:val="004F3CA7"/>
    <w:rsid w:val="004F3D99"/>
    <w:rsid w:val="004F4293"/>
    <w:rsid w:val="004F5EF7"/>
    <w:rsid w:val="004F7351"/>
    <w:rsid w:val="004F7CAC"/>
    <w:rsid w:val="005022DF"/>
    <w:rsid w:val="00506242"/>
    <w:rsid w:val="00506358"/>
    <w:rsid w:val="005064A8"/>
    <w:rsid w:val="00507C89"/>
    <w:rsid w:val="005103F1"/>
    <w:rsid w:val="00510769"/>
    <w:rsid w:val="00512BED"/>
    <w:rsid w:val="00512F5C"/>
    <w:rsid w:val="00514756"/>
    <w:rsid w:val="00515C20"/>
    <w:rsid w:val="005205B5"/>
    <w:rsid w:val="00520E5B"/>
    <w:rsid w:val="00521AE5"/>
    <w:rsid w:val="005256C2"/>
    <w:rsid w:val="00526D55"/>
    <w:rsid w:val="00527C2F"/>
    <w:rsid w:val="00531027"/>
    <w:rsid w:val="00531EF8"/>
    <w:rsid w:val="005332B8"/>
    <w:rsid w:val="00533778"/>
    <w:rsid w:val="0053448A"/>
    <w:rsid w:val="00535476"/>
    <w:rsid w:val="0054109D"/>
    <w:rsid w:val="00541187"/>
    <w:rsid w:val="00541B41"/>
    <w:rsid w:val="0054274E"/>
    <w:rsid w:val="00542AB7"/>
    <w:rsid w:val="005431DB"/>
    <w:rsid w:val="0054352B"/>
    <w:rsid w:val="005447EE"/>
    <w:rsid w:val="00544AE5"/>
    <w:rsid w:val="00544BED"/>
    <w:rsid w:val="005452FA"/>
    <w:rsid w:val="005453CC"/>
    <w:rsid w:val="00545C1A"/>
    <w:rsid w:val="005503AC"/>
    <w:rsid w:val="005503B4"/>
    <w:rsid w:val="00550A90"/>
    <w:rsid w:val="0055111E"/>
    <w:rsid w:val="005515CF"/>
    <w:rsid w:val="005525AE"/>
    <w:rsid w:val="005533CA"/>
    <w:rsid w:val="005540E3"/>
    <w:rsid w:val="00555624"/>
    <w:rsid w:val="00556670"/>
    <w:rsid w:val="00557084"/>
    <w:rsid w:val="005638EA"/>
    <w:rsid w:val="00564E85"/>
    <w:rsid w:val="005659A6"/>
    <w:rsid w:val="00565FC4"/>
    <w:rsid w:val="00572131"/>
    <w:rsid w:val="00574749"/>
    <w:rsid w:val="00576915"/>
    <w:rsid w:val="005772A9"/>
    <w:rsid w:val="00580E50"/>
    <w:rsid w:val="00580E86"/>
    <w:rsid w:val="00581F05"/>
    <w:rsid w:val="00582C81"/>
    <w:rsid w:val="0058358D"/>
    <w:rsid w:val="0058544D"/>
    <w:rsid w:val="0058624B"/>
    <w:rsid w:val="00590EC0"/>
    <w:rsid w:val="00592FD5"/>
    <w:rsid w:val="0059343B"/>
    <w:rsid w:val="0059381A"/>
    <w:rsid w:val="00594126"/>
    <w:rsid w:val="00597844"/>
    <w:rsid w:val="005A0EEB"/>
    <w:rsid w:val="005A1617"/>
    <w:rsid w:val="005A1ABD"/>
    <w:rsid w:val="005A1E37"/>
    <w:rsid w:val="005A2315"/>
    <w:rsid w:val="005A50C0"/>
    <w:rsid w:val="005A74AF"/>
    <w:rsid w:val="005A7731"/>
    <w:rsid w:val="005A7D4E"/>
    <w:rsid w:val="005B4669"/>
    <w:rsid w:val="005B5116"/>
    <w:rsid w:val="005B547E"/>
    <w:rsid w:val="005C1C8D"/>
    <w:rsid w:val="005C1CC3"/>
    <w:rsid w:val="005C4C46"/>
    <w:rsid w:val="005C56D3"/>
    <w:rsid w:val="005C71D6"/>
    <w:rsid w:val="005D21D5"/>
    <w:rsid w:val="005D37E9"/>
    <w:rsid w:val="005D4FEE"/>
    <w:rsid w:val="005D76E1"/>
    <w:rsid w:val="005E0634"/>
    <w:rsid w:val="005E0A23"/>
    <w:rsid w:val="005E2FAB"/>
    <w:rsid w:val="005E4F93"/>
    <w:rsid w:val="005E73EF"/>
    <w:rsid w:val="005E774B"/>
    <w:rsid w:val="005F0D64"/>
    <w:rsid w:val="005F2157"/>
    <w:rsid w:val="005F703B"/>
    <w:rsid w:val="00600091"/>
    <w:rsid w:val="0060029D"/>
    <w:rsid w:val="006003C1"/>
    <w:rsid w:val="0060479C"/>
    <w:rsid w:val="00604C1A"/>
    <w:rsid w:val="0060650D"/>
    <w:rsid w:val="00606697"/>
    <w:rsid w:val="006070BC"/>
    <w:rsid w:val="00607618"/>
    <w:rsid w:val="00607FFE"/>
    <w:rsid w:val="00612DEF"/>
    <w:rsid w:val="00613620"/>
    <w:rsid w:val="006153B5"/>
    <w:rsid w:val="00616EC0"/>
    <w:rsid w:val="00620775"/>
    <w:rsid w:val="0062088A"/>
    <w:rsid w:val="00620BAD"/>
    <w:rsid w:val="00621496"/>
    <w:rsid w:val="0062215A"/>
    <w:rsid w:val="00622C7F"/>
    <w:rsid w:val="00623FF7"/>
    <w:rsid w:val="006257F7"/>
    <w:rsid w:val="006303B6"/>
    <w:rsid w:val="0063121A"/>
    <w:rsid w:val="00635122"/>
    <w:rsid w:val="00636044"/>
    <w:rsid w:val="0063619C"/>
    <w:rsid w:val="006372DC"/>
    <w:rsid w:val="00640314"/>
    <w:rsid w:val="00642413"/>
    <w:rsid w:val="00642AC7"/>
    <w:rsid w:val="00642CAE"/>
    <w:rsid w:val="006443E2"/>
    <w:rsid w:val="00644ADB"/>
    <w:rsid w:val="006463D7"/>
    <w:rsid w:val="00650913"/>
    <w:rsid w:val="00652C53"/>
    <w:rsid w:val="00654290"/>
    <w:rsid w:val="00660F06"/>
    <w:rsid w:val="00661306"/>
    <w:rsid w:val="00661683"/>
    <w:rsid w:val="00661784"/>
    <w:rsid w:val="00662475"/>
    <w:rsid w:val="00663B24"/>
    <w:rsid w:val="006649F1"/>
    <w:rsid w:val="00670B0F"/>
    <w:rsid w:val="0067112B"/>
    <w:rsid w:val="00671F9D"/>
    <w:rsid w:val="00674C1A"/>
    <w:rsid w:val="00675309"/>
    <w:rsid w:val="00675547"/>
    <w:rsid w:val="00675FBA"/>
    <w:rsid w:val="0067671A"/>
    <w:rsid w:val="00676CBD"/>
    <w:rsid w:val="006825BF"/>
    <w:rsid w:val="00682CB1"/>
    <w:rsid w:val="00683259"/>
    <w:rsid w:val="00683FA1"/>
    <w:rsid w:val="006844F6"/>
    <w:rsid w:val="00684F96"/>
    <w:rsid w:val="006864EE"/>
    <w:rsid w:val="00686983"/>
    <w:rsid w:val="0068735E"/>
    <w:rsid w:val="006911D8"/>
    <w:rsid w:val="00692634"/>
    <w:rsid w:val="00695A24"/>
    <w:rsid w:val="00696401"/>
    <w:rsid w:val="006964BE"/>
    <w:rsid w:val="00696CFD"/>
    <w:rsid w:val="006A0A57"/>
    <w:rsid w:val="006A1230"/>
    <w:rsid w:val="006A1FA2"/>
    <w:rsid w:val="006A3DA7"/>
    <w:rsid w:val="006A4786"/>
    <w:rsid w:val="006A51F4"/>
    <w:rsid w:val="006A5376"/>
    <w:rsid w:val="006B0105"/>
    <w:rsid w:val="006B0C3A"/>
    <w:rsid w:val="006B1BC7"/>
    <w:rsid w:val="006B205B"/>
    <w:rsid w:val="006B369E"/>
    <w:rsid w:val="006B4169"/>
    <w:rsid w:val="006B52C0"/>
    <w:rsid w:val="006C00D2"/>
    <w:rsid w:val="006C1034"/>
    <w:rsid w:val="006C21E8"/>
    <w:rsid w:val="006C4ACE"/>
    <w:rsid w:val="006C524E"/>
    <w:rsid w:val="006C5A07"/>
    <w:rsid w:val="006D2B17"/>
    <w:rsid w:val="006D3422"/>
    <w:rsid w:val="006D3768"/>
    <w:rsid w:val="006D5021"/>
    <w:rsid w:val="006D672C"/>
    <w:rsid w:val="006D77C2"/>
    <w:rsid w:val="006E1516"/>
    <w:rsid w:val="006E206E"/>
    <w:rsid w:val="006E51C5"/>
    <w:rsid w:val="006E660F"/>
    <w:rsid w:val="006F3AA4"/>
    <w:rsid w:val="006F4746"/>
    <w:rsid w:val="007003C7"/>
    <w:rsid w:val="00701AE8"/>
    <w:rsid w:val="00702DAC"/>
    <w:rsid w:val="00703958"/>
    <w:rsid w:val="00703F0A"/>
    <w:rsid w:val="00705EAA"/>
    <w:rsid w:val="00706C3B"/>
    <w:rsid w:val="00707A21"/>
    <w:rsid w:val="00707ADD"/>
    <w:rsid w:val="0071014A"/>
    <w:rsid w:val="00710A7A"/>
    <w:rsid w:val="007119B1"/>
    <w:rsid w:val="00711D79"/>
    <w:rsid w:val="00713B8F"/>
    <w:rsid w:val="007142BD"/>
    <w:rsid w:val="0072174D"/>
    <w:rsid w:val="00722B2B"/>
    <w:rsid w:val="00723B36"/>
    <w:rsid w:val="007306E3"/>
    <w:rsid w:val="007306FF"/>
    <w:rsid w:val="007402EF"/>
    <w:rsid w:val="00740854"/>
    <w:rsid w:val="00740EEF"/>
    <w:rsid w:val="00742371"/>
    <w:rsid w:val="00743593"/>
    <w:rsid w:val="007439A6"/>
    <w:rsid w:val="0074649F"/>
    <w:rsid w:val="007522C3"/>
    <w:rsid w:val="00754D10"/>
    <w:rsid w:val="0075665F"/>
    <w:rsid w:val="00757B20"/>
    <w:rsid w:val="0076190A"/>
    <w:rsid w:val="007624C1"/>
    <w:rsid w:val="0076584E"/>
    <w:rsid w:val="00766647"/>
    <w:rsid w:val="007714EA"/>
    <w:rsid w:val="0077279B"/>
    <w:rsid w:val="0077324E"/>
    <w:rsid w:val="0077680F"/>
    <w:rsid w:val="0077728E"/>
    <w:rsid w:val="00777D81"/>
    <w:rsid w:val="00777FDC"/>
    <w:rsid w:val="007808C4"/>
    <w:rsid w:val="007810EC"/>
    <w:rsid w:val="007825E2"/>
    <w:rsid w:val="0078470D"/>
    <w:rsid w:val="007869AC"/>
    <w:rsid w:val="00786C38"/>
    <w:rsid w:val="007876C3"/>
    <w:rsid w:val="007913E9"/>
    <w:rsid w:val="00797ADF"/>
    <w:rsid w:val="00797B4D"/>
    <w:rsid w:val="007A068C"/>
    <w:rsid w:val="007A10EF"/>
    <w:rsid w:val="007A2986"/>
    <w:rsid w:val="007A3AF2"/>
    <w:rsid w:val="007A3F55"/>
    <w:rsid w:val="007A61B4"/>
    <w:rsid w:val="007A6642"/>
    <w:rsid w:val="007B0600"/>
    <w:rsid w:val="007B0DFE"/>
    <w:rsid w:val="007B478F"/>
    <w:rsid w:val="007B485A"/>
    <w:rsid w:val="007B6C58"/>
    <w:rsid w:val="007B7A66"/>
    <w:rsid w:val="007C28D9"/>
    <w:rsid w:val="007C5D82"/>
    <w:rsid w:val="007C73DA"/>
    <w:rsid w:val="007D23E8"/>
    <w:rsid w:val="007D3B95"/>
    <w:rsid w:val="007D3DF4"/>
    <w:rsid w:val="007E04A4"/>
    <w:rsid w:val="007E0DC9"/>
    <w:rsid w:val="007E2CDF"/>
    <w:rsid w:val="007E363A"/>
    <w:rsid w:val="007E40D8"/>
    <w:rsid w:val="007E4644"/>
    <w:rsid w:val="007E64CD"/>
    <w:rsid w:val="007E68A7"/>
    <w:rsid w:val="007E7070"/>
    <w:rsid w:val="007F0726"/>
    <w:rsid w:val="007F12F3"/>
    <w:rsid w:val="007F15E4"/>
    <w:rsid w:val="007F4B6B"/>
    <w:rsid w:val="007F6208"/>
    <w:rsid w:val="00801823"/>
    <w:rsid w:val="00801D73"/>
    <w:rsid w:val="008035AD"/>
    <w:rsid w:val="00803EFE"/>
    <w:rsid w:val="008043A8"/>
    <w:rsid w:val="008079FC"/>
    <w:rsid w:val="0081120D"/>
    <w:rsid w:val="00811B76"/>
    <w:rsid w:val="00812C98"/>
    <w:rsid w:val="008134A3"/>
    <w:rsid w:val="0081416F"/>
    <w:rsid w:val="00815440"/>
    <w:rsid w:val="00816132"/>
    <w:rsid w:val="00817B8D"/>
    <w:rsid w:val="008220D4"/>
    <w:rsid w:val="008223B8"/>
    <w:rsid w:val="00823AE2"/>
    <w:rsid w:val="008243F9"/>
    <w:rsid w:val="008255E2"/>
    <w:rsid w:val="00827583"/>
    <w:rsid w:val="0082766E"/>
    <w:rsid w:val="00827B44"/>
    <w:rsid w:val="00830F30"/>
    <w:rsid w:val="00834735"/>
    <w:rsid w:val="00836BF9"/>
    <w:rsid w:val="00837F7D"/>
    <w:rsid w:val="00840336"/>
    <w:rsid w:val="00842DB1"/>
    <w:rsid w:val="00843219"/>
    <w:rsid w:val="0084680D"/>
    <w:rsid w:val="0084685A"/>
    <w:rsid w:val="00846C26"/>
    <w:rsid w:val="008505CA"/>
    <w:rsid w:val="00854369"/>
    <w:rsid w:val="00855FAE"/>
    <w:rsid w:val="008603DF"/>
    <w:rsid w:val="00864936"/>
    <w:rsid w:val="008649C1"/>
    <w:rsid w:val="00866F96"/>
    <w:rsid w:val="0086778E"/>
    <w:rsid w:val="008677C0"/>
    <w:rsid w:val="00867D11"/>
    <w:rsid w:val="00867DF5"/>
    <w:rsid w:val="00867E87"/>
    <w:rsid w:val="008725D8"/>
    <w:rsid w:val="008735BA"/>
    <w:rsid w:val="00877EA2"/>
    <w:rsid w:val="00882298"/>
    <w:rsid w:val="00883A81"/>
    <w:rsid w:val="00885816"/>
    <w:rsid w:val="00885BB5"/>
    <w:rsid w:val="00890207"/>
    <w:rsid w:val="008902B0"/>
    <w:rsid w:val="0089260C"/>
    <w:rsid w:val="00894AE8"/>
    <w:rsid w:val="00894CF7"/>
    <w:rsid w:val="0089678F"/>
    <w:rsid w:val="00897837"/>
    <w:rsid w:val="008A0817"/>
    <w:rsid w:val="008A1175"/>
    <w:rsid w:val="008B1EF1"/>
    <w:rsid w:val="008B2A87"/>
    <w:rsid w:val="008B4814"/>
    <w:rsid w:val="008B4841"/>
    <w:rsid w:val="008B7C00"/>
    <w:rsid w:val="008B7C25"/>
    <w:rsid w:val="008B7D63"/>
    <w:rsid w:val="008B7E0C"/>
    <w:rsid w:val="008B7F35"/>
    <w:rsid w:val="008C0D5A"/>
    <w:rsid w:val="008D0FA8"/>
    <w:rsid w:val="008D45E0"/>
    <w:rsid w:val="008D53FE"/>
    <w:rsid w:val="008E1B77"/>
    <w:rsid w:val="008E40DB"/>
    <w:rsid w:val="008E4EB4"/>
    <w:rsid w:val="008E5C01"/>
    <w:rsid w:val="008E6E43"/>
    <w:rsid w:val="008E7819"/>
    <w:rsid w:val="008E7A69"/>
    <w:rsid w:val="008F1DDC"/>
    <w:rsid w:val="008F46A4"/>
    <w:rsid w:val="008F4ED2"/>
    <w:rsid w:val="00902C3B"/>
    <w:rsid w:val="00905171"/>
    <w:rsid w:val="00906C8D"/>
    <w:rsid w:val="00910C67"/>
    <w:rsid w:val="00911159"/>
    <w:rsid w:val="00914478"/>
    <w:rsid w:val="00914949"/>
    <w:rsid w:val="009159C4"/>
    <w:rsid w:val="0092008A"/>
    <w:rsid w:val="00920D47"/>
    <w:rsid w:val="00922195"/>
    <w:rsid w:val="00922B87"/>
    <w:rsid w:val="00926180"/>
    <w:rsid w:val="00926AB0"/>
    <w:rsid w:val="00927A86"/>
    <w:rsid w:val="0093062E"/>
    <w:rsid w:val="00931CC6"/>
    <w:rsid w:val="00931D3B"/>
    <w:rsid w:val="00931DA9"/>
    <w:rsid w:val="00931EB8"/>
    <w:rsid w:val="00933341"/>
    <w:rsid w:val="0094089F"/>
    <w:rsid w:val="009455E7"/>
    <w:rsid w:val="0095032F"/>
    <w:rsid w:val="00951036"/>
    <w:rsid w:val="00951E8A"/>
    <w:rsid w:val="00952628"/>
    <w:rsid w:val="00952B20"/>
    <w:rsid w:val="009558A4"/>
    <w:rsid w:val="00956286"/>
    <w:rsid w:val="00960603"/>
    <w:rsid w:val="00960A1A"/>
    <w:rsid w:val="00961947"/>
    <w:rsid w:val="0096250A"/>
    <w:rsid w:val="0096300E"/>
    <w:rsid w:val="00966BBF"/>
    <w:rsid w:val="00970E3A"/>
    <w:rsid w:val="0097297A"/>
    <w:rsid w:val="009730FB"/>
    <w:rsid w:val="0097325E"/>
    <w:rsid w:val="009735C0"/>
    <w:rsid w:val="00976012"/>
    <w:rsid w:val="00976A49"/>
    <w:rsid w:val="0097745D"/>
    <w:rsid w:val="00977F71"/>
    <w:rsid w:val="00981D9E"/>
    <w:rsid w:val="00981E4F"/>
    <w:rsid w:val="009839BE"/>
    <w:rsid w:val="00984737"/>
    <w:rsid w:val="00985E13"/>
    <w:rsid w:val="00990D59"/>
    <w:rsid w:val="00993EA0"/>
    <w:rsid w:val="009942BA"/>
    <w:rsid w:val="00994BE9"/>
    <w:rsid w:val="0099510D"/>
    <w:rsid w:val="00997F6D"/>
    <w:rsid w:val="009A0691"/>
    <w:rsid w:val="009A4C23"/>
    <w:rsid w:val="009A50F8"/>
    <w:rsid w:val="009A5704"/>
    <w:rsid w:val="009A7102"/>
    <w:rsid w:val="009A71D7"/>
    <w:rsid w:val="009B03E8"/>
    <w:rsid w:val="009B04F4"/>
    <w:rsid w:val="009B2231"/>
    <w:rsid w:val="009B316A"/>
    <w:rsid w:val="009B3232"/>
    <w:rsid w:val="009B331F"/>
    <w:rsid w:val="009B4DD8"/>
    <w:rsid w:val="009B6160"/>
    <w:rsid w:val="009B69AC"/>
    <w:rsid w:val="009B7267"/>
    <w:rsid w:val="009C08B8"/>
    <w:rsid w:val="009C4563"/>
    <w:rsid w:val="009C513A"/>
    <w:rsid w:val="009C5581"/>
    <w:rsid w:val="009D0CBA"/>
    <w:rsid w:val="009D1F6A"/>
    <w:rsid w:val="009D58D1"/>
    <w:rsid w:val="009D58DE"/>
    <w:rsid w:val="009D63E6"/>
    <w:rsid w:val="009D6A1F"/>
    <w:rsid w:val="009D7AE6"/>
    <w:rsid w:val="009D7B0E"/>
    <w:rsid w:val="009D7CF6"/>
    <w:rsid w:val="009E12B6"/>
    <w:rsid w:val="009E4F52"/>
    <w:rsid w:val="009E5EDE"/>
    <w:rsid w:val="009F0827"/>
    <w:rsid w:val="009F1342"/>
    <w:rsid w:val="009F22B1"/>
    <w:rsid w:val="009F37C4"/>
    <w:rsid w:val="009F4A01"/>
    <w:rsid w:val="009F4E08"/>
    <w:rsid w:val="009F6953"/>
    <w:rsid w:val="009F7514"/>
    <w:rsid w:val="00A00F24"/>
    <w:rsid w:val="00A01D4E"/>
    <w:rsid w:val="00A03D5F"/>
    <w:rsid w:val="00A07C59"/>
    <w:rsid w:val="00A07FE8"/>
    <w:rsid w:val="00A10694"/>
    <w:rsid w:val="00A10A8D"/>
    <w:rsid w:val="00A10EEE"/>
    <w:rsid w:val="00A1117B"/>
    <w:rsid w:val="00A122FC"/>
    <w:rsid w:val="00A1334D"/>
    <w:rsid w:val="00A1380E"/>
    <w:rsid w:val="00A15982"/>
    <w:rsid w:val="00A168EF"/>
    <w:rsid w:val="00A16A81"/>
    <w:rsid w:val="00A17728"/>
    <w:rsid w:val="00A179EE"/>
    <w:rsid w:val="00A24A4C"/>
    <w:rsid w:val="00A3136F"/>
    <w:rsid w:val="00A31BEA"/>
    <w:rsid w:val="00A31F06"/>
    <w:rsid w:val="00A36132"/>
    <w:rsid w:val="00A363B4"/>
    <w:rsid w:val="00A37C76"/>
    <w:rsid w:val="00A40C22"/>
    <w:rsid w:val="00A41655"/>
    <w:rsid w:val="00A43264"/>
    <w:rsid w:val="00A472E9"/>
    <w:rsid w:val="00A54205"/>
    <w:rsid w:val="00A5651E"/>
    <w:rsid w:val="00A57D86"/>
    <w:rsid w:val="00A57F7B"/>
    <w:rsid w:val="00A60905"/>
    <w:rsid w:val="00A60B98"/>
    <w:rsid w:val="00A6202E"/>
    <w:rsid w:val="00A622D8"/>
    <w:rsid w:val="00A62A7B"/>
    <w:rsid w:val="00A6404D"/>
    <w:rsid w:val="00A64421"/>
    <w:rsid w:val="00A65787"/>
    <w:rsid w:val="00A70C70"/>
    <w:rsid w:val="00A7100B"/>
    <w:rsid w:val="00A71030"/>
    <w:rsid w:val="00A76AE8"/>
    <w:rsid w:val="00A76EC6"/>
    <w:rsid w:val="00A8622A"/>
    <w:rsid w:val="00A9049B"/>
    <w:rsid w:val="00A90AAD"/>
    <w:rsid w:val="00A913B2"/>
    <w:rsid w:val="00A918AA"/>
    <w:rsid w:val="00A958F2"/>
    <w:rsid w:val="00A96CA5"/>
    <w:rsid w:val="00A973B1"/>
    <w:rsid w:val="00AA165A"/>
    <w:rsid w:val="00AA19DD"/>
    <w:rsid w:val="00AA1DC9"/>
    <w:rsid w:val="00AA264E"/>
    <w:rsid w:val="00AA359F"/>
    <w:rsid w:val="00AB19EA"/>
    <w:rsid w:val="00AB254E"/>
    <w:rsid w:val="00AB2712"/>
    <w:rsid w:val="00AB44A8"/>
    <w:rsid w:val="00AB4AF5"/>
    <w:rsid w:val="00AC0E5C"/>
    <w:rsid w:val="00AC2348"/>
    <w:rsid w:val="00AC2371"/>
    <w:rsid w:val="00AC48AE"/>
    <w:rsid w:val="00AC600C"/>
    <w:rsid w:val="00AC76B5"/>
    <w:rsid w:val="00AD11DD"/>
    <w:rsid w:val="00AD24FC"/>
    <w:rsid w:val="00AD2836"/>
    <w:rsid w:val="00AD2DA1"/>
    <w:rsid w:val="00AD3370"/>
    <w:rsid w:val="00AD3CB4"/>
    <w:rsid w:val="00AD4093"/>
    <w:rsid w:val="00AD7194"/>
    <w:rsid w:val="00AD7A0D"/>
    <w:rsid w:val="00AE0CF0"/>
    <w:rsid w:val="00AE2D5B"/>
    <w:rsid w:val="00AE319B"/>
    <w:rsid w:val="00AE5F37"/>
    <w:rsid w:val="00AE672E"/>
    <w:rsid w:val="00AF002F"/>
    <w:rsid w:val="00AF0325"/>
    <w:rsid w:val="00AF1E45"/>
    <w:rsid w:val="00AF34C0"/>
    <w:rsid w:val="00AF38CF"/>
    <w:rsid w:val="00AF3A2E"/>
    <w:rsid w:val="00AF689B"/>
    <w:rsid w:val="00AF6B62"/>
    <w:rsid w:val="00AF7857"/>
    <w:rsid w:val="00B03709"/>
    <w:rsid w:val="00B03813"/>
    <w:rsid w:val="00B1229D"/>
    <w:rsid w:val="00B12AC9"/>
    <w:rsid w:val="00B134CF"/>
    <w:rsid w:val="00B14AB1"/>
    <w:rsid w:val="00B153FE"/>
    <w:rsid w:val="00B16830"/>
    <w:rsid w:val="00B207C2"/>
    <w:rsid w:val="00B24487"/>
    <w:rsid w:val="00B25712"/>
    <w:rsid w:val="00B265E6"/>
    <w:rsid w:val="00B271C7"/>
    <w:rsid w:val="00B272A0"/>
    <w:rsid w:val="00B27F2B"/>
    <w:rsid w:val="00B34017"/>
    <w:rsid w:val="00B340F9"/>
    <w:rsid w:val="00B34E2E"/>
    <w:rsid w:val="00B355D0"/>
    <w:rsid w:val="00B37C11"/>
    <w:rsid w:val="00B414F7"/>
    <w:rsid w:val="00B42F8D"/>
    <w:rsid w:val="00B435BC"/>
    <w:rsid w:val="00B45B5B"/>
    <w:rsid w:val="00B46055"/>
    <w:rsid w:val="00B51F06"/>
    <w:rsid w:val="00B5236F"/>
    <w:rsid w:val="00B52F5F"/>
    <w:rsid w:val="00B55BF9"/>
    <w:rsid w:val="00B55CE7"/>
    <w:rsid w:val="00B57BD3"/>
    <w:rsid w:val="00B6042E"/>
    <w:rsid w:val="00B60BBB"/>
    <w:rsid w:val="00B60DEE"/>
    <w:rsid w:val="00B616F1"/>
    <w:rsid w:val="00B628E0"/>
    <w:rsid w:val="00B63B3A"/>
    <w:rsid w:val="00B655EC"/>
    <w:rsid w:val="00B657DC"/>
    <w:rsid w:val="00B65C4E"/>
    <w:rsid w:val="00B670BC"/>
    <w:rsid w:val="00B7336B"/>
    <w:rsid w:val="00B73A2F"/>
    <w:rsid w:val="00B748E3"/>
    <w:rsid w:val="00B758B5"/>
    <w:rsid w:val="00B77E5A"/>
    <w:rsid w:val="00B86A4B"/>
    <w:rsid w:val="00B9032F"/>
    <w:rsid w:val="00B965C6"/>
    <w:rsid w:val="00BA1811"/>
    <w:rsid w:val="00BA4110"/>
    <w:rsid w:val="00BA6116"/>
    <w:rsid w:val="00BA645B"/>
    <w:rsid w:val="00BA7601"/>
    <w:rsid w:val="00BB0121"/>
    <w:rsid w:val="00BB07A3"/>
    <w:rsid w:val="00BB5AE8"/>
    <w:rsid w:val="00BB783B"/>
    <w:rsid w:val="00BB7E70"/>
    <w:rsid w:val="00BC0F80"/>
    <w:rsid w:val="00BC1818"/>
    <w:rsid w:val="00BC2CF3"/>
    <w:rsid w:val="00BC314B"/>
    <w:rsid w:val="00BC58D7"/>
    <w:rsid w:val="00BD0209"/>
    <w:rsid w:val="00BD0732"/>
    <w:rsid w:val="00BD1CEA"/>
    <w:rsid w:val="00BD41B2"/>
    <w:rsid w:val="00BD4E23"/>
    <w:rsid w:val="00BE194B"/>
    <w:rsid w:val="00BE4E20"/>
    <w:rsid w:val="00BE4E48"/>
    <w:rsid w:val="00BE5A00"/>
    <w:rsid w:val="00BE7D6D"/>
    <w:rsid w:val="00BF1CEB"/>
    <w:rsid w:val="00BF1F0E"/>
    <w:rsid w:val="00BF6611"/>
    <w:rsid w:val="00C00D8D"/>
    <w:rsid w:val="00C01749"/>
    <w:rsid w:val="00C02ACD"/>
    <w:rsid w:val="00C04B5F"/>
    <w:rsid w:val="00C0509D"/>
    <w:rsid w:val="00C062C5"/>
    <w:rsid w:val="00C10956"/>
    <w:rsid w:val="00C127E0"/>
    <w:rsid w:val="00C12A14"/>
    <w:rsid w:val="00C13E5F"/>
    <w:rsid w:val="00C21FC0"/>
    <w:rsid w:val="00C232EF"/>
    <w:rsid w:val="00C23D10"/>
    <w:rsid w:val="00C258DB"/>
    <w:rsid w:val="00C25AB3"/>
    <w:rsid w:val="00C261A0"/>
    <w:rsid w:val="00C27AC8"/>
    <w:rsid w:val="00C27D68"/>
    <w:rsid w:val="00C33141"/>
    <w:rsid w:val="00C33726"/>
    <w:rsid w:val="00C33C17"/>
    <w:rsid w:val="00C366EC"/>
    <w:rsid w:val="00C40A3E"/>
    <w:rsid w:val="00C40DA1"/>
    <w:rsid w:val="00C418A2"/>
    <w:rsid w:val="00C43D8D"/>
    <w:rsid w:val="00C45366"/>
    <w:rsid w:val="00C46726"/>
    <w:rsid w:val="00C50F42"/>
    <w:rsid w:val="00C51129"/>
    <w:rsid w:val="00C52461"/>
    <w:rsid w:val="00C561DE"/>
    <w:rsid w:val="00C56650"/>
    <w:rsid w:val="00C5789F"/>
    <w:rsid w:val="00C57B74"/>
    <w:rsid w:val="00C60655"/>
    <w:rsid w:val="00C61DD8"/>
    <w:rsid w:val="00C61E79"/>
    <w:rsid w:val="00C621CA"/>
    <w:rsid w:val="00C62A0E"/>
    <w:rsid w:val="00C64714"/>
    <w:rsid w:val="00C64AD0"/>
    <w:rsid w:val="00C663D3"/>
    <w:rsid w:val="00C701FB"/>
    <w:rsid w:val="00C70A03"/>
    <w:rsid w:val="00C7121A"/>
    <w:rsid w:val="00C76527"/>
    <w:rsid w:val="00C76CB6"/>
    <w:rsid w:val="00C76FFC"/>
    <w:rsid w:val="00C772B3"/>
    <w:rsid w:val="00C77310"/>
    <w:rsid w:val="00C77547"/>
    <w:rsid w:val="00C776E4"/>
    <w:rsid w:val="00C8105F"/>
    <w:rsid w:val="00C813E5"/>
    <w:rsid w:val="00C83788"/>
    <w:rsid w:val="00C86256"/>
    <w:rsid w:val="00C8732B"/>
    <w:rsid w:val="00C917E1"/>
    <w:rsid w:val="00C919E0"/>
    <w:rsid w:val="00C92F44"/>
    <w:rsid w:val="00C93E1B"/>
    <w:rsid w:val="00C968C1"/>
    <w:rsid w:val="00C96AC0"/>
    <w:rsid w:val="00C97CEF"/>
    <w:rsid w:val="00CA2839"/>
    <w:rsid w:val="00CA30AE"/>
    <w:rsid w:val="00CA4DC9"/>
    <w:rsid w:val="00CA50F0"/>
    <w:rsid w:val="00CA5E14"/>
    <w:rsid w:val="00CA657E"/>
    <w:rsid w:val="00CA6B9B"/>
    <w:rsid w:val="00CA7935"/>
    <w:rsid w:val="00CA7DD6"/>
    <w:rsid w:val="00CB4DDF"/>
    <w:rsid w:val="00CB52A7"/>
    <w:rsid w:val="00CB732F"/>
    <w:rsid w:val="00CC0C78"/>
    <w:rsid w:val="00CC12A9"/>
    <w:rsid w:val="00CC7024"/>
    <w:rsid w:val="00CC79B3"/>
    <w:rsid w:val="00CD0582"/>
    <w:rsid w:val="00CD11E2"/>
    <w:rsid w:val="00CD3134"/>
    <w:rsid w:val="00CD4A8E"/>
    <w:rsid w:val="00CD56CE"/>
    <w:rsid w:val="00CD5D31"/>
    <w:rsid w:val="00CD7E10"/>
    <w:rsid w:val="00CE22D5"/>
    <w:rsid w:val="00CF0C9C"/>
    <w:rsid w:val="00CF32AD"/>
    <w:rsid w:val="00D01B97"/>
    <w:rsid w:val="00D01E9F"/>
    <w:rsid w:val="00D02E40"/>
    <w:rsid w:val="00D034C4"/>
    <w:rsid w:val="00D05900"/>
    <w:rsid w:val="00D06A16"/>
    <w:rsid w:val="00D11621"/>
    <w:rsid w:val="00D120B4"/>
    <w:rsid w:val="00D142CC"/>
    <w:rsid w:val="00D159A4"/>
    <w:rsid w:val="00D16932"/>
    <w:rsid w:val="00D16E1E"/>
    <w:rsid w:val="00D179D3"/>
    <w:rsid w:val="00D26367"/>
    <w:rsid w:val="00D26F03"/>
    <w:rsid w:val="00D27D47"/>
    <w:rsid w:val="00D30E35"/>
    <w:rsid w:val="00D321DD"/>
    <w:rsid w:val="00D32F04"/>
    <w:rsid w:val="00D33255"/>
    <w:rsid w:val="00D34870"/>
    <w:rsid w:val="00D349DB"/>
    <w:rsid w:val="00D354BB"/>
    <w:rsid w:val="00D3581B"/>
    <w:rsid w:val="00D35A07"/>
    <w:rsid w:val="00D361D9"/>
    <w:rsid w:val="00D4143D"/>
    <w:rsid w:val="00D43991"/>
    <w:rsid w:val="00D47A13"/>
    <w:rsid w:val="00D5066D"/>
    <w:rsid w:val="00D513EE"/>
    <w:rsid w:val="00D538EF"/>
    <w:rsid w:val="00D54349"/>
    <w:rsid w:val="00D63BD1"/>
    <w:rsid w:val="00D63BF2"/>
    <w:rsid w:val="00D6473C"/>
    <w:rsid w:val="00D647A5"/>
    <w:rsid w:val="00D66F05"/>
    <w:rsid w:val="00D67606"/>
    <w:rsid w:val="00D676F4"/>
    <w:rsid w:val="00D74C30"/>
    <w:rsid w:val="00D76C40"/>
    <w:rsid w:val="00D802C7"/>
    <w:rsid w:val="00D804E6"/>
    <w:rsid w:val="00D81824"/>
    <w:rsid w:val="00D81B50"/>
    <w:rsid w:val="00D84DFD"/>
    <w:rsid w:val="00D914E2"/>
    <w:rsid w:val="00D92F30"/>
    <w:rsid w:val="00D95275"/>
    <w:rsid w:val="00D9617F"/>
    <w:rsid w:val="00D961F1"/>
    <w:rsid w:val="00D96311"/>
    <w:rsid w:val="00D96346"/>
    <w:rsid w:val="00D97DBA"/>
    <w:rsid w:val="00DA1CC2"/>
    <w:rsid w:val="00DA3EDB"/>
    <w:rsid w:val="00DA66B3"/>
    <w:rsid w:val="00DA68EE"/>
    <w:rsid w:val="00DA73E6"/>
    <w:rsid w:val="00DA7D7C"/>
    <w:rsid w:val="00DB08A5"/>
    <w:rsid w:val="00DB7249"/>
    <w:rsid w:val="00DB7E2C"/>
    <w:rsid w:val="00DC0260"/>
    <w:rsid w:val="00DC0879"/>
    <w:rsid w:val="00DC1A81"/>
    <w:rsid w:val="00DC3132"/>
    <w:rsid w:val="00DC5135"/>
    <w:rsid w:val="00DC6545"/>
    <w:rsid w:val="00DD039D"/>
    <w:rsid w:val="00DD2FA8"/>
    <w:rsid w:val="00DD402E"/>
    <w:rsid w:val="00DD5DA4"/>
    <w:rsid w:val="00DD5E3A"/>
    <w:rsid w:val="00DD697B"/>
    <w:rsid w:val="00DD7023"/>
    <w:rsid w:val="00DD79B9"/>
    <w:rsid w:val="00DE01EA"/>
    <w:rsid w:val="00DE043C"/>
    <w:rsid w:val="00DE05A4"/>
    <w:rsid w:val="00DE0A39"/>
    <w:rsid w:val="00DE188F"/>
    <w:rsid w:val="00DE1ED2"/>
    <w:rsid w:val="00DE1F27"/>
    <w:rsid w:val="00DE206F"/>
    <w:rsid w:val="00DE2515"/>
    <w:rsid w:val="00DE34A0"/>
    <w:rsid w:val="00DE3715"/>
    <w:rsid w:val="00DE7E06"/>
    <w:rsid w:val="00DF1E68"/>
    <w:rsid w:val="00DF361F"/>
    <w:rsid w:val="00DF3B40"/>
    <w:rsid w:val="00DF432B"/>
    <w:rsid w:val="00DF58BD"/>
    <w:rsid w:val="00DF6383"/>
    <w:rsid w:val="00DF6414"/>
    <w:rsid w:val="00DF65B1"/>
    <w:rsid w:val="00DF7FB8"/>
    <w:rsid w:val="00E00652"/>
    <w:rsid w:val="00E01FA5"/>
    <w:rsid w:val="00E02B05"/>
    <w:rsid w:val="00E03795"/>
    <w:rsid w:val="00E040AD"/>
    <w:rsid w:val="00E045B4"/>
    <w:rsid w:val="00E04E22"/>
    <w:rsid w:val="00E04F90"/>
    <w:rsid w:val="00E05CED"/>
    <w:rsid w:val="00E06D8A"/>
    <w:rsid w:val="00E07A07"/>
    <w:rsid w:val="00E1063A"/>
    <w:rsid w:val="00E11BA6"/>
    <w:rsid w:val="00E16EC7"/>
    <w:rsid w:val="00E20686"/>
    <w:rsid w:val="00E21746"/>
    <w:rsid w:val="00E21C16"/>
    <w:rsid w:val="00E22E94"/>
    <w:rsid w:val="00E23CC5"/>
    <w:rsid w:val="00E24218"/>
    <w:rsid w:val="00E24677"/>
    <w:rsid w:val="00E25FAD"/>
    <w:rsid w:val="00E26F6D"/>
    <w:rsid w:val="00E27E94"/>
    <w:rsid w:val="00E30C31"/>
    <w:rsid w:val="00E30DB8"/>
    <w:rsid w:val="00E316FB"/>
    <w:rsid w:val="00E3643A"/>
    <w:rsid w:val="00E43E2C"/>
    <w:rsid w:val="00E44DE4"/>
    <w:rsid w:val="00E45E26"/>
    <w:rsid w:val="00E50056"/>
    <w:rsid w:val="00E54438"/>
    <w:rsid w:val="00E57E30"/>
    <w:rsid w:val="00E608FB"/>
    <w:rsid w:val="00E60B06"/>
    <w:rsid w:val="00E640FC"/>
    <w:rsid w:val="00E64B22"/>
    <w:rsid w:val="00E6504E"/>
    <w:rsid w:val="00E6549F"/>
    <w:rsid w:val="00E70534"/>
    <w:rsid w:val="00E711BF"/>
    <w:rsid w:val="00E726A2"/>
    <w:rsid w:val="00E72C03"/>
    <w:rsid w:val="00E77426"/>
    <w:rsid w:val="00E841FC"/>
    <w:rsid w:val="00E846DA"/>
    <w:rsid w:val="00E85441"/>
    <w:rsid w:val="00E85761"/>
    <w:rsid w:val="00E86853"/>
    <w:rsid w:val="00E86A3B"/>
    <w:rsid w:val="00E878D2"/>
    <w:rsid w:val="00E9085C"/>
    <w:rsid w:val="00E92000"/>
    <w:rsid w:val="00E92102"/>
    <w:rsid w:val="00E92DA7"/>
    <w:rsid w:val="00E92DFA"/>
    <w:rsid w:val="00E95147"/>
    <w:rsid w:val="00E95CB8"/>
    <w:rsid w:val="00EA20BB"/>
    <w:rsid w:val="00EA22AE"/>
    <w:rsid w:val="00EA3503"/>
    <w:rsid w:val="00EA52B9"/>
    <w:rsid w:val="00EA53AD"/>
    <w:rsid w:val="00EA7271"/>
    <w:rsid w:val="00EB0D80"/>
    <w:rsid w:val="00EB4E5A"/>
    <w:rsid w:val="00EB4ECF"/>
    <w:rsid w:val="00EB5CB3"/>
    <w:rsid w:val="00EB7AC3"/>
    <w:rsid w:val="00EC16DB"/>
    <w:rsid w:val="00EC1914"/>
    <w:rsid w:val="00EC2156"/>
    <w:rsid w:val="00EC2B6B"/>
    <w:rsid w:val="00EC412B"/>
    <w:rsid w:val="00EC7901"/>
    <w:rsid w:val="00ED0770"/>
    <w:rsid w:val="00ED1091"/>
    <w:rsid w:val="00ED2700"/>
    <w:rsid w:val="00EE1185"/>
    <w:rsid w:val="00EE24EF"/>
    <w:rsid w:val="00EE3FD4"/>
    <w:rsid w:val="00EE42DF"/>
    <w:rsid w:val="00EE4B03"/>
    <w:rsid w:val="00EE59AA"/>
    <w:rsid w:val="00EE605D"/>
    <w:rsid w:val="00EE6E18"/>
    <w:rsid w:val="00EE7DCB"/>
    <w:rsid w:val="00EF2F00"/>
    <w:rsid w:val="00EF42BE"/>
    <w:rsid w:val="00EF49C4"/>
    <w:rsid w:val="00EF5E26"/>
    <w:rsid w:val="00F00D34"/>
    <w:rsid w:val="00F0154A"/>
    <w:rsid w:val="00F05794"/>
    <w:rsid w:val="00F06014"/>
    <w:rsid w:val="00F061F8"/>
    <w:rsid w:val="00F0767E"/>
    <w:rsid w:val="00F16A4F"/>
    <w:rsid w:val="00F227D9"/>
    <w:rsid w:val="00F22ED9"/>
    <w:rsid w:val="00F23B4D"/>
    <w:rsid w:val="00F245EB"/>
    <w:rsid w:val="00F26A92"/>
    <w:rsid w:val="00F274E0"/>
    <w:rsid w:val="00F313BD"/>
    <w:rsid w:val="00F31976"/>
    <w:rsid w:val="00F31C2F"/>
    <w:rsid w:val="00F31D05"/>
    <w:rsid w:val="00F31DAD"/>
    <w:rsid w:val="00F31EE2"/>
    <w:rsid w:val="00F32597"/>
    <w:rsid w:val="00F3292D"/>
    <w:rsid w:val="00F33F0A"/>
    <w:rsid w:val="00F34A7F"/>
    <w:rsid w:val="00F3638B"/>
    <w:rsid w:val="00F3697A"/>
    <w:rsid w:val="00F40493"/>
    <w:rsid w:val="00F4092F"/>
    <w:rsid w:val="00F418BF"/>
    <w:rsid w:val="00F431CB"/>
    <w:rsid w:val="00F50512"/>
    <w:rsid w:val="00F52A02"/>
    <w:rsid w:val="00F54732"/>
    <w:rsid w:val="00F5588A"/>
    <w:rsid w:val="00F611BE"/>
    <w:rsid w:val="00F6182D"/>
    <w:rsid w:val="00F6192C"/>
    <w:rsid w:val="00F6256E"/>
    <w:rsid w:val="00F643F6"/>
    <w:rsid w:val="00F658E0"/>
    <w:rsid w:val="00F6658E"/>
    <w:rsid w:val="00F74A50"/>
    <w:rsid w:val="00F74B1A"/>
    <w:rsid w:val="00F758DD"/>
    <w:rsid w:val="00F77513"/>
    <w:rsid w:val="00F8240C"/>
    <w:rsid w:val="00F83F2B"/>
    <w:rsid w:val="00F86A78"/>
    <w:rsid w:val="00F878D1"/>
    <w:rsid w:val="00F907AB"/>
    <w:rsid w:val="00F9688B"/>
    <w:rsid w:val="00FA291C"/>
    <w:rsid w:val="00FA2A8E"/>
    <w:rsid w:val="00FA4432"/>
    <w:rsid w:val="00FA4DFF"/>
    <w:rsid w:val="00FA6D0E"/>
    <w:rsid w:val="00FA7093"/>
    <w:rsid w:val="00FB0A5C"/>
    <w:rsid w:val="00FB2AC7"/>
    <w:rsid w:val="00FB3CF8"/>
    <w:rsid w:val="00FB59C3"/>
    <w:rsid w:val="00FB69F5"/>
    <w:rsid w:val="00FB7AE6"/>
    <w:rsid w:val="00FB7C78"/>
    <w:rsid w:val="00FC05F3"/>
    <w:rsid w:val="00FC3164"/>
    <w:rsid w:val="00FC3E1C"/>
    <w:rsid w:val="00FD0C4C"/>
    <w:rsid w:val="00FD2C3B"/>
    <w:rsid w:val="00FD46AE"/>
    <w:rsid w:val="00FE0433"/>
    <w:rsid w:val="00FE0B4E"/>
    <w:rsid w:val="00FE198F"/>
    <w:rsid w:val="00FE47D4"/>
    <w:rsid w:val="00FE4AFC"/>
    <w:rsid w:val="00FE6392"/>
    <w:rsid w:val="00FF002F"/>
    <w:rsid w:val="00FF1CEF"/>
    <w:rsid w:val="00FF25B0"/>
    <w:rsid w:val="00FF52AB"/>
    <w:rsid w:val="00FF6D29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ad293"/>
    </o:shapedefaults>
    <o:shapelayout v:ext="edit">
      <o:idmap v:ext="edit" data="1"/>
    </o:shapelayout>
  </w:shapeDefaults>
  <w:decimalSymbol w:val="."/>
  <w:listSeparator w:val=","/>
  <w14:docId w14:val="456286E8"/>
  <w15:chartTrackingRefBased/>
  <w15:docId w15:val="{C58B6E7C-71F5-4984-B3DB-B7E158A5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45D"/>
    <w:pPr>
      <w:spacing w:after="200" w:line="276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C261A0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32"/>
      <w:szCs w:val="32"/>
      <w:u w:val="single"/>
    </w:rPr>
  </w:style>
  <w:style w:type="paragraph" w:styleId="2">
    <w:name w:val="heading 2"/>
    <w:basedOn w:val="a"/>
    <w:next w:val="a"/>
    <w:link w:val="20"/>
    <w:qFormat/>
    <w:rsid w:val="00C261A0"/>
    <w:pPr>
      <w:keepNext/>
      <w:pBdr>
        <w:bottom w:val="single" w:sz="6" w:space="1" w:color="auto"/>
      </w:pBdr>
      <w:spacing w:after="0" w:line="240" w:lineRule="auto"/>
      <w:outlineLvl w:val="1"/>
    </w:pPr>
    <w:rPr>
      <w:rFonts w:ascii="Times New Roman" w:eastAsia="Times New Roman" w:hAnsi="Times New Roman" w:cs="Angsana New"/>
      <w:b/>
      <w:bCs/>
      <w:sz w:val="40"/>
      <w:szCs w:val="40"/>
    </w:rPr>
  </w:style>
  <w:style w:type="paragraph" w:styleId="7">
    <w:name w:val="heading 7"/>
    <w:basedOn w:val="a"/>
    <w:next w:val="a"/>
    <w:link w:val="70"/>
    <w:qFormat/>
    <w:rsid w:val="00C261A0"/>
    <w:pPr>
      <w:keepNext/>
      <w:spacing w:after="0" w:line="240" w:lineRule="auto"/>
      <w:outlineLvl w:val="6"/>
    </w:pPr>
    <w:rPr>
      <w:rFonts w:ascii="Cordia New" w:eastAsia="Cordia New" w:hAnsi="Cordia New" w:cs="Angsana New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45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42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42CAE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642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42CAE"/>
    <w:rPr>
      <w:rFonts w:ascii="Calibri" w:eastAsia="Calibri" w:hAnsi="Calibri" w:cs="Cordia New"/>
    </w:rPr>
  </w:style>
  <w:style w:type="paragraph" w:styleId="a8">
    <w:name w:val="List Paragraph"/>
    <w:basedOn w:val="a"/>
    <w:uiPriority w:val="34"/>
    <w:qFormat/>
    <w:rsid w:val="00BC58D7"/>
    <w:pPr>
      <w:ind w:left="720"/>
      <w:contextualSpacing/>
    </w:pPr>
  </w:style>
  <w:style w:type="paragraph" w:styleId="a9">
    <w:name w:val="Balloon Text"/>
    <w:basedOn w:val="a"/>
    <w:link w:val="aa"/>
    <w:unhideWhenUsed/>
    <w:rsid w:val="00DC02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DC0260"/>
    <w:rPr>
      <w:rFonts w:ascii="Leelawadee" w:eastAsia="Calibri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C261A0"/>
    <w:rPr>
      <w:rFonts w:ascii="Cordia New" w:eastAsia="Cordia New" w:hAnsi="Cordia New" w:cs="Angsana New"/>
      <w:b/>
      <w:bCs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rsid w:val="00C261A0"/>
    <w:rPr>
      <w:rFonts w:ascii="Times New Roman" w:eastAsia="Times New Roman" w:hAnsi="Times New Roman" w:cs="Angsana New"/>
      <w:b/>
      <w:bCs/>
      <w:sz w:val="40"/>
      <w:szCs w:val="40"/>
    </w:rPr>
  </w:style>
  <w:style w:type="character" w:customStyle="1" w:styleId="70">
    <w:name w:val="หัวเรื่อง 7 อักขระ"/>
    <w:basedOn w:val="a0"/>
    <w:link w:val="7"/>
    <w:rsid w:val="00C261A0"/>
    <w:rPr>
      <w:rFonts w:ascii="Cordia New" w:eastAsia="Cordia New" w:hAnsi="Cordia New" w:cs="Angsana New"/>
      <w:sz w:val="32"/>
      <w:szCs w:val="32"/>
      <w:u w:val="single"/>
    </w:rPr>
  </w:style>
  <w:style w:type="table" w:styleId="ab">
    <w:name w:val="Table Grid"/>
    <w:basedOn w:val="a1"/>
    <w:rsid w:val="00C261A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7C8FB-25DE-4DD7-AD5C-7BCA56D9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3156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pc-001</cp:lastModifiedBy>
  <cp:revision>4</cp:revision>
  <cp:lastPrinted>2022-01-10T02:21:00Z</cp:lastPrinted>
  <dcterms:created xsi:type="dcterms:W3CDTF">2022-06-20T04:13:00Z</dcterms:created>
  <dcterms:modified xsi:type="dcterms:W3CDTF">2022-06-20T04:34:00Z</dcterms:modified>
</cp:coreProperties>
</file>