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39E6" w14:textId="77777777" w:rsidR="00BF5AA2" w:rsidRPr="00F02630" w:rsidRDefault="0091376C" w:rsidP="00434DD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C2F0E" wp14:editId="79560BC4">
                <wp:simplePos x="0" y="0"/>
                <wp:positionH relativeFrom="column">
                  <wp:posOffset>2197735</wp:posOffset>
                </wp:positionH>
                <wp:positionV relativeFrom="paragraph">
                  <wp:posOffset>554990</wp:posOffset>
                </wp:positionV>
                <wp:extent cx="2458085" cy="1103630"/>
                <wp:effectExtent l="0" t="0" r="18415" b="20320"/>
                <wp:wrapNone/>
                <wp:docPr id="6" name="ม้วนกระดาษแนวนอ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110363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36813" w14:textId="77777777" w:rsidR="00BF5AA2" w:rsidRPr="00BF5AA2" w:rsidRDefault="00BF5AA2" w:rsidP="00BF5AA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79646" w:themeColor="accent6"/>
                                <w:spacing w:val="10"/>
                                <w:sz w:val="40"/>
                                <w:szCs w:val="4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F5AA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79646" w:themeColor="accent6"/>
                                <w:spacing w:val="10"/>
                                <w:sz w:val="40"/>
                                <w:szCs w:val="4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การรับ</w:t>
                            </w:r>
                            <w:r w:rsidR="0091376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79646" w:themeColor="accent6"/>
                                <w:spacing w:val="10"/>
                                <w:sz w:val="40"/>
                                <w:szCs w:val="4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บริการลงทะเบียนผู้สูงอายุ</w:t>
                            </w:r>
                            <w:r w:rsidR="00F74A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79646" w:themeColor="accent6"/>
                                <w:spacing w:val="10"/>
                                <w:sz w:val="40"/>
                                <w:szCs w:val="40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และผู้ป่วยเอดส์</w:t>
                            </w:r>
                          </w:p>
                          <w:p w14:paraId="5C0C8262" w14:textId="77777777" w:rsidR="00BF5AA2" w:rsidRPr="00BF5AA2" w:rsidRDefault="00BF5AA2" w:rsidP="00BF5AA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46B4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6" o:spid="_x0000_s1026" type="#_x0000_t98" style="position:absolute;left:0;text-align:left;margin-left:173.05pt;margin-top:43.7pt;width:193.55pt;height:8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" fillcolor="#4bacc6 [3208]" strokecolor="#205867 [1608]" strokeweight="2pt">
                <v:textbox>
                  <w:txbxContent>
                    <w:p w:rsidR="00BF5AA2" w:rsidRPr="00BF5AA2" w:rsidRDefault="00BF5AA2" w:rsidP="00BF5AA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79646" w:themeColor="accent6"/>
                          <w:spacing w:val="10"/>
                          <w:sz w:val="40"/>
                          <w:szCs w:val="4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F5AA2">
                        <w:rPr>
                          <w:rFonts w:ascii="TH SarabunIT๙" w:hAnsi="TH SarabunIT๙" w:cs="TH SarabunIT๙"/>
                          <w:b/>
                          <w:bCs/>
                          <w:color w:val="F79646" w:themeColor="accent6"/>
                          <w:spacing w:val="10"/>
                          <w:sz w:val="40"/>
                          <w:szCs w:val="4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การรับ</w:t>
                      </w:r>
                      <w:r w:rsidR="0091376C">
                        <w:rPr>
                          <w:rFonts w:ascii="TH SarabunIT๙" w:hAnsi="TH SarabunIT๙" w:cs="TH SarabunIT๙" w:hint="cs"/>
                          <w:b/>
                          <w:bCs/>
                          <w:color w:val="F79646" w:themeColor="accent6"/>
                          <w:spacing w:val="10"/>
                          <w:sz w:val="40"/>
                          <w:szCs w:val="4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บริการลงทะเบียนผู้สูงอายุ</w:t>
                      </w:r>
                      <w:r w:rsidR="00F74A3E">
                        <w:rPr>
                          <w:rFonts w:ascii="TH SarabunIT๙" w:hAnsi="TH SarabunIT๙" w:cs="TH SarabunIT๙" w:hint="cs"/>
                          <w:b/>
                          <w:bCs/>
                          <w:color w:val="F79646" w:themeColor="accent6"/>
                          <w:spacing w:val="10"/>
                          <w:sz w:val="40"/>
                          <w:szCs w:val="40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และผู้ป่วยเอดส์</w:t>
                      </w:r>
                    </w:p>
                    <w:p w:rsidR="00BF5AA2" w:rsidRPr="00BF5AA2" w:rsidRDefault="00BF5AA2" w:rsidP="00BF5AA2">
                      <w:pPr>
                        <w:jc w:val="center"/>
                        <w:rPr>
                          <w:b/>
                          <w:color w:val="F79646" w:themeColor="accent6"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3A5">
        <w:rPr>
          <w:noProof/>
        </w:rPr>
        <w:drawing>
          <wp:anchor distT="0" distB="0" distL="114300" distR="114300" simplePos="0" relativeHeight="251694080" behindDoc="1" locked="0" layoutInCell="1" allowOverlap="1" wp14:anchorId="750E5CAE" wp14:editId="4306706D">
            <wp:simplePos x="0" y="0"/>
            <wp:positionH relativeFrom="column">
              <wp:posOffset>4738035</wp:posOffset>
            </wp:positionH>
            <wp:positionV relativeFrom="paragraph">
              <wp:posOffset>456861</wp:posOffset>
            </wp:positionV>
            <wp:extent cx="1293962" cy="1616019"/>
            <wp:effectExtent l="95250" t="76200" r="97155" b="8001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4326">
                      <a:off x="0" y="0"/>
                      <a:ext cx="1293962" cy="1616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0BC" w:rsidRPr="00F02630">
        <w:rPr>
          <w:b/>
          <w:bCs/>
          <w:color w:val="0000FF"/>
          <w:sz w:val="60"/>
          <w:szCs w:val="60"/>
          <w:shd w:val="clear" w:color="auto" w:fill="FFFFFF"/>
          <w:cs/>
        </w:rPr>
        <w:t>แผนผังลดขั้นตอนการปฏิบัติงาน</w:t>
      </w:r>
    </w:p>
    <w:p w14:paraId="3DE1002D" w14:textId="77777777" w:rsidR="003F6C60" w:rsidRDefault="003F6C60" w:rsidP="003F6C60"/>
    <w:p w14:paraId="7BD08D18" w14:textId="77777777" w:rsidR="005C10BC" w:rsidRDefault="005C10BC" w:rsidP="003F6C60"/>
    <w:p w14:paraId="0AC1CE41" w14:textId="77777777" w:rsidR="005C10BC" w:rsidRDefault="005C10BC" w:rsidP="003F6C60"/>
    <w:p w14:paraId="481242E5" w14:textId="77777777" w:rsidR="00BF5AA2" w:rsidRDefault="00BF5AA2" w:rsidP="003F6C60"/>
    <w:p w14:paraId="7F9D1644" w14:textId="77777777" w:rsidR="003F6C60" w:rsidRDefault="00F74A3E" w:rsidP="003F6C6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13F11E" wp14:editId="3D15FED7">
                <wp:simplePos x="0" y="0"/>
                <wp:positionH relativeFrom="column">
                  <wp:posOffset>1249045</wp:posOffset>
                </wp:positionH>
                <wp:positionV relativeFrom="paragraph">
                  <wp:posOffset>4505325</wp:posOffset>
                </wp:positionV>
                <wp:extent cx="2449195" cy="1129665"/>
                <wp:effectExtent l="57150" t="38100" r="84455" b="895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195" cy="11296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F62E8" w14:textId="77777777" w:rsidR="00BF5AA2" w:rsidRPr="000F23A5" w:rsidRDefault="00F74A3E" w:rsidP="00BF5AA2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ประกาศขึ้นทะเบียนผู้สูงอายุ        และผู้พิการ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F0F29" id="สี่เหลี่ยมผืนผ้า 5" o:spid="_x0000_s1027" style="position:absolute;margin-left:98.35pt;margin-top:354.75pt;width:192.85pt;height:8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F5AA2" w:rsidRPr="000F23A5" w:rsidRDefault="00F74A3E" w:rsidP="00BF5AA2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ประกาศขึ้นทะเบียนผู้สูงอายุ        และผู้พิการ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DE4A03" wp14:editId="5DCA08A4">
                <wp:simplePos x="0" y="0"/>
                <wp:positionH relativeFrom="column">
                  <wp:posOffset>3837305</wp:posOffset>
                </wp:positionH>
                <wp:positionV relativeFrom="paragraph">
                  <wp:posOffset>3209925</wp:posOffset>
                </wp:positionV>
                <wp:extent cx="292735" cy="552450"/>
                <wp:effectExtent l="3493" t="15557" r="0" b="34608"/>
                <wp:wrapNone/>
                <wp:docPr id="18" name="ลูกศร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273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AF0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8" o:spid="_x0000_s1026" type="#_x0000_t67" style="position:absolute;margin-left:302.15pt;margin-top:252.75pt;width:23.05pt;height:43.5pt;rotation:-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" adj="15877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BA5438" wp14:editId="493DBD9D">
                <wp:simplePos x="0" y="0"/>
                <wp:positionH relativeFrom="column">
                  <wp:posOffset>4298800</wp:posOffset>
                </wp:positionH>
                <wp:positionV relativeFrom="paragraph">
                  <wp:posOffset>3143909</wp:posOffset>
                </wp:positionV>
                <wp:extent cx="1457325" cy="758825"/>
                <wp:effectExtent l="57150" t="38100" r="85725" b="9842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58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CC573" w14:textId="77777777" w:rsidR="00503608" w:rsidRDefault="00503608" w:rsidP="005036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เจ้า</w:t>
                            </w:r>
                            <w:r w:rsidRPr="00E475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รับ</w:t>
                            </w:r>
                            <w:r w:rsidRPr="00E475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เอกสาร</w:t>
                            </w:r>
                            <w:r w:rsidRPr="00E475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14:paraId="42EFC75C" w14:textId="77777777" w:rsidR="00503608" w:rsidRPr="00E475D5" w:rsidRDefault="00503608" w:rsidP="005036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E475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ใช้เวลา  </w:t>
                            </w:r>
                            <w:r w:rsidR="00F74A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E475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นาที</w:t>
                            </w:r>
                          </w:p>
                          <w:p w14:paraId="03BFF48F" w14:textId="77777777" w:rsidR="00503608" w:rsidRPr="00E475D5" w:rsidRDefault="00503608" w:rsidP="0050360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3421A" id="สี่เหลี่ยมผืนผ้า 17" o:spid="_x0000_s1028" style="position:absolute;margin-left:338.5pt;margin-top:247.55pt;width:114.75pt;height:5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3608" w:rsidRDefault="00503608" w:rsidP="0050360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เจ้า</w:t>
                      </w:r>
                      <w:r w:rsidRPr="00E475D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หน้าที่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รับ</w:t>
                      </w:r>
                      <w:r w:rsidRPr="00E475D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เอกสาร</w:t>
                      </w:r>
                      <w:r w:rsidRPr="00E475D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:rsidR="00503608" w:rsidRPr="00E475D5" w:rsidRDefault="00503608" w:rsidP="0050360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E475D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ใช้เวลา  </w:t>
                      </w:r>
                      <w:r w:rsidR="00F74A3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3</w:t>
                      </w:r>
                      <w:r w:rsidRPr="00E475D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นาที</w:t>
                      </w:r>
                    </w:p>
                    <w:p w:rsidR="00503608" w:rsidRPr="00E475D5" w:rsidRDefault="00503608" w:rsidP="0050360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75D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FFEA2" wp14:editId="74F87B71">
                <wp:simplePos x="0" y="0"/>
                <wp:positionH relativeFrom="column">
                  <wp:posOffset>4406265</wp:posOffset>
                </wp:positionH>
                <wp:positionV relativeFrom="paragraph">
                  <wp:posOffset>110754</wp:posOffset>
                </wp:positionV>
                <wp:extent cx="1457864" cy="759125"/>
                <wp:effectExtent l="57150" t="38100" r="85725" b="9842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864" cy="759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5D54C" w14:textId="77777777" w:rsidR="00E475D5" w:rsidRPr="00E475D5" w:rsidRDefault="0091376C" w:rsidP="00E475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เจ้าหน้าที่รับเรื่องตรวจสอบเอกสาร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E475D5" w:rsidRPr="00E475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ใช้เวลา  </w:t>
                            </w:r>
                            <w:r w:rsidR="00F74A3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="00E475D5" w:rsidRPr="00E475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นาที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/ราย</w:t>
                            </w:r>
                          </w:p>
                          <w:p w14:paraId="75548C03" w14:textId="77777777" w:rsidR="00E475D5" w:rsidRPr="00E475D5" w:rsidRDefault="00E475D5" w:rsidP="00E475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77ED6" id="สี่เหลี่ยมผืนผ้า 15" o:spid="_x0000_s1029" style="position:absolute;margin-left:346.95pt;margin-top:8.7pt;width:114.8pt;height:5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475D5" w:rsidRPr="00E475D5" w:rsidRDefault="0091376C" w:rsidP="00E475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เจ้าหน้าที่รับเรื่องตรวจสอบเอกสาร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E475D5" w:rsidRPr="00E475D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ใช้เวลา  </w:t>
                      </w:r>
                      <w:r w:rsidR="00F74A3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1</w:t>
                      </w:r>
                      <w:r w:rsidR="00E475D5" w:rsidRPr="00E475D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นาที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/ราย</w:t>
                      </w:r>
                    </w:p>
                    <w:p w:rsidR="00E475D5" w:rsidRPr="00E475D5" w:rsidRDefault="00E475D5" w:rsidP="00E475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75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A4A225" wp14:editId="75ED6EA2">
                <wp:simplePos x="0" y="0"/>
                <wp:positionH relativeFrom="column">
                  <wp:posOffset>3884876</wp:posOffset>
                </wp:positionH>
                <wp:positionV relativeFrom="paragraph">
                  <wp:posOffset>211773</wp:posOffset>
                </wp:positionV>
                <wp:extent cx="292735" cy="552450"/>
                <wp:effectExtent l="3493" t="15557" r="0" b="34608"/>
                <wp:wrapNone/>
                <wp:docPr id="14" name="ลูกศร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273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79056" id="ลูกศรลง 14" o:spid="_x0000_s1026" type="#_x0000_t67" style="position:absolute;margin-left:305.9pt;margin-top:16.7pt;width:23.05pt;height:43.5pt;rotation:-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" adj="15877" fillcolor="#c0504d [3205]" strokecolor="#622423 [1605]" strokeweight="2pt"/>
            </w:pict>
          </mc:Fallback>
        </mc:AlternateContent>
      </w:r>
      <w:r w:rsidR="00D65D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A2D2C" wp14:editId="7163AF3F">
                <wp:simplePos x="0" y="0"/>
                <wp:positionH relativeFrom="column">
                  <wp:posOffset>2301240</wp:posOffset>
                </wp:positionH>
                <wp:positionV relativeFrom="paragraph">
                  <wp:posOffset>1000125</wp:posOffset>
                </wp:positionV>
                <wp:extent cx="292735" cy="552450"/>
                <wp:effectExtent l="19050" t="0" r="12065" b="38100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4A214" id="ลูกศรลง 7" o:spid="_x0000_s1026" type="#_x0000_t67" style="position:absolute;margin-left:181.2pt;margin-top:78.75pt;width:23.05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" adj="15877" fillcolor="#c0504d [3205]" strokecolor="#622423 [1605]" strokeweight="2pt"/>
            </w:pict>
          </mc:Fallback>
        </mc:AlternateContent>
      </w:r>
      <w:r w:rsidR="00D65D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701EB" wp14:editId="77215BED">
                <wp:simplePos x="0" y="0"/>
                <wp:positionH relativeFrom="column">
                  <wp:posOffset>1231900</wp:posOffset>
                </wp:positionH>
                <wp:positionV relativeFrom="paragraph">
                  <wp:posOffset>36459</wp:posOffset>
                </wp:positionV>
                <wp:extent cx="2466975" cy="922655"/>
                <wp:effectExtent l="57150" t="38100" r="85725" b="8699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226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1B10" w14:textId="77777777" w:rsidR="003F6C60" w:rsidRPr="000F23A5" w:rsidRDefault="000F23A5" w:rsidP="003F6C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F2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</w:t>
                            </w:r>
                            <w:r w:rsidR="0091376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สูงอายุยื่นแบบฟอร์มขอรับเบี้ยยังชีพพร้อมเอกสาร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E2CC2" id="สี่เหลี่ยมผืนผ้า 1" o:spid="_x0000_s1030" style="position:absolute;margin-left:97pt;margin-top:2.85pt;width:194.25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F6C60" w:rsidRPr="000F23A5" w:rsidRDefault="000F23A5" w:rsidP="003F6C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F23A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</w:t>
                      </w:r>
                      <w:r w:rsidR="0091376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สูงอายุยื่นแบบฟอร์มขอรับเบี้ยยังชีพพร้อมเอกสาร</w:t>
                      </w:r>
                    </w:p>
                  </w:txbxContent>
                </v:textbox>
              </v:rect>
            </w:pict>
          </mc:Fallback>
        </mc:AlternateContent>
      </w:r>
      <w:r w:rsidR="004A25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07ED8" wp14:editId="3A9F061A">
                <wp:simplePos x="0" y="0"/>
                <wp:positionH relativeFrom="column">
                  <wp:posOffset>1249045</wp:posOffset>
                </wp:positionH>
                <wp:positionV relativeFrom="paragraph">
                  <wp:posOffset>1588135</wp:posOffset>
                </wp:positionV>
                <wp:extent cx="2449195" cy="974725"/>
                <wp:effectExtent l="57150" t="38100" r="84455" b="920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195" cy="974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AFAF6" w14:textId="77777777" w:rsidR="00BF5AA2" w:rsidRPr="000F23A5" w:rsidRDefault="000F23A5" w:rsidP="00F74A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0F23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เจ้าหน้าที่</w:t>
                            </w:r>
                            <w:r w:rsidR="00F74A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ตรวจสอบเอกสาร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D84C7" id="สี่เหลี่ยมผืนผ้า 3" o:spid="_x0000_s1031" style="position:absolute;margin-left:98.35pt;margin-top:125.05pt;width:192.85pt;height:7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F5AA2" w:rsidRPr="000F23A5" w:rsidRDefault="000F23A5" w:rsidP="00F74A3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0F23A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เจ้าหน้าที่</w:t>
                      </w:r>
                      <w:r w:rsidR="00F74A3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ตรวจสอบเอกสาร</w:t>
                      </w:r>
                    </w:p>
                  </w:txbxContent>
                </v:textbox>
              </v:rect>
            </w:pict>
          </mc:Fallback>
        </mc:AlternateContent>
      </w:r>
      <w:r w:rsidR="004A254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B9E0ED" wp14:editId="52F69088">
                <wp:simplePos x="0" y="0"/>
                <wp:positionH relativeFrom="column">
                  <wp:posOffset>2328809</wp:posOffset>
                </wp:positionH>
                <wp:positionV relativeFrom="paragraph">
                  <wp:posOffset>3901440</wp:posOffset>
                </wp:positionV>
                <wp:extent cx="292735" cy="552450"/>
                <wp:effectExtent l="19050" t="0" r="12065" b="38100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7964A" id="ลูกศรลง 13" o:spid="_x0000_s1026" type="#_x0000_t67" style="position:absolute;margin-left:183.35pt;margin-top:307.2pt;width:23.05pt;height:4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" adj="15877" fillcolor="#c0504d [3205]" strokecolor="#622423 [1605]" strokeweight="2pt"/>
            </w:pict>
          </mc:Fallback>
        </mc:AlternateContent>
      </w:r>
      <w:r w:rsidR="004A254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13803B" wp14:editId="7F2B4B92">
                <wp:simplePos x="0" y="0"/>
                <wp:positionH relativeFrom="column">
                  <wp:posOffset>2315845</wp:posOffset>
                </wp:positionH>
                <wp:positionV relativeFrom="paragraph">
                  <wp:posOffset>2592334</wp:posOffset>
                </wp:positionV>
                <wp:extent cx="292735" cy="552450"/>
                <wp:effectExtent l="19050" t="0" r="12065" b="38100"/>
                <wp:wrapNone/>
                <wp:docPr id="11" name="ลูกศร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4E1C2" id="ลูกศรลง 11" o:spid="_x0000_s1026" type="#_x0000_t67" style="position:absolute;margin-left:182.35pt;margin-top:204.1pt;width:23.05pt;height:4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" adj="15877" fillcolor="#c0504d [3205]" strokecolor="#622423 [1605]" strokeweight="2pt"/>
            </w:pict>
          </mc:Fallback>
        </mc:AlternateContent>
      </w:r>
      <w:r w:rsidR="00434D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F0EB5" wp14:editId="65E41A88">
                <wp:simplePos x="0" y="0"/>
                <wp:positionH relativeFrom="column">
                  <wp:posOffset>1266190</wp:posOffset>
                </wp:positionH>
                <wp:positionV relativeFrom="paragraph">
                  <wp:posOffset>3164576</wp:posOffset>
                </wp:positionV>
                <wp:extent cx="2431415" cy="689610"/>
                <wp:effectExtent l="57150" t="38100" r="83185" b="914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415" cy="6896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F1F42" w14:textId="77777777" w:rsidR="00F74A3E" w:rsidRPr="00F74A3E" w:rsidRDefault="00F74A3E" w:rsidP="000F23A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CF1F3D" w14:textId="77777777" w:rsidR="000F23A5" w:rsidRPr="000F23A5" w:rsidRDefault="00F74A3E" w:rsidP="000F23A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เสนอผู้บริหารพิจารณา</w:t>
                            </w:r>
                          </w:p>
                          <w:p w14:paraId="44EE2F2B" w14:textId="77777777" w:rsidR="00BF5AA2" w:rsidRPr="000F23A5" w:rsidRDefault="00BF5AA2" w:rsidP="00BF5A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D41218" id="สี่เหลี่ยมผืนผ้า 4" o:spid="_x0000_s1032" style="position:absolute;margin-left:99.7pt;margin-top:249.2pt;width:191.45pt;height:54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74A3E" w:rsidRPr="00F74A3E" w:rsidRDefault="00F74A3E" w:rsidP="000F23A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F23A5" w:rsidRPr="000F23A5" w:rsidRDefault="00F74A3E" w:rsidP="000F23A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เสนอผู้บริหารพิจารณา</w:t>
                      </w:r>
                    </w:p>
                    <w:p w:rsidR="00BF5AA2" w:rsidRPr="000F23A5" w:rsidRDefault="00BF5AA2" w:rsidP="00BF5A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F6C60" w:rsidSect="005C10BC">
      <w:pgSz w:w="11906" w:h="16838"/>
      <w:pgMar w:top="851" w:right="566" w:bottom="1440" w:left="709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69D0F" w14:textId="77777777" w:rsidR="000D3B20" w:rsidRDefault="000D3B20" w:rsidP="00434DD3">
      <w:pPr>
        <w:spacing w:after="0" w:line="240" w:lineRule="auto"/>
      </w:pPr>
      <w:r>
        <w:separator/>
      </w:r>
    </w:p>
  </w:endnote>
  <w:endnote w:type="continuationSeparator" w:id="0">
    <w:p w14:paraId="3514FB00" w14:textId="77777777" w:rsidR="000D3B20" w:rsidRDefault="000D3B20" w:rsidP="0043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E14FA" w14:textId="77777777" w:rsidR="000D3B20" w:rsidRDefault="000D3B20" w:rsidP="00434DD3">
      <w:pPr>
        <w:spacing w:after="0" w:line="240" w:lineRule="auto"/>
      </w:pPr>
      <w:r>
        <w:separator/>
      </w:r>
    </w:p>
  </w:footnote>
  <w:footnote w:type="continuationSeparator" w:id="0">
    <w:p w14:paraId="4FF23083" w14:textId="77777777" w:rsidR="000D3B20" w:rsidRDefault="000D3B20" w:rsidP="00434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60"/>
    <w:rsid w:val="000841C3"/>
    <w:rsid w:val="000A5761"/>
    <w:rsid w:val="000D3B20"/>
    <w:rsid w:val="000F23A5"/>
    <w:rsid w:val="001F1AD8"/>
    <w:rsid w:val="001F7918"/>
    <w:rsid w:val="003F6C60"/>
    <w:rsid w:val="00434DD3"/>
    <w:rsid w:val="004A254B"/>
    <w:rsid w:val="00503608"/>
    <w:rsid w:val="005C10BC"/>
    <w:rsid w:val="008219A2"/>
    <w:rsid w:val="008D55EE"/>
    <w:rsid w:val="0091376C"/>
    <w:rsid w:val="009C35F7"/>
    <w:rsid w:val="00B523DD"/>
    <w:rsid w:val="00BF5AA2"/>
    <w:rsid w:val="00C52706"/>
    <w:rsid w:val="00C91603"/>
    <w:rsid w:val="00D3782E"/>
    <w:rsid w:val="00D65DEE"/>
    <w:rsid w:val="00DE6C3D"/>
    <w:rsid w:val="00E475D5"/>
    <w:rsid w:val="00F02630"/>
    <w:rsid w:val="00F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3157"/>
  <w15:docId w15:val="{8D122778-B65D-4CD7-816B-890DD411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34DD3"/>
  </w:style>
  <w:style w:type="paragraph" w:styleId="a5">
    <w:name w:val="footer"/>
    <w:basedOn w:val="a"/>
    <w:link w:val="a6"/>
    <w:uiPriority w:val="99"/>
    <w:unhideWhenUsed/>
    <w:rsid w:val="0043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34DD3"/>
  </w:style>
  <w:style w:type="paragraph" w:styleId="a7">
    <w:name w:val="Balloon Text"/>
    <w:basedOn w:val="a"/>
    <w:link w:val="a8"/>
    <w:uiPriority w:val="99"/>
    <w:semiHidden/>
    <w:unhideWhenUsed/>
    <w:rsid w:val="005036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36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GGG</cp:lastModifiedBy>
  <cp:revision>2</cp:revision>
  <cp:lastPrinted>2020-11-03T08:24:00Z</cp:lastPrinted>
  <dcterms:created xsi:type="dcterms:W3CDTF">2020-11-03T08:24:00Z</dcterms:created>
  <dcterms:modified xsi:type="dcterms:W3CDTF">2020-11-03T08:24:00Z</dcterms:modified>
</cp:coreProperties>
</file>