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AD293"/>
  <w:body>
    <w:p w14:paraId="05E6559E" w14:textId="283F9CB1" w:rsidR="00642CAE" w:rsidRDefault="00072ED4" w:rsidP="0097745D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E11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06F4744" w14:textId="77777777" w:rsidR="0097745D" w:rsidRPr="00B12AC9" w:rsidRDefault="0097745D" w:rsidP="0097745D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B12AC9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บันทึกรายงานการประชุมสภาเทศบาลตำบลส่องดา</w:t>
      </w:r>
      <w:r w:rsidRPr="00B12AC9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ว</w:t>
      </w:r>
    </w:p>
    <w:p w14:paraId="780DF6BB" w14:textId="2228F368" w:rsidR="0097745D" w:rsidRPr="006257F7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สมัยสามัญ  สมัย</w:t>
      </w:r>
      <w:r w:rsidRPr="006257F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ที่ 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๓</w:t>
      </w:r>
      <w:r w:rsidRPr="006257F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</w:t>
      </w:r>
      <w:r w:rsidR="00FD0C4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ครั้งที่ 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๒</w:t>
      </w:r>
      <w:r w:rsidR="00FD0C4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7D23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ประจำปี  </w:t>
      </w:r>
      <w:r w:rsidR="000A44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๒๕๖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๔</w:t>
      </w:r>
    </w:p>
    <w:p w14:paraId="4ABF6E07" w14:textId="1117CDBA" w:rsidR="0097745D" w:rsidRPr="006257F7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เมื่อวัน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ศุกร์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ที่ 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๒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๐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เดือน </w:t>
      </w:r>
      <w:r w:rsidR="00FD0C4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สิงหาคม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 พ.ศ.  </w:t>
      </w:r>
      <w:r w:rsidR="000A449D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๒๕๖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๔</w:t>
      </w:r>
    </w:p>
    <w:p w14:paraId="2CECD364" w14:textId="453790DE" w:rsidR="0097745D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ณ  ห้องประชุม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อาคารอเนกประสงค์</w:t>
      </w: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เทศบาลตำบลส่องดาว</w:t>
      </w:r>
    </w:p>
    <w:p w14:paraId="14767CCC" w14:textId="77777777" w:rsidR="009B2231" w:rsidRPr="006257F7" w:rsidRDefault="009B2231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14:paraId="209E4CF1" w14:textId="77777777" w:rsidR="0097745D" w:rsidRPr="006257F7" w:rsidRDefault="0097745D" w:rsidP="0097745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******************</w:t>
      </w:r>
    </w:p>
    <w:p w14:paraId="73FA812E" w14:textId="77777777" w:rsidR="0097745D" w:rsidRPr="006257F7" w:rsidRDefault="0097745D" w:rsidP="0097745D">
      <w:pPr>
        <w:spacing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ผู้มาประชุม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558"/>
        <w:gridCol w:w="2268"/>
        <w:gridCol w:w="1280"/>
      </w:tblGrid>
      <w:tr w:rsidR="006257F7" w:rsidRPr="006257F7" w14:paraId="0F3B6F0E" w14:textId="77777777" w:rsidTr="00956286">
        <w:tc>
          <w:tcPr>
            <w:tcW w:w="817" w:type="dxa"/>
          </w:tcPr>
          <w:p w14:paraId="6C3AB46C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3289709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8" w:type="dxa"/>
          </w:tcPr>
          <w:p w14:paraId="6736FB39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350BA6F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0" w:type="dxa"/>
          </w:tcPr>
          <w:p w14:paraId="0B0D106A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หมายเหตุ</w:t>
            </w:r>
          </w:p>
        </w:tc>
      </w:tr>
      <w:tr w:rsidR="00AF689B" w:rsidRPr="006257F7" w14:paraId="15FFAB26" w14:textId="77777777" w:rsidTr="00956286">
        <w:trPr>
          <w:trHeight w:val="56"/>
        </w:trPr>
        <w:tc>
          <w:tcPr>
            <w:tcW w:w="817" w:type="dxa"/>
          </w:tcPr>
          <w:p w14:paraId="7C400E4E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</w:t>
            </w:r>
          </w:p>
          <w:p w14:paraId="4071CBEF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๒</w:t>
            </w:r>
          </w:p>
          <w:p w14:paraId="68A96491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๓</w:t>
            </w:r>
          </w:p>
          <w:p w14:paraId="4583F939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๔</w:t>
            </w:r>
          </w:p>
          <w:p w14:paraId="72FCE4C8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๕</w:t>
            </w:r>
          </w:p>
          <w:p w14:paraId="6AE1CE21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๖</w:t>
            </w:r>
          </w:p>
          <w:p w14:paraId="73ADC364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๗</w:t>
            </w:r>
          </w:p>
          <w:p w14:paraId="6C2DD9D2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๘</w:t>
            </w:r>
          </w:p>
          <w:p w14:paraId="360A4F4A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๙</w:t>
            </w:r>
          </w:p>
          <w:p w14:paraId="4490A96B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๑๐</w:t>
            </w:r>
          </w:p>
          <w:p w14:paraId="7CC0380C" w14:textId="77777777" w:rsidR="00AF689B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๑๑</w:t>
            </w:r>
          </w:p>
          <w:p w14:paraId="146AEA8C" w14:textId="75331DD1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๑๒</w:t>
            </w:r>
          </w:p>
        </w:tc>
        <w:tc>
          <w:tcPr>
            <w:tcW w:w="2835" w:type="dxa"/>
          </w:tcPr>
          <w:p w14:paraId="6FAC37B8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ยวิสุทธิ์  ศรีวงษา</w:t>
            </w:r>
          </w:p>
          <w:p w14:paraId="3CE289ED" w14:textId="2A0C5299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นายอำนาจ  ทาเอื้อ</w:t>
            </w:r>
          </w:p>
          <w:p w14:paraId="0E5E8A9F" w14:textId="77777777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นายสมัย  สายเมือง</w:t>
            </w:r>
          </w:p>
          <w:p w14:paraId="6C8FE5B1" w14:textId="77777777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นายลำพูน พ่อคุณตรง</w:t>
            </w:r>
          </w:p>
          <w:p w14:paraId="2A7CE0D6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นายสมาน  แสงลี</w:t>
            </w:r>
          </w:p>
          <w:p w14:paraId="5007E43A" w14:textId="77777777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นายวิกาล  แสงลี</w:t>
            </w:r>
          </w:p>
          <w:p w14:paraId="59D21B25" w14:textId="41A8E442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นายวิชิต  ไชยประเทศ</w:t>
            </w:r>
          </w:p>
          <w:p w14:paraId="2E153D75" w14:textId="77777777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นายมาโนดร์  ทะบันหาร</w:t>
            </w:r>
          </w:p>
          <w:p w14:paraId="57E9BAB1" w14:textId="77777777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นายพวง  พรหมเสนา</w:t>
            </w:r>
          </w:p>
          <w:p w14:paraId="1E102C85" w14:textId="77777777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นายบุญเกิด  พันธุคำ</w:t>
            </w:r>
          </w:p>
          <w:p w14:paraId="6D889B2B" w14:textId="77777777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นายสง่า  กันยาวง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ค์</w:t>
            </w:r>
            <w:proofErr w:type="spellEnd"/>
          </w:p>
          <w:p w14:paraId="63BAF47D" w14:textId="2B98AD00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นายมาโนช  วิชัย</w:t>
            </w:r>
          </w:p>
        </w:tc>
        <w:tc>
          <w:tcPr>
            <w:tcW w:w="2558" w:type="dxa"/>
          </w:tcPr>
          <w:p w14:paraId="5D2DCDB3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4139238B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เลขานุการ</w:t>
            </w:r>
            <w:r w:rsidRPr="006257F7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สภา ฯ</w:t>
            </w:r>
          </w:p>
          <w:p w14:paraId="48156B54" w14:textId="0AF022EC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รองประธาน</w:t>
            </w: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78C35B91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799CB2A6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0B7E7694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0D97D161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14481FE7" w14:textId="356B130B" w:rsidR="00AF689B" w:rsidRPr="006257F7" w:rsidRDefault="007E64CD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สมาชิกสภาเทศบาล ฯ</w:t>
            </w:r>
            <w:r w:rsidR="00072ED4"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FC9418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4DCA38E1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61F4F99C" w14:textId="77777777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  <w:p w14:paraId="2D525CD8" w14:textId="0E18C8C4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เทศบาล ฯ</w:t>
            </w:r>
          </w:p>
        </w:tc>
        <w:tc>
          <w:tcPr>
            <w:tcW w:w="2268" w:type="dxa"/>
          </w:tcPr>
          <w:p w14:paraId="50C69BC6" w14:textId="613CB493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วิสุทธิ์  ศรีวงษา</w:t>
            </w:r>
          </w:p>
          <w:p w14:paraId="6E52D943" w14:textId="6BDCD4A6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อำนาจ  ทาเอื้อ</w:t>
            </w:r>
          </w:p>
          <w:p w14:paraId="7B65D37A" w14:textId="20FE2F8B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สมัย  สายเมือง</w:t>
            </w:r>
          </w:p>
          <w:p w14:paraId="0C6EDE25" w14:textId="04EC5075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ลำพูน พ่อคุณตรง</w:t>
            </w:r>
          </w:p>
          <w:p w14:paraId="144CD76F" w14:textId="17B7544B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สมาน  แสงลี</w:t>
            </w:r>
          </w:p>
          <w:p w14:paraId="62F17452" w14:textId="55339D4B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วิกาล  แสงลี</w:t>
            </w:r>
          </w:p>
          <w:p w14:paraId="64085410" w14:textId="272FDCC1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วิชิต  ไชยประเทศ</w:t>
            </w:r>
          </w:p>
          <w:p w14:paraId="2E8DE7B2" w14:textId="4E6C7799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มาโนดร์  ทะบันหาร</w:t>
            </w:r>
          </w:p>
          <w:p w14:paraId="14FE5123" w14:textId="06231048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พวง  พรหมเสนา</w:t>
            </w:r>
          </w:p>
          <w:p w14:paraId="7B7B6B67" w14:textId="68DF2910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บุญเกิด  พันธุคำ</w:t>
            </w:r>
          </w:p>
          <w:p w14:paraId="48D43764" w14:textId="6BC557F4" w:rsidR="00AF689B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สง่า  กันยาวง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ค์</w:t>
            </w:r>
            <w:proofErr w:type="spellEnd"/>
          </w:p>
          <w:p w14:paraId="6F1956AF" w14:textId="6752410E" w:rsidR="00AF689B" w:rsidRPr="006257F7" w:rsidRDefault="00AF689B" w:rsidP="00AF689B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มาโนช  วิชัย</w:t>
            </w:r>
          </w:p>
        </w:tc>
        <w:tc>
          <w:tcPr>
            <w:tcW w:w="1280" w:type="dxa"/>
          </w:tcPr>
          <w:p w14:paraId="3A1F74EE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63D5A3F4" w14:textId="77777777" w:rsidR="00AF689B" w:rsidRPr="006257F7" w:rsidRDefault="00AF689B" w:rsidP="00AF68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</w:tbl>
    <w:p w14:paraId="12731C17" w14:textId="674B121E" w:rsidR="00222347" w:rsidRDefault="00072ED4" w:rsidP="0097745D">
      <w:pPr>
        <w:spacing w:before="240"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FF"/>
          <w:sz w:val="32"/>
          <w:szCs w:val="32"/>
          <w:u w:val="single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76F7AE" w14:textId="3D26CA62" w:rsidR="00222347" w:rsidRDefault="00222347" w:rsidP="00222347">
      <w:pPr>
        <w:spacing w:after="120" w:line="240" w:lineRule="auto"/>
        <w:rPr>
          <w:rFonts w:ascii="TH SarabunIT๙" w:hAnsi="TH SarabunIT๙" w:cs="TH SarabunIT๙"/>
          <w:color w:val="0000FF"/>
          <w:sz w:val="32"/>
          <w:szCs w:val="32"/>
        </w:rPr>
      </w:pPr>
      <w:r w:rsidRPr="0022234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 </w:t>
      </w:r>
      <w:bookmarkStart w:id="0" w:name="_Hlk80259821"/>
      <w:r w:rsidRPr="00222347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ผู้เข้าร่วมประชุม</w:t>
      </w: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14"/>
        <w:gridCol w:w="2779"/>
        <w:gridCol w:w="2268"/>
        <w:gridCol w:w="1280"/>
      </w:tblGrid>
      <w:tr w:rsidR="00222347" w:rsidRPr="006257F7" w14:paraId="04948175" w14:textId="77777777" w:rsidTr="00222347">
        <w:tc>
          <w:tcPr>
            <w:tcW w:w="817" w:type="dxa"/>
          </w:tcPr>
          <w:p w14:paraId="27089219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ลำดับ</w:t>
            </w:r>
          </w:p>
        </w:tc>
        <w:tc>
          <w:tcPr>
            <w:tcW w:w="2614" w:type="dxa"/>
          </w:tcPr>
          <w:p w14:paraId="0ED9924A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79" w:type="dxa"/>
          </w:tcPr>
          <w:p w14:paraId="4BCDE61E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3501E072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0" w:type="dxa"/>
          </w:tcPr>
          <w:p w14:paraId="240C3D33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หมายเหตุ</w:t>
            </w:r>
          </w:p>
        </w:tc>
      </w:tr>
      <w:tr w:rsidR="00222347" w:rsidRPr="006257F7" w14:paraId="7B52D8BD" w14:textId="77777777" w:rsidTr="0059343B">
        <w:trPr>
          <w:trHeight w:val="56"/>
        </w:trPr>
        <w:tc>
          <w:tcPr>
            <w:tcW w:w="817" w:type="dxa"/>
          </w:tcPr>
          <w:p w14:paraId="50371442" w14:textId="639D5B13" w:rsidR="0022234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</w:t>
            </w:r>
          </w:p>
          <w:p w14:paraId="6C110F00" w14:textId="4CD592A2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๒</w:t>
            </w:r>
          </w:p>
          <w:p w14:paraId="657969D6" w14:textId="69598C94" w:rsidR="0022234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๓</w:t>
            </w:r>
          </w:p>
          <w:p w14:paraId="7DDE13E0" w14:textId="5D272E10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๔</w:t>
            </w:r>
          </w:p>
          <w:p w14:paraId="4BAD701C" w14:textId="7086C6E7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๕</w:t>
            </w:r>
          </w:p>
          <w:p w14:paraId="57B2C633" w14:textId="560F965B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๖</w:t>
            </w:r>
          </w:p>
          <w:p w14:paraId="006A7F2D" w14:textId="1A8A697E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๗</w:t>
            </w:r>
          </w:p>
          <w:p w14:paraId="109DA35D" w14:textId="3F3C9F9A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๘</w:t>
            </w:r>
          </w:p>
          <w:p w14:paraId="0A90DB3D" w14:textId="24B60E6E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๙</w:t>
            </w:r>
          </w:p>
          <w:p w14:paraId="723777D4" w14:textId="0EBEE846" w:rsidR="00222347" w:rsidRPr="006257F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๑๐</w:t>
            </w:r>
          </w:p>
          <w:p w14:paraId="35599D7E" w14:textId="77777777" w:rsidR="00222347" w:rsidRDefault="000A449D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๑๑</w:t>
            </w:r>
          </w:p>
          <w:p w14:paraId="54FCFF35" w14:textId="5B50A598" w:rsidR="002C5562" w:rsidRPr="006257F7" w:rsidRDefault="002C5562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๑๒</w:t>
            </w:r>
          </w:p>
        </w:tc>
        <w:tc>
          <w:tcPr>
            <w:tcW w:w="2614" w:type="dxa"/>
          </w:tcPr>
          <w:p w14:paraId="1D5A2015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นายธงชัย  ไชยรบ</w:t>
            </w:r>
          </w:p>
          <w:p w14:paraId="258D895B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นายสมชาย  ศรีวงษา</w:t>
            </w:r>
          </w:p>
          <w:p w14:paraId="41DB3A71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นายศักดิ์ศิลป์  พ่อคุณตรง</w:t>
            </w:r>
          </w:p>
          <w:p w14:paraId="125DE319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นายชวดล  อุวะไร</w:t>
            </w:r>
          </w:p>
          <w:p w14:paraId="36DDF061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นายบุญมา  ฝ่ายขันธ์</w:t>
            </w:r>
          </w:p>
          <w:p w14:paraId="7B5B78D9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นายยุทธศาสตร์   ราชคำ</w:t>
            </w:r>
          </w:p>
          <w:p w14:paraId="7F382533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นริ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นทร  ไชยรบ</w:t>
            </w:r>
          </w:p>
          <w:p w14:paraId="797A2912" w14:textId="77777777" w:rsidR="00823AE2" w:rsidRDefault="002C5562" w:rsidP="00E44DE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นายราวินท์  อินทร์หา</w:t>
            </w:r>
          </w:p>
          <w:p w14:paraId="79D0B415" w14:textId="77777777" w:rsidR="002C5562" w:rsidRDefault="002C5562" w:rsidP="00E44DE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นายธีรนิตย์  แก้วพาดี</w:t>
            </w:r>
          </w:p>
          <w:p w14:paraId="64409D55" w14:textId="77777777" w:rsidR="002C5562" w:rsidRDefault="002C5562" w:rsidP="00E44DE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นายอากาศ  ไชยมีสุข</w:t>
            </w:r>
          </w:p>
          <w:p w14:paraId="628E105C" w14:textId="77777777" w:rsidR="002C5562" w:rsidRDefault="002C5562" w:rsidP="00E44DE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นางสาวอมรรัตน์ 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ซิมค๊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อก</w:t>
            </w:r>
          </w:p>
          <w:p w14:paraId="2AA5CED1" w14:textId="54EC8DAB" w:rsidR="002C5562" w:rsidRPr="006257F7" w:rsidRDefault="002C5562" w:rsidP="00E44DE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นางศิริพร  กาญจนารัตน์</w:t>
            </w:r>
          </w:p>
        </w:tc>
        <w:tc>
          <w:tcPr>
            <w:tcW w:w="2779" w:type="dxa"/>
          </w:tcPr>
          <w:p w14:paraId="02584D37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นายกเทศมนตรีตำบลส่องดาว</w:t>
            </w:r>
          </w:p>
          <w:p w14:paraId="1096E6B7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รองนายกเทศมนตรี ฯ</w:t>
            </w:r>
          </w:p>
          <w:p w14:paraId="081DA2A6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รองนายกเทศมนตรี ฯ</w:t>
            </w:r>
          </w:p>
          <w:p w14:paraId="73F56C34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เลขานุการนายก ฯ</w:t>
            </w:r>
          </w:p>
          <w:p w14:paraId="2945060C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ที่ปรึกษานายก ฯ</w:t>
            </w:r>
          </w:p>
          <w:p w14:paraId="5805B746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ปลัดเทศบาลตำบลส่องดาว</w:t>
            </w:r>
          </w:p>
          <w:p w14:paraId="6E54EC1E" w14:textId="7B153F4C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นักวิเคราะห์ ฯ (จนท.สภาฯ)</w:t>
            </w:r>
          </w:p>
          <w:p w14:paraId="792A34D3" w14:textId="58BF222B" w:rsidR="00C062C5" w:rsidRDefault="00C062C5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ผอ.กองสาธารณสุข ฯ</w:t>
            </w:r>
          </w:p>
          <w:p w14:paraId="378EA696" w14:textId="0A0F45FA" w:rsidR="00C062C5" w:rsidRDefault="00C062C5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ผอ.กองช่าง</w:t>
            </w:r>
          </w:p>
          <w:p w14:paraId="06FC4E68" w14:textId="58ED6837" w:rsidR="00C062C5" w:rsidRDefault="00C062C5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หัวหน้าสำนักปลัดเทศบาล</w:t>
            </w:r>
          </w:p>
          <w:p w14:paraId="26C3E8F6" w14:textId="649D5365" w:rsidR="00C062C5" w:rsidRDefault="00C062C5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ผอ.กองการศึกษา</w:t>
            </w:r>
          </w:p>
          <w:p w14:paraId="25F0DF26" w14:textId="1FBEE13B" w:rsidR="00EE24EF" w:rsidRPr="006257F7" w:rsidRDefault="00C062C5" w:rsidP="00C062C5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68" w:type="dxa"/>
            <w:shd w:val="clear" w:color="auto" w:fill="auto"/>
          </w:tcPr>
          <w:p w14:paraId="11826FA5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ธงชัย  ไชยรบ</w:t>
            </w:r>
          </w:p>
          <w:p w14:paraId="5401BA32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สมชาย  ศรีวงษา</w:t>
            </w:r>
          </w:p>
          <w:p w14:paraId="61510546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ศักดิ์ศิลป์  พ่อคุณตรง</w:t>
            </w:r>
          </w:p>
          <w:p w14:paraId="7C444AF5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ชวดล  อุวะไร</w:t>
            </w:r>
          </w:p>
          <w:p w14:paraId="62FC94DC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บุญมา  ฝ่ายขันธ์</w:t>
            </w:r>
          </w:p>
          <w:p w14:paraId="0EE79F81" w14:textId="77777777" w:rsidR="0063121A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ยุทธศาสตร์   ราชคำ</w:t>
            </w:r>
          </w:p>
          <w:p w14:paraId="57A39A15" w14:textId="77777777" w:rsidR="00222347" w:rsidRDefault="0063121A" w:rsidP="0063121A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นริ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นทร  ไชยรบ</w:t>
            </w:r>
          </w:p>
          <w:p w14:paraId="3A5AF72A" w14:textId="77777777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ราวินท์  อินทร์หา</w:t>
            </w:r>
          </w:p>
          <w:p w14:paraId="4EC8D070" w14:textId="70971A25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ธีรนิตย์  แก้วพาดี</w:t>
            </w:r>
          </w:p>
          <w:p w14:paraId="08F12BC9" w14:textId="76E83834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อากาศ  ไชยมีสุข</w:t>
            </w:r>
          </w:p>
          <w:p w14:paraId="2729825B" w14:textId="78253E57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อมรรัตน์ 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ซิมค๊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อก</w:t>
            </w:r>
          </w:p>
          <w:p w14:paraId="2A1D8EFB" w14:textId="73139141" w:rsidR="00D16932" w:rsidRPr="006257F7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ศิริพร  กาญจนารัตน์</w:t>
            </w:r>
          </w:p>
        </w:tc>
        <w:tc>
          <w:tcPr>
            <w:tcW w:w="1280" w:type="dxa"/>
          </w:tcPr>
          <w:p w14:paraId="4B02F2DF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4B2C3DFC" w14:textId="77777777" w:rsidR="00222347" w:rsidRPr="006257F7" w:rsidRDefault="00222347" w:rsidP="001A2A2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  <w:bookmarkEnd w:id="0"/>
    </w:tbl>
    <w:p w14:paraId="00786B67" w14:textId="77777777" w:rsidR="00F54732" w:rsidRDefault="00F54732" w:rsidP="0097745D">
      <w:pPr>
        <w:spacing w:before="240"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</w:p>
    <w:p w14:paraId="052CB260" w14:textId="0B16B05C" w:rsidR="0097745D" w:rsidRPr="006257F7" w:rsidRDefault="0097745D" w:rsidP="0097745D">
      <w:pPr>
        <w:spacing w:before="240"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  <w:r w:rsidRPr="006257F7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</w:rPr>
        <w:t>ผู้เข้าร่วมประชุม</w:t>
      </w:r>
    </w:p>
    <w:p w14:paraId="1EC3C1C7" w14:textId="77777777" w:rsidR="0097745D" w:rsidRPr="006257F7" w:rsidRDefault="0097745D" w:rsidP="0097745D">
      <w:pPr>
        <w:spacing w:after="0" w:line="240" w:lineRule="auto"/>
        <w:ind w:left="3544"/>
        <w:rPr>
          <w:rFonts w:ascii="TH SarabunIT๙" w:hAnsi="TH SarabunIT๙" w:cs="TH SarabunIT๙"/>
          <w:color w:val="0000FF"/>
          <w:sz w:val="32"/>
          <w:szCs w:val="32"/>
        </w:rPr>
      </w:pPr>
    </w:p>
    <w:tbl>
      <w:tblPr>
        <w:tblW w:w="97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14"/>
        <w:gridCol w:w="2779"/>
        <w:gridCol w:w="2466"/>
        <w:gridCol w:w="1082"/>
      </w:tblGrid>
      <w:tr w:rsidR="006257F7" w:rsidRPr="006257F7" w14:paraId="70CC9DDB" w14:textId="77777777" w:rsidTr="00CD7E10">
        <w:tc>
          <w:tcPr>
            <w:tcW w:w="817" w:type="dxa"/>
          </w:tcPr>
          <w:p w14:paraId="56EDABE9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ลำดับ</w:t>
            </w:r>
          </w:p>
        </w:tc>
        <w:tc>
          <w:tcPr>
            <w:tcW w:w="2614" w:type="dxa"/>
          </w:tcPr>
          <w:p w14:paraId="76E8E175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79" w:type="dxa"/>
          </w:tcPr>
          <w:p w14:paraId="5F1E4135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6" w:type="dxa"/>
          </w:tcPr>
          <w:p w14:paraId="26B88A43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82" w:type="dxa"/>
          </w:tcPr>
          <w:p w14:paraId="109CF76C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6257F7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หมายเหตุ</w:t>
            </w:r>
          </w:p>
        </w:tc>
      </w:tr>
      <w:tr w:rsidR="006257F7" w:rsidRPr="006257F7" w14:paraId="6C4C00FA" w14:textId="77777777" w:rsidTr="00CD7E10">
        <w:trPr>
          <w:trHeight w:val="56"/>
        </w:trPr>
        <w:tc>
          <w:tcPr>
            <w:tcW w:w="817" w:type="dxa"/>
          </w:tcPr>
          <w:p w14:paraId="0D92860C" w14:textId="71F15EB6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๑๓</w:t>
            </w:r>
          </w:p>
          <w:p w14:paraId="492D2059" w14:textId="17F36020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๑๔</w:t>
            </w:r>
          </w:p>
          <w:p w14:paraId="633ED3B1" w14:textId="1CCC414F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๑๕</w:t>
            </w:r>
          </w:p>
          <w:p w14:paraId="7C4C1393" w14:textId="60FD320B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๑๖</w:t>
            </w:r>
          </w:p>
          <w:p w14:paraId="0D97EC49" w14:textId="063A7442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๑๗</w:t>
            </w:r>
          </w:p>
          <w:p w14:paraId="185065FE" w14:textId="52FD9C3D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๑๘</w:t>
            </w:r>
          </w:p>
          <w:p w14:paraId="5F6580F6" w14:textId="799F0CD6" w:rsidR="0097745D" w:rsidRPr="006257F7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๑๙</w:t>
            </w:r>
          </w:p>
          <w:p w14:paraId="54114657" w14:textId="1E906ADE" w:rsidR="0097745D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๒๐</w:t>
            </w:r>
          </w:p>
          <w:p w14:paraId="6893D191" w14:textId="77777777" w:rsidR="00C04B5F" w:rsidRDefault="000A449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๒๑</w:t>
            </w:r>
          </w:p>
          <w:p w14:paraId="55CC681E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๒๒</w:t>
            </w:r>
          </w:p>
          <w:p w14:paraId="7CBB3316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๒๓</w:t>
            </w:r>
          </w:p>
          <w:p w14:paraId="690C8130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๒๔</w:t>
            </w:r>
          </w:p>
          <w:p w14:paraId="7D822259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๒๕</w:t>
            </w:r>
          </w:p>
          <w:p w14:paraId="2C0C84DC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๒๖</w:t>
            </w:r>
          </w:p>
          <w:p w14:paraId="6CB38562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๒๗</w:t>
            </w:r>
          </w:p>
          <w:p w14:paraId="6DCB0FBE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๒๘</w:t>
            </w:r>
          </w:p>
          <w:p w14:paraId="56C3D09F" w14:textId="77777777" w:rsidR="00D16932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๒๙</w:t>
            </w:r>
          </w:p>
          <w:p w14:paraId="35C463CE" w14:textId="4D4182C6" w:rsidR="00D16932" w:rsidRPr="006257F7" w:rsidRDefault="00D16932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๓๐</w:t>
            </w:r>
          </w:p>
        </w:tc>
        <w:tc>
          <w:tcPr>
            <w:tcW w:w="2614" w:type="dxa"/>
          </w:tcPr>
          <w:p w14:paraId="17FC8A91" w14:textId="77777777" w:rsidR="000017BC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นางแสงจันทร์  แก้วใส</w:t>
            </w:r>
          </w:p>
          <w:p w14:paraId="194EEE04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นายวชิระ  ไชยรบ</w:t>
            </w:r>
          </w:p>
          <w:p w14:paraId="6831BA09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นายอำคา  เพิ่มอาราม</w:t>
            </w:r>
          </w:p>
          <w:p w14:paraId="18188111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นางสาวเนตรนภา  พล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มา</w:t>
            </w:r>
          </w:p>
          <w:p w14:paraId="2676C6A0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นายเพ็ชร   แก้วดวงสี</w:t>
            </w:r>
          </w:p>
          <w:p w14:paraId="47A737FB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นายชัยยง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หอมสมบัติ</w:t>
            </w:r>
          </w:p>
          <w:p w14:paraId="70EA0EAD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นายสุภร  ดรุณพันธ์</w:t>
            </w:r>
          </w:p>
          <w:p w14:paraId="0682D08C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นางกาญจนา  พรรณศรี</w:t>
            </w:r>
          </w:p>
          <w:p w14:paraId="5D03B7C0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นางทัดดาว  แสงลี</w:t>
            </w:r>
          </w:p>
          <w:p w14:paraId="72991F63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นางกชวรรณ  ชื่นชม</w:t>
            </w:r>
          </w:p>
          <w:p w14:paraId="40B78966" w14:textId="5EF83CFC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นางฉัตรชัย  แสงลี</w:t>
            </w:r>
          </w:p>
          <w:p w14:paraId="74488AE0" w14:textId="6CADE19D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นางดวงสมร  ราชคำ</w:t>
            </w:r>
          </w:p>
          <w:p w14:paraId="32685B72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นางกาญจนสุดา  สุขภาค</w:t>
            </w:r>
          </w:p>
          <w:p w14:paraId="2C6C3EC8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ชญานิน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เหง้าโอสา</w:t>
            </w:r>
          </w:p>
          <w:p w14:paraId="2278B5BC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นางบุญรอด พรหมปัญญา</w:t>
            </w:r>
          </w:p>
          <w:p w14:paraId="2DD96298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นางวารุณี  สุภา</w:t>
            </w:r>
          </w:p>
          <w:p w14:paraId="3447A6D7" w14:textId="77777777" w:rsidR="009D7B0E" w:rsidRDefault="009D7B0E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นางประณิดา  ศรีวงษา</w:t>
            </w:r>
          </w:p>
          <w:p w14:paraId="0599B3D3" w14:textId="041194E6" w:rsidR="00FE0433" w:rsidRPr="006257F7" w:rsidRDefault="00FE0433" w:rsidP="00E27E94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นายวุฒิภัทร  สุขภาค</w:t>
            </w:r>
          </w:p>
        </w:tc>
        <w:tc>
          <w:tcPr>
            <w:tcW w:w="2779" w:type="dxa"/>
          </w:tcPr>
          <w:p w14:paraId="139A075D" w14:textId="77777777" w:rsidR="00DF6414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นักพัฒนาชุมชนชำนาญการ</w:t>
            </w:r>
          </w:p>
          <w:p w14:paraId="6D4994E0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หัวหน้าฝ่ายผลิต</w:t>
            </w:r>
          </w:p>
          <w:p w14:paraId="7FF88BB6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กรรมการหมู่บ้าน</w:t>
            </w:r>
          </w:p>
          <w:p w14:paraId="53806E07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4454EAC7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พนักงานดับเพลิง</w:t>
            </w:r>
          </w:p>
          <w:p w14:paraId="449958C4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พนักงานดับเพลิง</w:t>
            </w:r>
          </w:p>
          <w:p w14:paraId="22B65F95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คนงาน</w:t>
            </w:r>
          </w:p>
          <w:p w14:paraId="4E831532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หัวหน้าฝ่ายอำนวยการ</w:t>
            </w:r>
          </w:p>
          <w:p w14:paraId="3388A2C8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นักทรัพยากรบุคคลชำนาญการ</w:t>
            </w:r>
          </w:p>
          <w:p w14:paraId="41D1B371" w14:textId="77777777" w:rsidR="00F54732" w:rsidRDefault="00F54732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นักประชาสัมพันธ์ชำนาญการ</w:t>
            </w:r>
          </w:p>
          <w:p w14:paraId="701D99B3" w14:textId="77777777" w:rsid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0"/>
                <w:szCs w:val="30"/>
              </w:rPr>
            </w:pPr>
            <w:r w:rsidRPr="00840336">
              <w:rPr>
                <w:rFonts w:ascii="TH SarabunIT๙" w:hAnsi="TH SarabunIT๙" w:cs="TH SarabunIT๙" w:hint="cs"/>
                <w:color w:val="0000FF"/>
                <w:sz w:val="30"/>
                <w:szCs w:val="30"/>
                <w:cs/>
              </w:rPr>
              <w:t>เจ้าพนักงานป้องกัน ฯปฏิบัติการ</w:t>
            </w:r>
          </w:p>
          <w:p w14:paraId="373206CB" w14:textId="77777777" w:rsid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นักวิเคราะห์ ฯชำนาญการ</w:t>
            </w:r>
          </w:p>
          <w:p w14:paraId="44DFAA09" w14:textId="77777777" w:rsid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336E223A" w14:textId="77777777" w:rsid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3F84579E" w14:textId="77777777" w:rsid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ประชาชน</w:t>
            </w:r>
          </w:p>
          <w:p w14:paraId="37CB931C" w14:textId="77777777" w:rsid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นักวิชาการศึกษา</w:t>
            </w:r>
          </w:p>
          <w:p w14:paraId="456F985A" w14:textId="77777777" w:rsid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เจ้าพนักงานธุรการปฏิบัติการ</w:t>
            </w:r>
          </w:p>
          <w:p w14:paraId="1D0851AF" w14:textId="5245860B" w:rsidR="00840336" w:rsidRPr="00840336" w:rsidRDefault="00840336" w:rsidP="00956286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นิติกร</w:t>
            </w:r>
          </w:p>
        </w:tc>
        <w:tc>
          <w:tcPr>
            <w:tcW w:w="2466" w:type="dxa"/>
          </w:tcPr>
          <w:p w14:paraId="560F6678" w14:textId="77777777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แสงจันทร์  แก้วใส</w:t>
            </w:r>
          </w:p>
          <w:p w14:paraId="27DADBDE" w14:textId="2C81E6F2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วชิระ  ไชยรบ</w:t>
            </w:r>
          </w:p>
          <w:p w14:paraId="12319810" w14:textId="40EE6911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อำคา  เพิ่มอาราม</w:t>
            </w:r>
          </w:p>
          <w:p w14:paraId="13A34B12" w14:textId="5BF23E04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เนตรนภา  พล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มา</w:t>
            </w:r>
          </w:p>
          <w:p w14:paraId="7A83C049" w14:textId="4ED0816A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เพ็ชร   แก้วดวงสี</w:t>
            </w:r>
          </w:p>
          <w:p w14:paraId="2B74AD0D" w14:textId="7E8B436F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ชัยยง</w:t>
            </w: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หอมสมบัติ</w:t>
            </w:r>
          </w:p>
          <w:p w14:paraId="361FA15E" w14:textId="27FB930D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สุภร  ดรุณพันธ์</w:t>
            </w:r>
          </w:p>
          <w:p w14:paraId="767E5E39" w14:textId="56A98DD6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กาญจนา  พรรณศรี</w:t>
            </w:r>
          </w:p>
          <w:p w14:paraId="68F1B10F" w14:textId="65770EFD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ทัดดาว  แสงลี</w:t>
            </w:r>
          </w:p>
          <w:p w14:paraId="1B226C23" w14:textId="4E1B1036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กชวรรณ  ชื่นชม</w:t>
            </w:r>
          </w:p>
          <w:p w14:paraId="129B2C78" w14:textId="03801F94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ฉัตรชัย  แสงลี</w:t>
            </w:r>
          </w:p>
          <w:p w14:paraId="0678BD68" w14:textId="77777777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ดวงสมร  ราชคำ</w:t>
            </w:r>
          </w:p>
          <w:p w14:paraId="06017ADD" w14:textId="001A27E2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กาญจนสุดา  สุขภาค</w:t>
            </w:r>
          </w:p>
          <w:p w14:paraId="01D335E6" w14:textId="5E4BB4AD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ชญานิน</w:t>
            </w:r>
            <w:proofErr w:type="spellEnd"/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 xml:space="preserve">  เหง้าโอสา</w:t>
            </w:r>
          </w:p>
          <w:p w14:paraId="1EC76238" w14:textId="50F08EF9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บุญรอด พรหมปัญญา</w:t>
            </w:r>
          </w:p>
          <w:p w14:paraId="620FB185" w14:textId="0066EEF0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วารุณี  สุภา</w:t>
            </w:r>
          </w:p>
          <w:p w14:paraId="0F1A2E7C" w14:textId="57CCC18E" w:rsidR="00D16932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ประณิดา  ศรีวงษา</w:t>
            </w:r>
          </w:p>
          <w:p w14:paraId="57E5BEE5" w14:textId="2BE798E2" w:rsidR="0097745D" w:rsidRPr="006257F7" w:rsidRDefault="00D16932" w:rsidP="00D16932">
            <w:pPr>
              <w:spacing w:after="0" w:line="240" w:lineRule="auto"/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FF"/>
                <w:sz w:val="32"/>
                <w:szCs w:val="32"/>
                <w:cs/>
              </w:rPr>
              <w:t>วุฒิภัทร  สุขภาค</w:t>
            </w:r>
          </w:p>
        </w:tc>
        <w:tc>
          <w:tcPr>
            <w:tcW w:w="1082" w:type="dxa"/>
          </w:tcPr>
          <w:p w14:paraId="23D9299D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  <w:p w14:paraId="5D1E3E61" w14:textId="77777777" w:rsidR="0097745D" w:rsidRPr="006257F7" w:rsidRDefault="0097745D" w:rsidP="0095628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</w:p>
        </w:tc>
      </w:tr>
    </w:tbl>
    <w:p w14:paraId="3ACE6CAF" w14:textId="77777777" w:rsidR="0097745D" w:rsidRDefault="0097745D" w:rsidP="0097745D">
      <w:pPr>
        <w:spacing w:after="160" w:line="240" w:lineRule="auto"/>
        <w:ind w:left="3544" w:hanging="3544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F1BE1" w14:textId="06C1C676" w:rsidR="0097745D" w:rsidRPr="00013493" w:rsidRDefault="0097745D" w:rsidP="0097745D">
      <w:pPr>
        <w:spacing w:after="160" w:line="240" w:lineRule="auto"/>
        <w:ind w:left="3544" w:right="-284" w:hanging="3544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013493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เปิดประชุม</w:t>
      </w:r>
      <w:r w:rsidRPr="00013493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  <w:t xml:space="preserve">- เวลา 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๐๙</w:t>
      </w:r>
      <w:r w:rsidRPr="00013493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.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๓๐</w:t>
      </w:r>
      <w:r w:rsidRPr="00013493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น.</w:t>
      </w:r>
    </w:p>
    <w:p w14:paraId="763ECAE0" w14:textId="77777777" w:rsidR="002D30CC" w:rsidRDefault="00086433" w:rsidP="002D30CC">
      <w:pPr>
        <w:spacing w:after="0" w:line="240" w:lineRule="auto"/>
        <w:ind w:left="3544" w:right="-28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7F620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ประธาน</w:t>
      </w:r>
      <w:r w:rsidRPr="007F620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7F620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7F620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-  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ก่อนอื่นก็ขอกล่าวคำว่าสวัสดี  ท่านสมาชิกผู้ทรงเกียรติ ท่านปลัดปฏิบัติหน้าที่นายกเทศมนตรี ท่านผู้อำนวยการกองทุกกองและผู้เข้าร่วมประชุมทุกท่าน  สำหรับวันนี้ก็เป็นการประชุม  สมัยสามัญ สมัยที่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๓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ครั้งที่ 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ประจำปี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๒๕๖</w:t>
      </w:r>
      <w:r w:rsidR="00056DB3"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056DB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ตรงกับ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>วัน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 </w:t>
      </w:r>
      <w:r w:rsidR="00056DB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๒๐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เดือน สิงหาคม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๒๕๖</w:t>
      </w:r>
      <w:r w:rsidR="00056DB3"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ณ ห้องประชุม</w:t>
      </w:r>
      <w:r w:rsidR="00056DB3">
        <w:rPr>
          <w:rFonts w:ascii="TH SarabunIT๙" w:hAnsi="TH SarabunIT๙" w:cs="TH SarabunIT๙" w:hint="cs"/>
          <w:color w:val="0000FF"/>
          <w:sz w:val="32"/>
          <w:szCs w:val="32"/>
          <w:cs/>
        </w:rPr>
        <w:t>อาคารอเนกประสงค์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เทศบาลตำบลส่องดาว  </w:t>
      </w:r>
      <w:r w:rsidR="0053377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มีอยู่ ๔ วาระนะครับ </w:t>
      </w:r>
      <w:r w:rsidR="00533778" w:rsidRPr="00533778">
        <w:rPr>
          <w:rFonts w:ascii="TH SarabunIT๙" w:hAnsi="TH SarabunIT๙" w:cs="TH SarabunIT๙" w:hint="cs"/>
          <w:color w:val="0000FF"/>
          <w:sz w:val="32"/>
          <w:szCs w:val="32"/>
          <w:cs/>
        </w:rPr>
        <w:t>ระเบียบวาระที่ ๑</w:t>
      </w:r>
      <w:r w:rsidR="0053377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533778" w:rsidRPr="00533778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เรื่อง  ที่ประธานจะแจ้งต่อที่ประชุม</w:t>
      </w:r>
      <w:r w:rsidR="002D30C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533778" w:rsidRPr="00533778">
        <w:rPr>
          <w:rFonts w:ascii="TH SarabunIT๙" w:hAnsi="TH SarabunIT๙" w:cs="TH SarabunIT๙" w:hint="cs"/>
          <w:color w:val="0000FF"/>
          <w:sz w:val="32"/>
          <w:szCs w:val="32"/>
          <w:cs/>
        </w:rPr>
        <w:t>ระเบียบวาระที่ ๒เรื่อง รับรองรายงานการประชุมสภาฯ ระเบียบวาระที่  ๓</w:t>
      </w:r>
      <w:r w:rsidR="00533778" w:rsidRPr="0053377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  <w:t>เรื่อง ที่เสนอใหม่</w:t>
      </w:r>
      <w:r w:rsidR="002D30C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533778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พิจารณาร่างเทศบัญญัติงบประมาณรายจ่ายประจำปีงบประมาณ พ.ศ. </w:t>
      </w:r>
      <w:r w:rsidR="00533778">
        <w:rPr>
          <w:rFonts w:ascii="TH SarabunPSK" w:hAnsi="TH SarabunPSK" w:cs="TH SarabunPSK" w:hint="cs"/>
          <w:color w:val="0000FF"/>
          <w:sz w:val="32"/>
          <w:szCs w:val="32"/>
          <w:cs/>
        </w:rPr>
        <w:t>๒๕๖๕</w:t>
      </w:r>
      <w:r w:rsidR="00533778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="00533778">
        <w:rPr>
          <w:rFonts w:ascii="TH SarabunPSK" w:hAnsi="TH SarabunPSK" w:cs="TH SarabunPSK" w:hint="cs"/>
          <w:color w:val="0000FF"/>
          <w:sz w:val="32"/>
          <w:szCs w:val="32"/>
          <w:cs/>
        </w:rPr>
        <w:t>(วาระที่ ๒,๓</w:t>
      </w:r>
      <w:r w:rsidR="00533778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 w:rsidR="00533778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="0053377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ท่านสมาชิกสภาก็เข้าร่วมการประชุมทั้ง ๑๒ คนนะครับก็ครบองค์ประชุมนะครับ 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>มีเรื่องที่สำคัญอยู่หลายเร</w:t>
      </w:r>
      <w:r w:rsidR="00B435BC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>ื่อง ที่จะได้พิจารณา</w:t>
      </w:r>
    </w:p>
    <w:p w14:paraId="597D53D7" w14:textId="6B09E90F" w:rsidR="00B435BC" w:rsidRPr="007F6208" w:rsidRDefault="00B435BC" w:rsidP="002D30CC">
      <w:pPr>
        <w:spacing w:after="120" w:line="240" w:lineRule="auto"/>
        <w:ind w:left="3544" w:right="-28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lastRenderedPageBreak/>
        <w:t>ร่วมกัน  ก็คือ</w:t>
      </w:r>
      <w:r w:rsidR="00086433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พิจารณาร่างเทศบัญญัติงบประมาณรายจ่ายประจำปี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๒๕๖</w:t>
      </w:r>
      <w:r w:rsidR="00056DB3">
        <w:rPr>
          <w:rFonts w:ascii="TH SarabunIT๙" w:hAnsi="TH SarabunIT๙" w:cs="TH SarabunIT๙" w:hint="cs"/>
          <w:color w:val="0000FF"/>
          <w:sz w:val="32"/>
          <w:szCs w:val="32"/>
          <w:cs/>
        </w:rPr>
        <w:t>๕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086433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วาระที่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ชั้นแปรญัตติ และวาระที่ 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๓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ชั้นตราเป็นเทศบัญญัติงบประมาณรายจ่ายประจำปีงบประมาณ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๒๕๖</w:t>
      </w:r>
      <w:r w:rsidR="00056DB3">
        <w:rPr>
          <w:rFonts w:ascii="TH SarabunIT๙" w:hAnsi="TH SarabunIT๙" w:cs="TH SarabunIT๙" w:hint="cs"/>
          <w:color w:val="0000FF"/>
          <w:sz w:val="32"/>
          <w:szCs w:val="32"/>
          <w:cs/>
        </w:rPr>
        <w:t>๕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7F6208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เพื่อไม่เป็นการเสียเวลาก็เข้าสู่ระเบียบวาระที่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๑</w:t>
      </w:r>
      <w:r w:rsidR="007F6208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เลยนะครับ</w:t>
      </w:r>
      <w:r w:rsidR="00CC12A9"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14:paraId="3806356C" w14:textId="6373E605" w:rsidR="0097745D" w:rsidRPr="005A50C0" w:rsidRDefault="0097745D" w:rsidP="0097745D">
      <w:pPr>
        <w:spacing w:after="160" w:line="240" w:lineRule="auto"/>
        <w:ind w:left="3544" w:right="-28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5A50C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ระเบียบวาระที่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๑</w:t>
      </w:r>
      <w:r w:rsidRPr="005A50C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  <w:t>-เรื่อง  ที่ประธานจะแจ้งต่อที่ประชุม</w:t>
      </w:r>
    </w:p>
    <w:p w14:paraId="613C53AA" w14:textId="77777777" w:rsidR="00086433" w:rsidRPr="007F6208" w:rsidRDefault="00CC12A9" w:rsidP="00FD46AE">
      <w:pPr>
        <w:spacing w:after="120" w:line="240" w:lineRule="auto"/>
        <w:ind w:left="3544" w:right="-28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 w:rsidRPr="007F620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  <w:t>- ไม่มีนะครับ</w:t>
      </w:r>
    </w:p>
    <w:p w14:paraId="62627C05" w14:textId="30CFDA98" w:rsidR="007003C7" w:rsidRPr="008B1EF1" w:rsidRDefault="00086433" w:rsidP="007003C7">
      <w:pPr>
        <w:spacing w:after="0" w:line="240" w:lineRule="auto"/>
        <w:ind w:left="3544" w:right="-28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8B1EF1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ระเบียบวาระที่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๒</w:t>
      </w:r>
      <w:r w:rsidRPr="008B1EF1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Pr="008B1EF1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เรื่อง รับรองรายงานการประชุมสภาฯ </w:t>
      </w:r>
    </w:p>
    <w:p w14:paraId="773CAECB" w14:textId="77777777" w:rsidR="00086433" w:rsidRPr="008B1EF1" w:rsidRDefault="00086433" w:rsidP="00086433">
      <w:pPr>
        <w:spacing w:after="160" w:line="240" w:lineRule="auto"/>
        <w:ind w:right="-28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8B1EF1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Pr="008B1EF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B1EF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8B1EF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866F96" w:rsidRPr="008B1EF1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866F96" w:rsidRPr="008B1EF1">
        <w:rPr>
          <w:rFonts w:ascii="TH SarabunIT๙" w:hAnsi="TH SarabunIT๙" w:cs="TH SarabunIT๙" w:hint="cs"/>
          <w:color w:val="0000FF"/>
          <w:sz w:val="32"/>
          <w:szCs w:val="32"/>
          <w:cs/>
        </w:rPr>
        <w:t>- ไม่มี</w:t>
      </w:r>
    </w:p>
    <w:p w14:paraId="795AFE02" w14:textId="5C153772" w:rsidR="00086433" w:rsidRPr="008B1EF1" w:rsidRDefault="00086433" w:rsidP="00086433">
      <w:pPr>
        <w:spacing w:after="160" w:line="240" w:lineRule="auto"/>
        <w:ind w:left="3544" w:right="-284" w:hanging="3544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8B1EF1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ระเบียบวาระที่ 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๓</w:t>
      </w:r>
      <w:r w:rsidRPr="008B1EF1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  <w:t>เรื่อง</w:t>
      </w:r>
      <w:r w:rsidR="003030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8B1EF1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ที่เสนอใหม่</w:t>
      </w:r>
    </w:p>
    <w:p w14:paraId="32CF98B3" w14:textId="6D7CC606" w:rsidR="00EF42BE" w:rsidRDefault="00086433" w:rsidP="00DE188F">
      <w:pPr>
        <w:pStyle w:val="a3"/>
        <w:spacing w:before="0" w:beforeAutospacing="0" w:after="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 w:rsidRPr="001D2CA9"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 w:rsidRPr="001D2CA9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="0095032F" w:rsidRPr="001D2CA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1D2CA9">
        <w:rPr>
          <w:rFonts w:ascii="TH SarabunIT๙" w:hAnsi="TH SarabunIT๙" w:cs="TH SarabunIT๙" w:hint="cs"/>
          <w:color w:val="0000FF"/>
          <w:sz w:val="32"/>
          <w:szCs w:val="32"/>
          <w:cs/>
        </w:rPr>
        <w:t>- ก็มีเรื่องที่สำคัญ</w:t>
      </w:r>
      <w:r w:rsidR="00E95147" w:rsidRPr="001D2CA9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ที่จะพิจารณาดังนี้นะครับ</w:t>
      </w:r>
      <w:r w:rsidRPr="001D2CA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387BD0" w:rsidRPr="001D2CA9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533778">
        <w:rPr>
          <w:rFonts w:ascii="TH SarabunPSK" w:hAnsi="TH SarabunPSK" w:cs="TH SarabunPSK" w:hint="cs"/>
          <w:color w:val="0000FF"/>
          <w:sz w:val="32"/>
          <w:szCs w:val="32"/>
          <w:cs/>
        </w:rPr>
        <w:t>๓</w:t>
      </w:r>
      <w:r w:rsidR="00387BD0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๑</w:t>
      </w:r>
      <w:r w:rsidR="00387BD0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พิจารณาร่างเทศบัญญัติงบประมาณรายจ่ายประจำปีงบประมาณ พ.ศ.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๒๕๖</w:t>
      </w:r>
      <w:r w:rsidR="00303005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  <w:r w:rsidR="00387BD0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5032F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EF42B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(วาระที่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๒</w:t>
      </w:r>
      <w:r w:rsidR="00EF42BE">
        <w:rPr>
          <w:rFonts w:ascii="TH SarabunPSK" w:hAnsi="TH SarabunPSK" w:cs="TH SarabunPSK" w:hint="cs"/>
          <w:color w:val="0000FF"/>
          <w:sz w:val="32"/>
          <w:szCs w:val="32"/>
          <w:cs/>
        </w:rPr>
        <w:t>,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๓</w:t>
      </w:r>
      <w:r w:rsidR="00387BD0" w:rsidRPr="001D2CA9"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 w:rsidR="00115CF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EF42BE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EF42BE">
        <w:rPr>
          <w:rFonts w:ascii="TH SarabunPSK" w:hAnsi="TH SarabunPSK" w:cs="TH SarabunPSK" w:hint="cs"/>
          <w:color w:val="0000FF"/>
          <w:sz w:val="32"/>
          <w:szCs w:val="32"/>
          <w:cs/>
        </w:rPr>
        <w:t>เมื่อ</w:t>
      </w:r>
      <w:r w:rsidR="001428BF">
        <w:rPr>
          <w:rFonts w:ascii="TH SarabunPSK" w:hAnsi="TH SarabunPSK" w:cs="TH SarabunPSK" w:hint="cs"/>
          <w:color w:val="0000FF"/>
          <w:sz w:val="32"/>
          <w:szCs w:val="32"/>
          <w:cs/>
        </w:rPr>
        <w:t>วันที่  ๑๖  สิงหาคม  ๒๕๖๔ ที่ผ่านมา</w:t>
      </w:r>
      <w:r w:rsidR="00EF42BE">
        <w:rPr>
          <w:rFonts w:ascii="TH SarabunPSK" w:hAnsi="TH SarabunPSK" w:cs="TH SarabunPSK" w:hint="cs"/>
          <w:color w:val="0000FF"/>
          <w:sz w:val="32"/>
          <w:szCs w:val="32"/>
          <w:cs/>
        </w:rPr>
        <w:t>ก็ได้มีการประชุมการแปรญัตตินะครับ</w:t>
      </w:r>
      <w:r w:rsidR="00FC3164">
        <w:rPr>
          <w:rFonts w:ascii="TH SarabunPSK" w:hAnsi="TH SarabunPSK" w:cs="TH SarabunPSK" w:hint="cs"/>
          <w:color w:val="0000FF"/>
          <w:sz w:val="32"/>
          <w:szCs w:val="32"/>
          <w:cs/>
        </w:rPr>
        <w:t>ส่วน</w:t>
      </w:r>
      <w:r w:rsidR="00EF42BE">
        <w:rPr>
          <w:rFonts w:ascii="TH SarabunPSK" w:hAnsi="TH SarabunPSK" w:cs="TH SarabunPSK" w:hint="cs"/>
          <w:color w:val="0000FF"/>
          <w:sz w:val="32"/>
          <w:szCs w:val="32"/>
          <w:cs/>
        </w:rPr>
        <w:t>รายละเอียดก็</w:t>
      </w:r>
      <w:r w:rsidR="00FC3164">
        <w:rPr>
          <w:rFonts w:ascii="TH SarabunPSK" w:hAnsi="TH SarabunPSK" w:cs="TH SarabunPSK" w:hint="cs"/>
          <w:color w:val="0000FF"/>
          <w:sz w:val="32"/>
          <w:szCs w:val="32"/>
          <w:cs/>
        </w:rPr>
        <w:t>ให้</w:t>
      </w:r>
      <w:r w:rsidR="00EF42BE">
        <w:rPr>
          <w:rFonts w:ascii="TH SarabunPSK" w:hAnsi="TH SarabunPSK" w:cs="TH SarabunPSK" w:hint="cs"/>
          <w:color w:val="0000FF"/>
          <w:sz w:val="32"/>
          <w:szCs w:val="32"/>
          <w:cs/>
        </w:rPr>
        <w:t>ท่านประธานแปรญัตติก็จะได้แถลงต่อสภา ฯ ให้ทราบนะครับ ว่ามีการเปลี่ยนแปลงอะไรบ้างนะครับ  เรียนเชิญท่าน</w:t>
      </w:r>
      <w:r w:rsidR="0030300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พวง  พรหมเสนา   </w:t>
      </w:r>
      <w:r w:rsidR="00EF42BE">
        <w:rPr>
          <w:rFonts w:ascii="TH SarabunPSK" w:hAnsi="TH SarabunPSK" w:cs="TH SarabunPSK" w:hint="cs"/>
          <w:color w:val="0000FF"/>
          <w:sz w:val="32"/>
          <w:szCs w:val="32"/>
          <w:cs/>
        </w:rPr>
        <w:t>นะครับ ประธานคณะกรรมการแปรญัตตินะครับ</w:t>
      </w:r>
    </w:p>
    <w:p w14:paraId="6121DC2C" w14:textId="39EBA4AF" w:rsidR="00D95275" w:rsidRDefault="00EF42BE" w:rsidP="00DE188F">
      <w:pPr>
        <w:pStyle w:val="a3"/>
        <w:spacing w:before="0" w:beforeAutospacing="0" w:after="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นาย</w:t>
      </w:r>
      <w:r w:rsidR="00303005">
        <w:rPr>
          <w:rFonts w:ascii="TH SarabunPSK" w:hAnsi="TH SarabunPSK" w:cs="TH SarabunPSK" w:hint="cs"/>
          <w:color w:val="0000FF"/>
          <w:sz w:val="32"/>
          <w:szCs w:val="32"/>
          <w:cs/>
        </w:rPr>
        <w:t>พวง  พรหมเสนา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 w:rsidR="0030300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</w:t>
      </w:r>
      <w:r w:rsidR="0030300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30300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30300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30300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ท่านนายกเทศมนตรีตำบล    ส่องดาว คณะผู้บริหารทุกท่าน </w:t>
      </w:r>
      <w:r w:rsidR="0030300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30300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89783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</w:t>
      </w:r>
      <w:r w:rsidR="00303005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30300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30300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89783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30300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ท่านผู้อำนวยการกองทุกกองและผู้เข้าร่วมประชุมทุกท่าน </w:t>
      </w:r>
      <w:r w:rsidR="0030300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89783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303005" w:rsidRPr="00D952D8">
        <w:rPr>
          <w:rFonts w:ascii="TH SarabunIT๙" w:hAnsi="TH SarabunIT๙" w:cs="TH SarabunIT๙" w:hint="cs"/>
          <w:color w:val="0000FF"/>
          <w:sz w:val="32"/>
          <w:szCs w:val="32"/>
          <w:cs/>
        </w:rPr>
        <w:t>กระผม</w:t>
      </w:r>
      <w:r w:rsidR="0030300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303005" w:rsidRPr="00D952D8"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</w:t>
      </w:r>
      <w:r w:rsidR="00303005">
        <w:rPr>
          <w:rFonts w:ascii="TH SarabunIT๙" w:hAnsi="TH SarabunIT๙" w:cs="TH SarabunIT๙" w:hint="cs"/>
          <w:color w:val="0000FF"/>
          <w:sz w:val="32"/>
          <w:szCs w:val="32"/>
          <w:cs/>
        </w:rPr>
        <w:t>พวง  พรหมเสนา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ประธานคณะกรรมการแปรญัตติ </w:t>
      </w:r>
      <w:r w:rsidR="0030300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ขอรายงานผลการแปรญัตติ งบประมาณรายจ่ายประจำปีงบประมาณ พ.ศ.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๒๕๖</w:t>
      </w:r>
      <w:r w:rsidR="00303005">
        <w:rPr>
          <w:rFonts w:ascii="TH SarabunPSK" w:hAnsi="TH SarabunPSK" w:cs="TH SarabunPSK" w:hint="cs"/>
          <w:color w:val="0000FF"/>
          <w:sz w:val="32"/>
          <w:szCs w:val="32"/>
          <w:cs/>
        </w:rPr>
        <w:t>๕  ดังนี้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14:paraId="3F2329DD" w14:textId="361C65F9" w:rsidR="00D95275" w:rsidRPr="00303005" w:rsidRDefault="00897837" w:rsidP="00303005">
      <w:pPr>
        <w:spacing w:after="0" w:line="240" w:lineRule="auto"/>
        <w:ind w:left="354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เมื่อคราว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ประชุมสภาเทศบาลตำบลส่องดาว สมัยสามัญ สมัยที่ </w:t>
      </w:r>
      <w:r w:rsidR="000A449D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ประจำปี </w:t>
      </w:r>
      <w:r w:rsidR="000A449D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>๕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วันที่  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>๑๐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สิงหาคม  </w:t>
      </w:r>
      <w:r w:rsidR="000A449D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>๔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มีมติกำหนดระยะเวลายื่นคำแปรญัตติ  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>ตั้งแต่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วันที่  </w:t>
      </w:r>
      <w:r w:rsidR="000A449D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>๑ - ๑๓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สิงหาคม  </w:t>
      </w:r>
      <w:r w:rsidR="000A449D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>๔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ตั้งแต่เวลา  ๐๘.๓๐ - ๑๖.๓๐ น. 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ณ  สำนักงานเทศบาลตำบลส่องดาว  รวมระยะเวลาไม่น้อยกว่า  </w:t>
      </w:r>
      <w:r w:rsidR="000A449D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๒๔</w:t>
      </w:r>
      <w:r w:rsidR="00D9527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ชั่วโมง</w:t>
      </w:r>
    </w:p>
    <w:p w14:paraId="4309CC7E" w14:textId="42ABF23B" w:rsidR="00D95275" w:rsidRPr="00303005" w:rsidRDefault="00D95275" w:rsidP="00D9527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03005">
        <w:rPr>
          <w:rFonts w:ascii="TH SarabunPSK" w:hAnsi="TH SarabunPSK" w:cs="TH SarabunPSK"/>
          <w:color w:val="FF0000"/>
          <w:sz w:val="32"/>
          <w:szCs w:val="32"/>
        </w:rPr>
        <w:tab/>
      </w:r>
      <w:r w:rsidRPr="00303005">
        <w:rPr>
          <w:rFonts w:ascii="TH SarabunPSK" w:hAnsi="TH SarabunPSK" w:cs="TH SarabunPSK"/>
          <w:color w:val="FF0000"/>
          <w:sz w:val="32"/>
          <w:szCs w:val="32"/>
        </w:rPr>
        <w:tab/>
      </w:r>
      <w:r w:rsidRPr="00303005">
        <w:rPr>
          <w:rFonts w:ascii="TH SarabunPSK" w:hAnsi="TH SarabunPSK" w:cs="TH SarabunPSK"/>
          <w:color w:val="FF0000"/>
          <w:sz w:val="32"/>
          <w:szCs w:val="32"/>
        </w:rPr>
        <w:tab/>
      </w:r>
      <w:r w:rsidRPr="00303005">
        <w:rPr>
          <w:rFonts w:ascii="TH SarabunPSK" w:hAnsi="TH SarabunPSK" w:cs="TH SarabunPSK"/>
          <w:color w:val="FF0000"/>
          <w:sz w:val="32"/>
          <w:szCs w:val="32"/>
        </w:rPr>
        <w:tab/>
      </w:r>
      <w:r w:rsidRPr="00303005">
        <w:rPr>
          <w:rFonts w:ascii="TH SarabunPSK" w:hAnsi="TH SarabunPSK" w:cs="TH SarabunPSK"/>
          <w:color w:val="FF0000"/>
          <w:sz w:val="32"/>
          <w:szCs w:val="32"/>
        </w:rPr>
        <w:tab/>
      </w: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มีผู้ยื่นแบบเสนอแปรญัตติจำนวน  </w:t>
      </w:r>
      <w:r w:rsidR="000A449D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๑</w:t>
      </w: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คน </w:t>
      </w:r>
      <w:r w:rsidR="00F31D05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</w:p>
    <w:p w14:paraId="3AA3F746" w14:textId="4B655483" w:rsidR="00D95275" w:rsidRPr="00303005" w:rsidRDefault="00D95275" w:rsidP="00D95275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0300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300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30300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300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300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303005">
        <w:rPr>
          <w:rFonts w:ascii="TH SarabunPSK" w:hAnsi="TH SarabunPSK" w:cs="TH SarabunPSK" w:hint="cs"/>
          <w:color w:val="FF0000"/>
          <w:sz w:val="32"/>
          <w:szCs w:val="32"/>
          <w:cs/>
        </w:rPr>
        <w:t>ธงชัย  ไชยรบ นายกเทศมนตรี</w:t>
      </w: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ตำบลส่องดาว  </w:t>
      </w:r>
    </w:p>
    <w:p w14:paraId="47DEF1E8" w14:textId="3474FAFA" w:rsidR="00D95275" w:rsidRPr="00303005" w:rsidRDefault="00D95275" w:rsidP="00E86A3B">
      <w:pPr>
        <w:spacing w:after="0" w:line="240" w:lineRule="auto"/>
        <w:ind w:left="360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ยื่นแบบขอเสนอแปรญัตติ</w:t>
      </w:r>
      <w:r w:rsidR="0089783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แก้ไข </w:t>
      </w:r>
      <w:proofErr w:type="spellStart"/>
      <w:r w:rsidR="00B9032F">
        <w:rPr>
          <w:rFonts w:ascii="TH SarabunPSK" w:hAnsi="TH SarabunPSK" w:cs="TH SarabunPSK" w:hint="cs"/>
          <w:color w:val="FF0000"/>
          <w:sz w:val="32"/>
          <w:szCs w:val="32"/>
          <w:cs/>
        </w:rPr>
        <w:t>คำผิด</w:t>
      </w:r>
      <w:proofErr w:type="spellEnd"/>
      <w:r w:rsidR="00B9032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คำถูก</w:t>
      </w: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ซึ่งคณะกรรมการแปรญัตติได้มีมติเห็นชอบตามคำแปร</w:t>
      </w:r>
      <w:r w:rsidR="00B9032F">
        <w:rPr>
          <w:rFonts w:ascii="TH SarabunPSK" w:hAnsi="TH SarabunPSK" w:cs="TH SarabunPSK" w:hint="cs"/>
          <w:color w:val="FF0000"/>
          <w:sz w:val="32"/>
          <w:szCs w:val="32"/>
          <w:cs/>
        </w:rPr>
        <w:t>ญัตติ</w:t>
      </w:r>
    </w:p>
    <w:p w14:paraId="4EF32666" w14:textId="58598082" w:rsidR="00604C1A" w:rsidRPr="00303005" w:rsidRDefault="00D95275" w:rsidP="00F31D05">
      <w:pPr>
        <w:spacing w:after="120" w:line="240" w:lineRule="auto"/>
        <w:ind w:left="3600"/>
        <w:rPr>
          <w:rFonts w:ascii="TH SarabunPSK" w:hAnsi="TH SarabunPSK" w:cs="TH SarabunPSK"/>
          <w:color w:val="FF0000"/>
          <w:sz w:val="32"/>
          <w:szCs w:val="32"/>
        </w:rPr>
      </w:pPr>
      <w:r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ไม่มีการสงวนความเห็นของคณะกรมการแปรญัตติ ตลอดจนไม่มีการสงวนคำแปรญัตติใด ๆ โดยมีรายละเอียด</w:t>
      </w:r>
      <w:r w:rsidR="0037010B" w:rsidRPr="00303005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ดังนี้ครับ</w:t>
      </w:r>
    </w:p>
    <w:p w14:paraId="4B188FE0" w14:textId="77777777" w:rsidR="00FC3164" w:rsidRDefault="00FC3164" w:rsidP="00604C1A">
      <w:pPr>
        <w:spacing w:after="0" w:line="0" w:lineRule="atLeast"/>
        <w:ind w:left="360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14:paraId="286A0D3F" w14:textId="77777777" w:rsidR="00FC3164" w:rsidRDefault="00FC3164" w:rsidP="00604C1A">
      <w:pPr>
        <w:spacing w:after="0" w:line="0" w:lineRule="atLeast"/>
        <w:ind w:left="360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14:paraId="6114FE14" w14:textId="08546317" w:rsidR="00604C1A" w:rsidRPr="00F31D05" w:rsidRDefault="00604C1A" w:rsidP="00604C1A">
      <w:pPr>
        <w:spacing w:after="0" w:line="0" w:lineRule="atLeast"/>
        <w:ind w:left="360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F31D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lastRenderedPageBreak/>
        <w:t>รายละเอียดประกอบการรายงานผลการแปรญัตติของ</w:t>
      </w:r>
    </w:p>
    <w:p w14:paraId="7D643C19" w14:textId="2C089D97" w:rsidR="00604C1A" w:rsidRPr="00F31D05" w:rsidRDefault="00604C1A" w:rsidP="00604C1A">
      <w:pPr>
        <w:spacing w:after="0" w:line="0" w:lineRule="atLeast"/>
        <w:ind w:left="360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F31D05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คณะกรรมการแปรญัตติร่างเทศบัญญัติงบประมาณรายจ่ายประจำปีงบประมาณ พ.ศ. </w:t>
      </w:r>
      <w:r w:rsidR="000A449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๒๕๖</w:t>
      </w:r>
      <w:r w:rsidR="0067671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๕</w:t>
      </w:r>
    </w:p>
    <w:p w14:paraId="09628E6F" w14:textId="76BD7043" w:rsidR="00604C1A" w:rsidRPr="00F31D05" w:rsidRDefault="0067671A" w:rsidP="00604C1A">
      <w:pPr>
        <w:spacing w:after="0" w:line="240" w:lineRule="auto"/>
        <w:ind w:left="3600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</w:t>
      </w:r>
      <w:r w:rsidR="00604C1A" w:rsidRPr="00F31D05">
        <w:rPr>
          <w:rFonts w:ascii="TH SarabunPSK" w:hAnsi="TH SarabunPSK" w:cs="TH SarabunPSK" w:hint="cs"/>
          <w:color w:val="0000FF"/>
          <w:sz w:val="32"/>
          <w:szCs w:val="32"/>
          <w:cs/>
        </w:rPr>
        <w:t>คำเสนอแปรญัตติของนาย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ธงชัย  ไชยรบ นายกเทศมนตรีตำบลส่องดาว</w:t>
      </w:r>
      <w:r w:rsidR="00604C1A" w:rsidRPr="00F31D0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ดังนี้</w:t>
      </w:r>
    </w:p>
    <w:p w14:paraId="577C9BFC" w14:textId="7B2367DA" w:rsidR="0067671A" w:rsidRDefault="0067671A" w:rsidP="0067671A">
      <w:pPr>
        <w:spacing w:after="0" w:line="0" w:lineRule="atLeast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A578C6">
        <w:rPr>
          <w:rFonts w:ascii="TH SarabunPSK" w:hAnsi="TH SarabunPSK" w:cs="TH SarabunPSK"/>
          <w:sz w:val="32"/>
          <w:szCs w:val="32"/>
          <w:cs/>
        </w:rPr>
        <w:t xml:space="preserve">ด้วยกลุ่มงานพัฒนาระบบบัญชีท้องถิ่น สำนักบริหารงานคลังท้องถิ่น กรมส่งเสริมการปกครองท้องถิ่น ได้แก้ไขข้อมูลหน้าจัดทำคำแถลงประกอบงบประมาณรายจ่ายประจำปี ส่วนของการแสดงการบริหารงบประมาณ (ข้อ ๒) </w:t>
      </w:r>
      <w:r w:rsidRPr="00FC3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จากเดิม</w:t>
      </w:r>
      <w:r w:rsidR="00FC31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578C6">
        <w:rPr>
          <w:rFonts w:ascii="TH SarabunPSK" w:hAnsi="TH SarabunPSK" w:cs="TH SarabunPSK"/>
          <w:b/>
          <w:bCs/>
          <w:sz w:val="32"/>
          <w:szCs w:val="32"/>
          <w:cs/>
        </w:rPr>
        <w:t>แสดงปีปัจจุบัน</w:t>
      </w:r>
      <w:r w:rsidRPr="00A57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C6">
        <w:rPr>
          <w:rFonts w:ascii="TH SarabunPSK" w:hAnsi="TH SarabunPSK" w:cs="TH SarabunPSK"/>
          <w:b/>
          <w:bCs/>
          <w:sz w:val="32"/>
          <w:szCs w:val="32"/>
          <w:cs/>
        </w:rPr>
        <w:t>(พ.ศ. ๒๕๖๔</w:t>
      </w:r>
      <w:r w:rsidRPr="00A578C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C3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แก้ไขเป็น</w:t>
      </w:r>
      <w:r w:rsidR="00FC31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578C6">
        <w:rPr>
          <w:rFonts w:ascii="TH SarabunPSK" w:hAnsi="TH SarabunPSK" w:cs="TH SarabunPSK"/>
          <w:b/>
          <w:bCs/>
          <w:sz w:val="32"/>
          <w:szCs w:val="32"/>
          <w:cs/>
        </w:rPr>
        <w:t>แสดงปีที่ผ่านมา</w:t>
      </w:r>
      <w:r w:rsidRPr="00A57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8C6">
        <w:rPr>
          <w:rFonts w:ascii="TH SarabunPSK" w:hAnsi="TH SarabunPSK" w:cs="TH SarabunPSK"/>
          <w:b/>
          <w:bCs/>
          <w:sz w:val="32"/>
          <w:szCs w:val="32"/>
          <w:cs/>
        </w:rPr>
        <w:t>(พ.ศ. ๒๕๖๓)</w:t>
      </w:r>
      <w:r w:rsidRPr="00A578C6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เพื่อให้เป็นไปตามรูปแบบการจำแนกงบประมาณขององค์กรปกครองส่วนท้องถิ่นตามหนังสือ ที่ มท ๐๘๐๘.๒/ว ๑๐๙๕ ลงวันที่ ๒๘ พฤษภาคม พ.ศ. ๒๕๖๔ จึงขอแปรญัตติแก้ไขคำแถลงงบประมาณ </w:t>
      </w:r>
    </w:p>
    <w:p w14:paraId="10A30DE0" w14:textId="77777777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578C6">
        <w:rPr>
          <w:rFonts w:ascii="TH SarabunPSK" w:hAnsi="TH SarabunPSK" w:cs="TH SarabunPSK"/>
          <w:sz w:val="32"/>
          <w:szCs w:val="32"/>
          <w:cs/>
        </w:rPr>
        <w:t xml:space="preserve">โดยยกเลิกเฉพาะคำแถลงงบประมาณฉบับเดิม และขอให้ใช้คำแถลงงบประมาณใหม่นี้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Pr="00BE72D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คำแถลงงบประมาณ  ประกอบงบประมาณรายจ่ายประจำปีงบประมาณ พ.ศ. ๒๕๖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๕</w:t>
      </w:r>
    </w:p>
    <w:p w14:paraId="5A581394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ท่านประธานสภาฯ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และสมาชิกสภาเทศบาลตำบลส่องดาว</w:t>
      </w:r>
    </w:p>
    <w:p w14:paraId="7FF4005C" w14:textId="6EDC7A59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บัดนี้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ถึงเวลาที่คณะผู้บริหารของเทศบาลตำบลส่องดาว จะได้เสนอร่างเทศบัญญัติงบประมาณรายจ่ายประจำปีต่อสภาเทศบาลตำบลส่องดาว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อีกครั้งหนึ่ง ฉะนั้น ในโอกาสนี้ คณะผู้บริหารเทศบาลตำบลส่องดาว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จึงขอชี้แจงให้ท่านประธานและสมาชิก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5C4C4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ทุกท่านได้ทราบถึงสถานะการคลัง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ตลอดจนหลักการและ</w:t>
      </w:r>
    </w:p>
    <w:p w14:paraId="4EBEC354" w14:textId="77777777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แนวนโยบายการดำเนินการในปีงบประมาณ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พ.ศ. ๒๕๖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๕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ดังต่อไปนี้</w:t>
      </w:r>
    </w:p>
    <w:p w14:paraId="07585BBD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.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สถานะการคลัง</w:t>
      </w:r>
    </w:p>
    <w:p w14:paraId="63C41C8D" w14:textId="3786672F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งบประมาณรายจ่ายทั่วไป</w:t>
      </w:r>
    </w:p>
    <w:p w14:paraId="75884495" w14:textId="77777777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ในปีงบประมาณ พ.ศ. ๒๕๖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๔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ณ วันที่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สิงห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าคม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พ.ศ. ๒๕๖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๔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องค์กรปกครองส่วนท้องถิ่น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มีสถานะการเงินดังนี้</w:t>
      </w:r>
    </w:p>
    <w:p w14:paraId="07BBEF89" w14:textId="0E301413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เงินฝากธนาคาร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จำนวน  ๕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๙๐๖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๑๐๔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4FE1015B" w14:textId="4E62FB85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๒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เงินสะสม 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จำนวน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๖๓๓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๔๗๔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๒๕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05FDEECE" w14:textId="38DF5DA0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๓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ทุนสำรองเงินสะสม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จำนวน  ๑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๗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๖๓๘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๔๖๘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๘๔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79BF1A24" w14:textId="77777777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๔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รายการกันเงินไว้แบบก่อหนี้ผูกพันและยังไม่ได้เบิกจ่าย 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-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รวม  ๐.๐๐  บาท</w:t>
      </w:r>
    </w:p>
    <w:p w14:paraId="335AD7F5" w14:textId="77777777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๕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รายการที่ได้กันเงินไว้โดยยังไม่ได้ก่อหนี้ผูกพัน 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รวม  ๓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๗๐,๕๕๖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๐๐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บาท</w:t>
      </w:r>
    </w:p>
    <w:p w14:paraId="3F1B95AA" w14:textId="5F4134AC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๒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เงินกู้คงค้าง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    ๐.๐๐   บาท</w:t>
      </w:r>
    </w:p>
    <w:p w14:paraId="2049756C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๒</w:t>
      </w: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. </w:t>
      </w: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การบริหารงบประมาณในปีงบประมาณ</w:t>
      </w: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๒๕๖</w:t>
      </w:r>
      <w:r w:rsidRPr="00BE72D6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๓</w:t>
      </w: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 </w:t>
      </w:r>
    </w:p>
    <w:p w14:paraId="3D2A81D5" w14:textId="647822BC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lastRenderedPageBreak/>
        <w:t>(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)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รายรับจริงทั้งสิ้น </w:t>
      </w:r>
      <w:proofErr w:type="gramStart"/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๗,๘๖๗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๘๒๓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๖๐</w:t>
      </w:r>
      <w:proofErr w:type="gramEnd"/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บาท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ประกอบด้วย</w:t>
      </w:r>
    </w:p>
    <w:p w14:paraId="22C39ACD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หมวดภาษีอากร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๑๓๕,๓๖๗.๖๔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45167CD2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หมวดค่าธรรมเนียม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ค่าปรับ และใบอนุญาต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๒๑๖,๑๗๘.๒๐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0ABF4FAC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หมวดรายได้จากทรัพย์สิน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จำนวน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๙๑๒,๒๔๐.๖๗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6860229E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หมวดรายได้จากสาธารณูปโภคและการพาณิชย์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–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4B1CFCE3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หมวดรายได้เบ็ดเตล็ด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๔,๙๒๘.๐๐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321E631D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หมวดรายได้จากทุน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๓๕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,๓๐๐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.๐๐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52CD106C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หมวดภาษีจัดสรร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๒๓,๓๓๘,๙๓๕.๐๙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1FFBE49D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หมวดเงินอุดหนุนทั่วไป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๒๓,๑๒๔,๘๗๔.๐๐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1D7E2BA9" w14:textId="77777777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๒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) </w:t>
      </w:r>
      <w:proofErr w:type="gramStart"/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เงินอุดหนุนที่รัฐบาลให้โดยระบุวัตถุประสงค์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proofErr w:type="gramEnd"/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๕๓,๑๔๒.๐๐  บาท</w:t>
      </w:r>
    </w:p>
    <w:p w14:paraId="0C5DB6F5" w14:textId="77777777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๓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)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รายจ่ายจริง </w:t>
      </w:r>
      <w:proofErr w:type="gramStart"/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๓๙,๘๒๑,๒๗๓.๖๑</w:t>
      </w:r>
      <w:proofErr w:type="gramEnd"/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บาท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ประกอบด้วย</w:t>
      </w:r>
    </w:p>
    <w:p w14:paraId="02409034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งบกลาง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๘,๑๑๑,๕๔๔.๑๐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01E8BB0A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งบบุคลากร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 ๑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๕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๗๔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๘,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๖๘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๐.๐๐  บาท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p w14:paraId="585C1F30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งบดำเนินงาน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๑๑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๒๖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๐๐๐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.๕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612559E2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งบลงทุน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>๓,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๘๔๗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๐๓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๐.๐๐  บาท</w:t>
      </w:r>
    </w:p>
    <w:p w14:paraId="70F62969" w14:textId="77777777" w:rsidR="0067671A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งบเงินอุดหนุน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๘๕๔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,๐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.๐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2E9F9A15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งบรายจ่ายอื่น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 xml:space="preserve">              ๐.๐๐  บาท</w:t>
      </w:r>
    </w:p>
    <w:p w14:paraId="2107911A" w14:textId="327129AA" w:rsidR="0067671A" w:rsidRPr="00BE72D6" w:rsidRDefault="0067671A" w:rsidP="0067671A">
      <w:pPr>
        <w:spacing w:after="0" w:line="240" w:lineRule="auto"/>
        <w:ind w:left="3600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(๒.๔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)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>๓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๕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๙๙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๒.๐๐  บาท</w:t>
      </w:r>
    </w:p>
    <w:p w14:paraId="3A565A74" w14:textId="61C00272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๕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) </w:t>
      </w:r>
      <w:proofErr w:type="gramStart"/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ราย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จ่าย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ที่จ่ายจาก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เงินสะสม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  ๖๖๑,๐๒๕.๐๐</w:t>
      </w:r>
      <w:proofErr w:type="gramEnd"/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p w14:paraId="1DD8DCF9" w14:textId="365B0899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๒.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๖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)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รายจ่ายที่จ่ายจากเงินทุนสำรองเงินสะสม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proofErr w:type="gramStart"/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จำนวน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-</w:t>
      </w:r>
      <w:proofErr w:type="gramEnd"/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23A20537" w14:textId="1E333480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๒.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๗) รายจ่ายที่จ่ายจากเงินกู้  จำนวน  ๐.๐๐  บาท</w:t>
      </w:r>
    </w:p>
    <w:p w14:paraId="19AED0C5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๓</w:t>
      </w: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. </w:t>
      </w:r>
      <w:r w:rsidRPr="00BE72D6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งบเฉพาะการ</w:t>
      </w:r>
    </w:p>
    <w:p w14:paraId="628BDB79" w14:textId="011B159E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ประเภทกิจการประปา กิจการงานประปา</w:t>
      </w:r>
    </w:p>
    <w:p w14:paraId="2A6F9CDB" w14:textId="6410CF91" w:rsidR="0067671A" w:rsidRPr="00BE72D6" w:rsidRDefault="0067671A" w:rsidP="0067671A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ปีงบประมาณ พ.ศ. ๒๕๖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๓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</w:p>
    <w:p w14:paraId="16E1469E" w14:textId="77777777" w:rsidR="0067671A" w:rsidRPr="00BE72D6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รายรับจริง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๖๖๙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๐๙๖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๗๔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5B5ED2B2" w14:textId="77777777" w:rsidR="0067671A" w:rsidRDefault="0067671A" w:rsidP="0067671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รายจ่ายจริง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๑,๕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๔๘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๕๕๕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๖๒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5FC5D273" w14:textId="77777777" w:rsidR="0067671A" w:rsidRDefault="0067671A" w:rsidP="00215F4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เงินกู้จากธนาคารอื่น ๆ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-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>บาท</w:t>
      </w:r>
    </w:p>
    <w:p w14:paraId="4327732C" w14:textId="77777777" w:rsidR="0067671A" w:rsidRPr="00BE72D6" w:rsidRDefault="0067671A" w:rsidP="00215F4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เงินยืมสะสม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-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บาท</w:t>
      </w:r>
    </w:p>
    <w:p w14:paraId="5B7A4051" w14:textId="77777777" w:rsidR="0067671A" w:rsidRPr="00BE72D6" w:rsidRDefault="0067671A" w:rsidP="00215F4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กำไรสะสม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-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บาท</w:t>
      </w:r>
    </w:p>
    <w:p w14:paraId="7C023B63" w14:textId="77777777" w:rsidR="0067671A" w:rsidRPr="00BE72D6" w:rsidRDefault="0067671A" w:rsidP="00215F4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เงินสะสม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๒,๗๗๕,๗๒๒.๙๕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บาท</w:t>
      </w:r>
    </w:p>
    <w:p w14:paraId="7CAD4E9B" w14:textId="77777777" w:rsidR="0067671A" w:rsidRPr="00BE72D6" w:rsidRDefault="0067671A" w:rsidP="00215F4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ทุนสำรองเงินสะสม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๘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๖๓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๓๑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๘.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๕๙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บาท</w:t>
      </w:r>
    </w:p>
    <w:p w14:paraId="1FAD8413" w14:textId="77777777" w:rsidR="0067671A" w:rsidRPr="00BE72D6" w:rsidRDefault="0067671A" w:rsidP="00215F45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เงินฝากธนาคาร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    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 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๓,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๒๙๕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๐๔๙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๙</w:t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๐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  <w:t>บาท</w:t>
      </w:r>
    </w:p>
    <w:p w14:paraId="791B692A" w14:textId="5EB098CE" w:rsidR="008043A8" w:rsidRPr="0067671A" w:rsidRDefault="0067671A" w:rsidP="0067671A">
      <w:pPr>
        <w:spacing w:after="120" w:line="240" w:lineRule="auto"/>
        <w:ind w:left="360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ทรัพย์รับจำนำ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             จำนวน</w:t>
      </w:r>
      <w:r w:rsidRPr="00BE72D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BE72D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-         บาท</w:t>
      </w:r>
    </w:p>
    <w:p w14:paraId="07E65508" w14:textId="77777777" w:rsidR="00604C1A" w:rsidRPr="004A4EFC" w:rsidRDefault="00604C1A" w:rsidP="00E24218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lastRenderedPageBreak/>
        <w:t>ความเห็นของคณะกรรมการแปรญัตติ</w:t>
      </w:r>
      <w:r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>- ไม่มี</w:t>
      </w:r>
    </w:p>
    <w:p w14:paraId="2A58BBD8" w14:textId="2C05E551" w:rsidR="00604C1A" w:rsidRPr="004A4EFC" w:rsidRDefault="00604C1A" w:rsidP="00E24218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มติที่ประชุม</w:t>
      </w:r>
      <w:r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เห็นชอบ  </w:t>
      </w:r>
      <w:r w:rsidR="000A449D"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๔</w:t>
      </w:r>
      <w:r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เสียง</w:t>
      </w:r>
    </w:p>
    <w:p w14:paraId="292B2031" w14:textId="7061EE25" w:rsidR="00604C1A" w:rsidRPr="004A4EFC" w:rsidRDefault="00604C1A" w:rsidP="00604C1A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4A4EF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E24218" w:rsidRPr="004A4EF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E24218" w:rsidRPr="004A4EFC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งดออกเสียง  </w:t>
      </w:r>
      <w:r w:rsidR="000A449D"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๑</w:t>
      </w:r>
      <w:r w:rsidRPr="004A4EFC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เสียง</w:t>
      </w:r>
    </w:p>
    <w:p w14:paraId="3C253165" w14:textId="08D595CF" w:rsidR="00D95275" w:rsidRDefault="005A7D4E" w:rsidP="005A7D4E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5A7D4E">
        <w:rPr>
          <w:rFonts w:ascii="TH SarabunPSK" w:hAnsi="TH SarabunPSK" w:cs="TH SarabunPSK" w:hint="cs"/>
          <w:color w:val="0000FF"/>
          <w:sz w:val="32"/>
          <w:szCs w:val="32"/>
          <w:cs/>
        </w:rPr>
        <w:t>ที่ประชุม</w:t>
      </w:r>
      <w:r w:rsidRPr="005A7D4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A7D4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A7D4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A7D4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A7D4E">
        <w:rPr>
          <w:rFonts w:ascii="TH SarabunPSK" w:hAnsi="TH SarabunPSK" w:cs="TH SarabunPSK" w:hint="cs"/>
          <w:color w:val="0000FF"/>
          <w:sz w:val="32"/>
          <w:szCs w:val="32"/>
          <w:cs/>
        </w:rPr>
        <w:t>- รับทราบ</w:t>
      </w:r>
      <w:r w:rsidR="00E24218" w:rsidRPr="005A7D4E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D952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E4B200" w14:textId="73F52051" w:rsidR="00EF42BE" w:rsidRDefault="00362C21" w:rsidP="00DE188F">
      <w:pPr>
        <w:pStyle w:val="a3"/>
        <w:spacing w:before="0" w:beforeAutospacing="0" w:after="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-ก็เป็นการรายงานผลการแปรญัตติของคณะกรรมการแปรญัตติ</w:t>
      </w:r>
      <w:r w:rsidR="005638E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นะครับ ก็มีการประชุมการแปรญัตติเมื่อวันที่ 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๑</w:t>
      </w:r>
      <w:r w:rsidR="00BC314B">
        <w:rPr>
          <w:rFonts w:ascii="TH SarabunPSK" w:hAnsi="TH SarabunPSK" w:cs="TH SarabunPSK" w:hint="cs"/>
          <w:color w:val="0000FF"/>
          <w:sz w:val="32"/>
          <w:szCs w:val="32"/>
          <w:cs/>
        </w:rPr>
        <w:t>๖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สิงหาคม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๒๕๖</w:t>
      </w:r>
      <w:r w:rsidR="00BC314B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๔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ที่ผ่านมานะครับส่วนรายละเอียด</w:t>
      </w:r>
      <w:r w:rsidR="005A7D4E">
        <w:rPr>
          <w:rFonts w:ascii="TH SarabunPSK" w:hAnsi="TH SarabunPSK" w:cs="TH SarabunPSK" w:hint="cs"/>
          <w:color w:val="0000FF"/>
          <w:sz w:val="32"/>
          <w:szCs w:val="32"/>
          <w:cs/>
        </w:rPr>
        <w:t>นั้นท่านประธานคณะกรรมการแปรญัตติก็ได้แจ้งแล้วนะครับ</w:t>
      </w:r>
    </w:p>
    <w:p w14:paraId="56A391D4" w14:textId="121B8D8D" w:rsidR="009C4563" w:rsidRDefault="00362C21" w:rsidP="00BC314B">
      <w:pPr>
        <w:pStyle w:val="a3"/>
        <w:spacing w:before="0" w:beforeAutospacing="0" w:after="0" w:afterAutospacing="0"/>
        <w:ind w:left="3544" w:hanging="3544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5A7D4E">
        <w:rPr>
          <w:rFonts w:ascii="TH SarabunPSK" w:hAnsi="TH SarabunPSK" w:cs="TH SarabunPSK" w:hint="cs"/>
          <w:color w:val="FF0000"/>
          <w:sz w:val="32"/>
          <w:szCs w:val="32"/>
          <w:cs/>
        </w:rPr>
        <w:t>นาย</w:t>
      </w:r>
      <w:r w:rsidR="00BC314B">
        <w:rPr>
          <w:rFonts w:ascii="TH SarabunPSK" w:hAnsi="TH SarabunPSK" w:cs="TH SarabunPSK" w:hint="cs"/>
          <w:color w:val="FF0000"/>
          <w:sz w:val="32"/>
          <w:szCs w:val="32"/>
          <w:cs/>
        </w:rPr>
        <w:t>อำนาจ  ทาเอื้อ</w:t>
      </w:r>
      <w:r w:rsidRPr="005A7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A7D4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="000B5AD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0B5AD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0B5AD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0B5AD7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ท่านนายกเทศมนตรีตำบล</w:t>
      </w:r>
      <w:r w:rsidR="007A3F5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0B5AD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="000B5AD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0B5AD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7A3F5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</w:t>
      </w:r>
      <w:r w:rsidR="000B5AD7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0B5AD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0B5AD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7A3F5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0B5AD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ท่านผู้อำนวยการกองทุกกองและผู้เข้าร่วมประชุมทุกท่าน </w:t>
      </w:r>
      <w:r w:rsidR="00B355D0" w:rsidRPr="005A7D4E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กระผมนาย</w:t>
      </w:r>
      <w:r w:rsidR="00BC314B">
        <w:rPr>
          <w:rFonts w:ascii="TH SarabunIT๙" w:hAnsi="TH SarabunIT๙" w:cs="TH SarabunIT๙" w:hint="cs"/>
          <w:color w:val="FF0000"/>
          <w:sz w:val="32"/>
          <w:szCs w:val="32"/>
          <w:cs/>
        </w:rPr>
        <w:t>อำนาจ  ทาเอื้อ</w:t>
      </w:r>
      <w:r w:rsidR="00B355D0" w:rsidRPr="005A7D4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ตำแหน่ง เลขานุการสภา  ขออนุญาตนำเรียน</w:t>
      </w:r>
      <w:r w:rsidR="00B355D0" w:rsidRPr="005A7D4E">
        <w:rPr>
          <w:rFonts w:ascii="TH SarabunPSK" w:hAnsi="TH SarabunPSK" w:cs="TH SarabunPSK" w:hint="cs"/>
          <w:color w:val="FF0000"/>
          <w:sz w:val="32"/>
          <w:szCs w:val="32"/>
          <w:cs/>
        </w:rPr>
        <w:t>ชี้แจงเกี่ยวกับ</w:t>
      </w:r>
      <w:r w:rsidR="006C5A07" w:rsidRPr="005A7D4E">
        <w:rPr>
          <w:rFonts w:ascii="TH SarabunPSK" w:hAnsi="TH SarabunPSK" w:cs="TH SarabunPSK" w:hint="cs"/>
          <w:color w:val="FF0000"/>
          <w:sz w:val="32"/>
          <w:szCs w:val="32"/>
          <w:cs/>
        </w:rPr>
        <w:t>ระเบียบที่เกี่ยวข้องนะครับ ระเบียบที่เกี่ยวข้องนั้น</w:t>
      </w:r>
      <w:r w:rsidR="00435C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6C5A07" w:rsidRPr="005A7D4E">
        <w:rPr>
          <w:rFonts w:ascii="TH SarabunPSK" w:hAnsi="TH SarabunPSK" w:cs="TH SarabunPSK" w:hint="cs"/>
          <w:color w:val="FF0000"/>
          <w:sz w:val="32"/>
          <w:szCs w:val="32"/>
          <w:cs/>
        </w:rPr>
        <w:t>นะครับก็</w:t>
      </w:r>
      <w:r w:rsidR="006C5A07">
        <w:rPr>
          <w:rFonts w:ascii="TH SarabunPSK" w:hAnsi="TH SarabunPSK" w:cs="TH SarabunPSK" w:hint="cs"/>
          <w:color w:val="0000FF"/>
          <w:sz w:val="32"/>
          <w:szCs w:val="32"/>
          <w:cs/>
        </w:rPr>
        <w:t>จะเป็นไปตาม</w:t>
      </w:r>
      <w:r w:rsidR="00FB0A5C" w:rsidRPr="00BA6116">
        <w:rPr>
          <w:rFonts w:ascii="TH SarabunIT๙" w:hAnsi="TH SarabunIT๙" w:cs="TH SarabunIT๙" w:hint="cs"/>
          <w:color w:val="0000FF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๒๕๕๗</w:t>
      </w:r>
      <w:r w:rsidR="00FB0A5C" w:rsidRPr="00BA611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(แก้ไขเพิ่มเติมถึง (ฉบับที่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</w:t>
      </w:r>
      <w:r w:rsidR="00FB0A5C" w:rsidRPr="00BA611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)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๒๕๕๔</w:t>
      </w:r>
      <w:r w:rsidR="00FB0A5C" w:rsidRPr="00BA611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ข้อ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๕๑</w:t>
      </w:r>
      <w:r w:rsidR="00FB0A5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4E597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ในการพิจารณาร่างข้อบัญญัติ วาระที่สอง </w:t>
      </w:r>
      <w:r w:rsidR="00435C2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="004E5973">
        <w:rPr>
          <w:rFonts w:ascii="TH SarabunPSK" w:hAnsi="TH SarabunPSK" w:cs="TH SarabunPSK" w:hint="cs"/>
          <w:color w:val="0000FF"/>
          <w:sz w:val="32"/>
          <w:szCs w:val="32"/>
          <w:cs/>
        </w:rPr>
        <w:t>ให้ปรึกษาเรียงตามลำดับข้อเฉพาะที่มีการแปรญัตติหรือ</w:t>
      </w:r>
      <w:r w:rsidR="00435C2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    </w:t>
      </w:r>
      <w:r w:rsidR="004E5973">
        <w:rPr>
          <w:rFonts w:ascii="TH SarabunPSK" w:hAnsi="TH SarabunPSK" w:cs="TH SarabunPSK" w:hint="cs"/>
          <w:color w:val="0000FF"/>
          <w:sz w:val="32"/>
          <w:szCs w:val="32"/>
          <w:cs/>
        </w:rPr>
        <w:t>ที่คณะกรรมการแ</w:t>
      </w:r>
      <w:r w:rsidR="001A6DF5">
        <w:rPr>
          <w:rFonts w:ascii="TH SarabunPSK" w:hAnsi="TH SarabunPSK" w:cs="TH SarabunPSK" w:hint="cs"/>
          <w:color w:val="0000FF"/>
          <w:sz w:val="32"/>
          <w:szCs w:val="32"/>
          <w:cs/>
        </w:rPr>
        <w:t>ปรญัตติแก้ไขเท่านั้น เว้นแต่ที่ป</w:t>
      </w:r>
      <w:r w:rsidR="004E5973">
        <w:rPr>
          <w:rFonts w:ascii="TH SarabunPSK" w:hAnsi="TH SarabunPSK" w:cs="TH SarabunPSK" w:hint="cs"/>
          <w:color w:val="0000FF"/>
          <w:sz w:val="32"/>
          <w:szCs w:val="32"/>
          <w:cs/>
        </w:rPr>
        <w:t>ระชุมสภาท้องถิ่นจะได้ลงมติเป็นอย่างอื่น  ถ้าที่ประชุมสภาท้องถิ่นลงมติเห็นด้วยกับคำแปรญัตติ หรือเห็นด้วยกับการแก้ไขในข้อใดแล้วไม่ให้เสนอ</w:t>
      </w:r>
      <w:r w:rsidR="00B55CE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="004E597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ขอแปรญัตติหรือเสนอแปรญัตติขอเปลี่ยนแปลงมตินั้นอีก  </w:t>
      </w:r>
      <w:r w:rsidR="00B55CE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</w:t>
      </w:r>
      <w:r w:rsidR="004E5973">
        <w:rPr>
          <w:rFonts w:ascii="TH SarabunPSK" w:hAnsi="TH SarabunPSK" w:cs="TH SarabunPSK" w:hint="cs"/>
          <w:color w:val="0000FF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</w:t>
      </w:r>
      <w:r w:rsidR="008B7C25">
        <w:rPr>
          <w:rFonts w:ascii="TH SarabunPSK" w:hAnsi="TH SarabunPSK" w:cs="TH SarabunPSK" w:hint="cs"/>
          <w:color w:val="0000FF"/>
          <w:sz w:val="32"/>
          <w:szCs w:val="32"/>
          <w:cs/>
        </w:rPr>
        <w:t>ในกรณีที่มีมติส่งปัญหาไปให้คณะกรรมการแปรญัตติพิจารณาใหม่ดังกล่าวแล้วการพิจา</w:t>
      </w:r>
      <w:r w:rsidR="00363260">
        <w:rPr>
          <w:rFonts w:ascii="TH SarabunPSK" w:hAnsi="TH SarabunPSK" w:cs="TH SarabunPSK" w:hint="cs"/>
          <w:color w:val="0000FF"/>
          <w:sz w:val="32"/>
          <w:szCs w:val="32"/>
          <w:cs/>
        </w:rPr>
        <w:t>ร</w:t>
      </w:r>
      <w:r w:rsidR="008B7C2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ณาเฉพาะข้อนั้น ๆ เป็นอันระงับไว้ก่อน แต่ถ้าไม่เป็นการขัดข้องที่จะพิจารณาข้ออื่น ๆ ต่อไป สภาท้องถิ่นอาจลงมติให้พิจารณาจนจบร่างข้อบัญญัติหรือเทศบัญญัติก็ได้ ถ้าข้อขัดแย้งหรือข้อบกพร่องตามวรรคสามเกิดขึ้นในการพิจารณารวดเดียว </w:t>
      </w:r>
      <w:r w:rsidR="00E8576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 </w:t>
      </w:r>
      <w:r w:rsidR="008B7C25">
        <w:rPr>
          <w:rFonts w:ascii="TH SarabunPSK" w:hAnsi="TH SarabunPSK" w:cs="TH SarabunPSK" w:hint="cs"/>
          <w:color w:val="0000FF"/>
          <w:sz w:val="32"/>
          <w:szCs w:val="32"/>
          <w:cs/>
        </w:rPr>
        <w:t>ที่ประชุมสภาท้องถิ่นจะลงมติให้ดำเนินการตามความในวรรคสาม</w:t>
      </w:r>
      <w:r w:rsidR="00E8576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  <w:r w:rsidR="008B7C25">
        <w:rPr>
          <w:rFonts w:ascii="TH SarabunPSK" w:hAnsi="TH SarabunPSK" w:cs="TH SarabunPSK" w:hint="cs"/>
          <w:color w:val="0000FF"/>
          <w:sz w:val="32"/>
          <w:szCs w:val="32"/>
          <w:cs/>
        </w:rPr>
        <w:t>ก็ได้เมื่อคณะกรรมการแปรญัตติได้ยื่นรายงานการพิจารณาข้อที่ได้ระงับไว</w:t>
      </w:r>
      <w:r w:rsidR="00304253">
        <w:rPr>
          <w:rFonts w:ascii="TH SarabunPSK" w:hAnsi="TH SarabunPSK" w:cs="TH SarabunPSK" w:hint="cs"/>
          <w:color w:val="0000FF"/>
          <w:sz w:val="32"/>
          <w:szCs w:val="32"/>
          <w:cs/>
        </w:rPr>
        <w:t>้</w:t>
      </w:r>
      <w:r w:rsidR="008B7C25">
        <w:rPr>
          <w:rFonts w:ascii="TH SarabunPSK" w:hAnsi="TH SarabunPSK" w:cs="TH SarabunPSK" w:hint="cs"/>
          <w:color w:val="0000FF"/>
          <w:sz w:val="32"/>
          <w:szCs w:val="32"/>
          <w:cs/>
        </w:rPr>
        <w:t>นั้นตามวรรคสามแล้วให้ประธานสภาท้องถิ่นส่งรายงานนั้นให้แก่สมาชิกสภาท้องถิ่นไม่น้อยกว่ายี่สิบสี่ชั่วโมงก่อนวันนัดประชุม เว้นแต่กรณีต้องพิจารณาเป็นการด่วน  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14:paraId="355A4EFD" w14:textId="7C3FF2F2" w:rsidR="00797ADF" w:rsidRDefault="00797ADF" w:rsidP="00DE188F">
      <w:pPr>
        <w:pStyle w:val="a3"/>
        <w:spacing w:before="0" w:beforeAutospacing="0" w:after="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lastRenderedPageBreak/>
        <w:t>ประธาน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- ครับก็ต้องขอบคุณท่านเลขานะครับ ก็ตามระเบียบนะครับ</w:t>
      </w:r>
      <w:r w:rsidR="005638E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ที่เกี่ยวข้องก็คือ ข้อ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๕๑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นะครับ</w:t>
      </w:r>
      <w:r w:rsidR="00AC600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มีท่านสมาชิกท่านใดจะอภิปรายเกี่ยวกับรายละเอียดที่คณะกรรมการแปรที่ได้ยื่นต่อสภาครับ </w:t>
      </w:r>
      <w:r w:rsidR="00AC600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ในวาระที่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ในชั้นแปรญัตตินะครับ เชิญนะครับ </w:t>
      </w:r>
    </w:p>
    <w:p w14:paraId="64950B96" w14:textId="43F1E59B" w:rsidR="00797ADF" w:rsidRDefault="00797ADF" w:rsidP="00F0767E">
      <w:pPr>
        <w:pStyle w:val="a3"/>
        <w:spacing w:before="120" w:beforeAutospacing="0" w:after="12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 w:rsidRPr="00F0767E">
        <w:rPr>
          <w:rFonts w:ascii="TH SarabunPSK" w:hAnsi="TH SarabunPSK" w:cs="TH SarabunPSK" w:hint="cs"/>
          <w:color w:val="0000FF"/>
          <w:sz w:val="32"/>
          <w:szCs w:val="32"/>
          <w:cs/>
        </w:rPr>
        <w:t>ที่ประชุม</w:t>
      </w:r>
      <w:r w:rsidRPr="00F0767E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- ไม่อภิปราย</w:t>
      </w:r>
    </w:p>
    <w:p w14:paraId="28F31B85" w14:textId="442C2C56" w:rsidR="007E2CDF" w:rsidRDefault="000B5AD7" w:rsidP="000B5AD7">
      <w:pPr>
        <w:pStyle w:val="a3"/>
        <w:spacing w:before="120" w:beforeAutospacing="0" w:after="12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นายกเทศมนตรี ฯ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ท่านนายกเทศมนตรีตำบล  ส่องดาว คณะผู้บริหารทุกท่าน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ขออนุญาตนำเรียนชี้แจงเพิ่มเติมที่ประชุมเพิ่มเติมนะครับเกี่ยวกับรายละเอียดใน</w:t>
      </w:r>
      <w:r w:rsidR="00C0509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การแปรญัตตินะครับซึ่งความเดิมที่ได้แสดงไว้นะครับ ความเดิม แสดง ปีปัจจุบัน  ๒๕๖๔  แก้ไขเป็น  ปีที่ผ่านมา 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C0509D">
        <w:rPr>
          <w:rFonts w:ascii="TH SarabunIT๙" w:hAnsi="TH SarabunIT๙" w:cs="TH SarabunIT๙" w:hint="cs"/>
          <w:color w:val="0000FF"/>
          <w:sz w:val="32"/>
          <w:szCs w:val="32"/>
          <w:cs/>
        </w:rPr>
        <w:t>ปี ๒๕๖๓  นะครับ เพื่อให้เป็นไปตามรูปแบบนะครับ</w:t>
      </w:r>
      <w:r w:rsidR="007E2CDF">
        <w:rPr>
          <w:rFonts w:ascii="TH SarabunIT๙" w:hAnsi="TH SarabunIT๙" w:cs="TH SarabunIT๙" w:hint="cs"/>
          <w:color w:val="0000FF"/>
          <w:sz w:val="32"/>
          <w:szCs w:val="32"/>
          <w:cs/>
        </w:rPr>
        <w:t>ก็ในส่วนของคณะผู้บริหาร</w:t>
      </w:r>
      <w:r w:rsidR="00E8576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7E2CDF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ที่จะเพิ่มเติมเข้าไปอีกก็จะเป็นรายละเอียด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แบบแปลนโครงการ</w:t>
      </w:r>
      <w:r w:rsidR="007E2CDF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ที่ประกอบรายจ่ายงบประมาณประจำปี ๒๕๖๕  นะครับ ดังนี้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</w:p>
    <w:p w14:paraId="29C57FB8" w14:textId="77777777" w:rsidR="007E2CDF" w:rsidRDefault="007E2CDF" w:rsidP="007E2CDF">
      <w:pPr>
        <w:pStyle w:val="a3"/>
        <w:spacing w:before="120" w:beforeAutospacing="0" w:after="120" w:afterAutospacing="0"/>
        <w:ind w:left="35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- โครงการก่อสร้างถนนคอนกรีตเสริมเหล็กถนนทางเข้า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ออกสถานศึกษา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โรงเรียนเทศบาลส่องดาวและศูนย์พัฒนาเด็กเล็กบ้านหนองแซง สถานที่ก่อสร้าง จากเดิม บ้านโนนสะอาด หมู่ที่  ๙  แก้ไขเป็นบ้านหนองแซง  หมู่ที่  ๑๑</w:t>
      </w:r>
    </w:p>
    <w:p w14:paraId="1D732B92" w14:textId="77777777" w:rsidR="007A068C" w:rsidRDefault="007E2CDF" w:rsidP="007E2CDF">
      <w:pPr>
        <w:pStyle w:val="a3"/>
        <w:spacing w:before="120" w:beforeAutospacing="0" w:after="120" w:afterAutospacing="0"/>
        <w:ind w:left="35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โครงการก่อสร้างถนน คสล.ซอยเทศบาล ๑๙  งบประมาณ  ๑๙๖,๐๐๐  บาท แก้ไขตัวอักษร จาก (-สี่แสนเก้าหมื่นหกพันบาทถ้วน-) </w:t>
      </w:r>
      <w:r w:rsidR="007A068C">
        <w:rPr>
          <w:rFonts w:ascii="TH SarabunIT๙" w:hAnsi="TH SarabunIT๙" w:cs="TH SarabunIT๙" w:hint="cs"/>
          <w:color w:val="0000FF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เป็น (-หนึ่งแสนเก้าหมื่นหกพันบาทถ้วน-) </w:t>
      </w:r>
    </w:p>
    <w:p w14:paraId="64562FC1" w14:textId="4DDBB3E5" w:rsidR="000E55C5" w:rsidRDefault="007A068C" w:rsidP="007E2CDF">
      <w:pPr>
        <w:pStyle w:val="a3"/>
        <w:spacing w:before="120" w:beforeAutospacing="0" w:after="120" w:afterAutospacing="0"/>
        <w:ind w:left="35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- โครงการปรับปรุงซ่อมแซมถนนดินลูกรังซอยสวนปาล์ม งบประมาณ ๑๗๐,๐๐๐  บาท  ตัวอักษรเดิม (-หนึ่งแสนหกหมื่นหกพันบาทถ้วน</w:t>
      </w:r>
      <w:r w:rsidR="007E2CD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) แก้ไขเป็น (-หนึ่งแสนเจ็ดหมื่นบาทถ้วน-) </w:t>
      </w:r>
      <w:r w:rsidR="000E55C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ขออนุญาตนำเรียนท่านประธานสภาและสมาชิกทุกท่านทราบนะครับในส่วนที่มีการแก้ไขนะครับก็ขอแจ้งให้ที่ประชุมทราบครับขอบคุณครับ</w:t>
      </w:r>
    </w:p>
    <w:p w14:paraId="0091322F" w14:textId="38D3929D" w:rsidR="00867E87" w:rsidRDefault="00867E87" w:rsidP="00A07FE8">
      <w:pPr>
        <w:pStyle w:val="a3"/>
        <w:spacing w:before="120" w:beforeAutospacing="0" w:after="120" w:afterAutospacing="0"/>
        <w:ind w:left="3544" w:hanging="35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- ก็มีการแก้ไขตัวอักษรที่พิมพ์ผิดนะครับก็เป็นการ</w:t>
      </w:r>
      <w:r w:rsidR="00A07FE8">
        <w:rPr>
          <w:rFonts w:ascii="TH SarabunIT๙" w:hAnsi="TH SarabunIT๙" w:cs="TH SarabunIT๙" w:hint="cs"/>
          <w:color w:val="0000FF"/>
          <w:sz w:val="32"/>
          <w:szCs w:val="32"/>
          <w:cs/>
        </w:rPr>
        <w:t>แจ้งที่ประชุมให้ทราบนะครับ</w:t>
      </w:r>
    </w:p>
    <w:p w14:paraId="32024466" w14:textId="5B62B3FC" w:rsidR="000B5AD7" w:rsidRPr="000B5AD7" w:rsidRDefault="000E55C5" w:rsidP="000E55C5">
      <w:pPr>
        <w:pStyle w:val="a3"/>
        <w:spacing w:before="120" w:beforeAutospacing="0" w:after="120" w:afterAutospacing="0"/>
        <w:rPr>
          <w:rFonts w:ascii="TH SarabunIT๙" w:hAnsi="TH SarabunIT๙" w:cs="TH SarabunIT๙"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- รับทราบ</w:t>
      </w:r>
      <w:r w:rsidR="007E2CD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14:paraId="44EA64DD" w14:textId="61BE2B1F" w:rsidR="00304253" w:rsidRDefault="00797ADF" w:rsidP="00DE188F">
      <w:pPr>
        <w:pStyle w:val="a3"/>
        <w:spacing w:before="0" w:beforeAutospacing="0" w:after="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- ถ้าไม่มีสมาชิกสภา ฯ อภิปรายอีก</w:t>
      </w:r>
      <w:r w:rsidR="00A07FE8">
        <w:rPr>
          <w:rFonts w:ascii="TH SarabunPSK" w:hAnsi="TH SarabunPSK" w:cs="TH SarabunPSK" w:hint="cs"/>
          <w:color w:val="0000FF"/>
          <w:sz w:val="32"/>
          <w:szCs w:val="32"/>
          <w:cs/>
        </w:rPr>
        <w:t>ต่อไปก็จะเป็นการขอมติท</w:t>
      </w:r>
      <w:r w:rsidR="005C4C46">
        <w:rPr>
          <w:rFonts w:ascii="TH SarabunPSK" w:hAnsi="TH SarabunPSK" w:cs="TH SarabunPSK" w:hint="cs"/>
          <w:color w:val="0000FF"/>
          <w:sz w:val="32"/>
          <w:szCs w:val="32"/>
          <w:cs/>
        </w:rPr>
        <w:t>ี่</w:t>
      </w:r>
      <w:r w:rsidR="00A07FE8">
        <w:rPr>
          <w:rFonts w:ascii="TH SarabunPSK" w:hAnsi="TH SarabunPSK" w:cs="TH SarabunPSK" w:hint="cs"/>
          <w:color w:val="0000FF"/>
          <w:sz w:val="32"/>
          <w:szCs w:val="32"/>
          <w:cs/>
        </w:rPr>
        <w:t>ประชุมนะครับในวาะที่ ๒ ในชั้นแปรญัตตินะครับ ก็</w:t>
      </w:r>
      <w:r w:rsidR="00304253">
        <w:rPr>
          <w:rFonts w:ascii="TH SarabunIT๙" w:hAnsi="TH SarabunIT๙" w:cs="TH SarabunIT๙" w:hint="cs"/>
          <w:color w:val="0000FF"/>
          <w:sz w:val="32"/>
          <w:szCs w:val="32"/>
          <w:cs/>
        </w:rPr>
        <w:t>ให้เลขานุการฯ นับองค์ประชุมด้วยครับ</w:t>
      </w:r>
      <w:r w:rsidR="00304253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14:paraId="6F2C5749" w14:textId="1B9A1BBB" w:rsidR="00304253" w:rsidRPr="008223B8" w:rsidRDefault="00304253" w:rsidP="00304253">
      <w:pPr>
        <w:spacing w:after="160" w:line="240" w:lineRule="auto"/>
        <w:ind w:left="3544" w:right="-28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lastRenderedPageBreak/>
        <w:t>เลขานุการ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  <w:t xml:space="preserve">- นับองค์ประชุม สมาชิกสภาเทศบาลเข้านั่งประจำที่ครบทั้ง 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๑</w:t>
      </w:r>
      <w:r w:rsidR="00BC314B">
        <w:rPr>
          <w:rFonts w:ascii="TH SarabunIT๙" w:hAnsi="TH SarabunIT๙" w:cs="TH SarabunIT๙" w:hint="cs"/>
          <w:color w:val="0000FF"/>
          <w:sz w:val="32"/>
          <w:szCs w:val="32"/>
          <w:cs/>
        </w:rPr>
        <w:t>๒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คน </w:t>
      </w:r>
    </w:p>
    <w:p w14:paraId="131D8608" w14:textId="6A7C0E37" w:rsidR="00797ADF" w:rsidRDefault="00304253" w:rsidP="00DE188F">
      <w:pPr>
        <w:pStyle w:val="a3"/>
        <w:spacing w:before="0" w:beforeAutospacing="0" w:after="0" w:afterAutospacing="0"/>
        <w:ind w:left="3544" w:hanging="354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- 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>เมื่อสมาชิกสภา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มาครบทุกท่านแล้ว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ก็จะขอมติที่ประชุมนะครับ</w:t>
      </w:r>
      <w:r w:rsidR="00797ADF">
        <w:rPr>
          <w:rFonts w:ascii="TH SarabunPSK" w:hAnsi="TH SarabunPSK" w:cs="TH SarabunPSK" w:hint="cs"/>
          <w:color w:val="0000FF"/>
          <w:sz w:val="32"/>
          <w:szCs w:val="32"/>
          <w:cs/>
        </w:rPr>
        <w:t>ขอถามท่านสมาช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ิกว่า ท่านสมาชิกท่านใดเห็นชอบกับ</w:t>
      </w:r>
      <w:r w:rsidR="00A07FE8">
        <w:rPr>
          <w:rFonts w:ascii="TH SarabunPSK" w:hAnsi="TH SarabunPSK" w:cs="TH SarabunPSK" w:hint="cs"/>
          <w:color w:val="0000FF"/>
          <w:sz w:val="32"/>
          <w:szCs w:val="32"/>
          <w:cs/>
        </w:rPr>
        <w:t>คำแถลงของคณะกรรมการแปรญัตติ ถ้าสมาชิกสภาเทศบาลท่านใดเห็นชอบ</w:t>
      </w:r>
      <w:r w:rsidR="007119B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คณะกรรมการแปรญัตติในชั้นการแปรญัตติ ในวาระที่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๒</w:t>
      </w:r>
      <w:r w:rsidR="007119B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797AD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ร่างเทศบัญญัติงบประมาณรายจ่ายประจำปีงบประมาณ พ.ศ.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๒๕๖</w:t>
      </w:r>
      <w:r w:rsidR="00BC314B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  <w:r w:rsidR="00797ADF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7119B1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27A86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  <w:r w:rsidR="007119B1">
        <w:rPr>
          <w:rFonts w:ascii="TH SarabunPSK" w:hAnsi="TH SarabunPSK" w:cs="TH SarabunPSK" w:hint="cs"/>
          <w:color w:val="0000FF"/>
          <w:sz w:val="32"/>
          <w:szCs w:val="32"/>
          <w:cs/>
        </w:rPr>
        <w:t>ให้ยกมือขึ้นครับ</w:t>
      </w:r>
    </w:p>
    <w:p w14:paraId="6EAB93C8" w14:textId="6B008ED7" w:rsidR="007119B1" w:rsidRPr="00BC314B" w:rsidRDefault="007119B1" w:rsidP="004A4EFC">
      <w:pPr>
        <w:pStyle w:val="a3"/>
        <w:spacing w:before="120" w:beforeAutospacing="0" w:after="120" w:afterAutospacing="0"/>
        <w:ind w:left="3544" w:hanging="354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31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มติที่ประชุม</w:t>
      </w:r>
      <w:r w:rsidRPr="00BC31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- เห็นชอบ  </w:t>
      </w:r>
      <w:r w:rsidR="000A449D" w:rsidRPr="00BC31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๑</w:t>
      </w:r>
      <w:r w:rsidR="00FC31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๒</w:t>
      </w:r>
      <w:r w:rsidRPr="00BC314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เสียง</w:t>
      </w:r>
    </w:p>
    <w:p w14:paraId="4751464F" w14:textId="77777777" w:rsidR="007119B1" w:rsidRPr="00BC314B" w:rsidRDefault="007119B1" w:rsidP="00FC3164">
      <w:pPr>
        <w:pStyle w:val="a3"/>
        <w:spacing w:before="0" w:beforeAutospacing="0" w:after="120" w:afterAutospacing="0"/>
        <w:ind w:left="3544" w:hanging="3544"/>
        <w:rPr>
          <w:rFonts w:ascii="TH SarabunPSK" w:hAnsi="TH SarabunPSK" w:cs="TH SarabunPSK"/>
          <w:color w:val="FF0000"/>
          <w:sz w:val="32"/>
          <w:szCs w:val="32"/>
        </w:rPr>
      </w:pPr>
      <w:r w:rsidRPr="00BC31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ประธานสรุป </w:t>
      </w:r>
      <w:r w:rsidRPr="00BC314B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ก็ถือว่าเสียงเป็นเอกฉันท์นะครับ</w:t>
      </w:r>
      <w:r w:rsidR="00BB0121" w:rsidRPr="00BC31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7E1F98A" w14:textId="74DDD611" w:rsidR="0027006D" w:rsidRPr="0027006D" w:rsidRDefault="00BB0121" w:rsidP="001D163D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ประธาน</w:t>
      </w:r>
      <w:r w:rsidR="005C4C46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- </w:t>
      </w:r>
      <w:r w:rsidR="0032706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ต่อไปก็ขอนำที่ประชุมเข้าสู่วาระที่  ๓  นะครับ </w:t>
      </w:r>
      <w:r w:rsidR="00220217">
        <w:rPr>
          <w:rFonts w:ascii="TH SarabunPSK" w:hAnsi="TH SarabunPSK" w:cs="TH SarabunPSK" w:hint="cs"/>
          <w:color w:val="0000FF"/>
          <w:sz w:val="32"/>
          <w:szCs w:val="32"/>
          <w:cs/>
        </w:rPr>
        <w:t>ขออนุญาต</w:t>
      </w:r>
      <w:r w:rsidR="005C4C46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</w:t>
      </w:r>
      <w:r w:rsidR="0022021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นำเรียนระเบียบให้ที่ประชุมทราบนะครับ </w:t>
      </w:r>
      <w:r w:rsidR="00F74B1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ก็ตามระเบียบข้อ  </w:t>
      </w:r>
      <w:r w:rsidR="000A449D">
        <w:rPr>
          <w:rFonts w:ascii="TH SarabunPSK" w:hAnsi="TH SarabunPSK" w:cs="TH SarabunPSK" w:hint="cs"/>
          <w:color w:val="0000FF"/>
          <w:sz w:val="32"/>
          <w:szCs w:val="32"/>
          <w:cs/>
        </w:rPr>
        <w:t>๕๒</w:t>
      </w:r>
      <w:r w:rsidR="00F74B1A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นะครับ</w:t>
      </w:r>
      <w:r w:rsidR="00DC0879"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ก็ตามระเบียบกระทรวงมหาดไทยว่าด้วยข้อบังคับการประชุมสภาท้องถิ่น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๒๕๔๗</w:t>
      </w:r>
      <w:r w:rsidR="00DC0879"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(แก้ไขถึงฉบับที่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</w:t>
      </w:r>
      <w:r w:rsidR="00DC0879"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๒๕๕๔</w:t>
      </w:r>
      <w:r w:rsidR="00DC0879"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)  ข้อ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๕๒</w:t>
      </w:r>
      <w:r w:rsidR="00DC0879"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การพิจารณาร่างข้อบัญญัติ</w:t>
      </w:r>
      <w:r w:rsidR="002F38D7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งบประมาณรายจ่ายประจำปีงบประมาณ พ.ศ. ๒๕๖</w:t>
      </w:r>
      <w:r w:rsidR="00DA66B3">
        <w:rPr>
          <w:rFonts w:ascii="TH SarabunIT๙" w:hAnsi="TH SarabunIT๙" w:cs="TH SarabunIT๙" w:hint="cs"/>
          <w:color w:val="0000FF"/>
          <w:sz w:val="32"/>
          <w:szCs w:val="32"/>
          <w:cs/>
        </w:rPr>
        <w:t>๕</w:t>
      </w:r>
      <w:r w:rsidR="002F38D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DC0879"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>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 ในการพิจารณาวาระนี้ ให้ที่ประชุมสภาท้องถิ่นลงมติว่าจะให้ตราเป็นข้อบัญญัติหรือไม่  ในการพิจารณาในวาระนี้ที่ประชุมสภาท้องถิ่นลงมติว่าจะให้ตราเป็นข้อบัญญัติหรือไม่  ครับก็เพื่อไม่ให้เป็นการเสียเวลาผมก็จะถามมติที่ประชุมในวาระที่สามนะครับ</w:t>
      </w:r>
      <w:r w:rsidR="0027006D">
        <w:rPr>
          <w:rFonts w:ascii="TH SarabunPSK" w:hAnsi="TH SarabunPSK" w:cs="TH SarabunPSK" w:hint="cs"/>
          <w:color w:val="0000FF"/>
          <w:sz w:val="32"/>
          <w:szCs w:val="32"/>
          <w:cs/>
        </w:rPr>
        <w:t>ถ้าไม่มีสมาชิกสภา ฯ อภิปรายอีก</w:t>
      </w:r>
      <w:r w:rsidR="0027006D">
        <w:rPr>
          <w:rFonts w:ascii="TH SarabunIT๙" w:hAnsi="TH SarabunIT๙" w:cs="TH SarabunIT๙" w:hint="cs"/>
          <w:color w:val="0000FF"/>
          <w:sz w:val="32"/>
          <w:szCs w:val="32"/>
          <w:cs/>
        </w:rPr>
        <w:t>ให้เลขานุการฯ นับองค์ประชุมด้วยครับ</w:t>
      </w:r>
      <w:r w:rsidR="0027006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14:paraId="138448E3" w14:textId="3A6A92D6" w:rsidR="009C4563" w:rsidRDefault="0027006D" w:rsidP="0027006D">
      <w:pPr>
        <w:spacing w:after="160" w:line="240" w:lineRule="auto"/>
        <w:ind w:left="3544" w:right="-28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>เลขานุการ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  <w:t xml:space="preserve">- นับองค์ประชุม สมาชิกสภาเทศบาลเข้านั่งประจำที่ครบทั้ง 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๑</w:t>
      </w:r>
      <w:r w:rsidR="00DA66B3">
        <w:rPr>
          <w:rFonts w:ascii="TH SarabunIT๙" w:hAnsi="TH SarabunIT๙" w:cs="TH SarabunIT๙" w:hint="cs"/>
          <w:color w:val="0000FF"/>
          <w:sz w:val="32"/>
          <w:szCs w:val="32"/>
          <w:cs/>
        </w:rPr>
        <w:t>๒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คน</w:t>
      </w:r>
    </w:p>
    <w:p w14:paraId="46A9D351" w14:textId="77777777" w:rsidR="0027006D" w:rsidRPr="00DC0879" w:rsidRDefault="0027006D" w:rsidP="0027006D">
      <w:pPr>
        <w:spacing w:after="0" w:line="0" w:lineRule="atLeast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- 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>เมื่อสมาชิกสภา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Pr="008223B8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มาครบทุกท่านแล้ว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ก็จะขอมติที่ประชุมนะครับ</w:t>
      </w:r>
    </w:p>
    <w:p w14:paraId="7C1CB5DF" w14:textId="30CC31B4" w:rsidR="00DC0879" w:rsidRPr="00DC0879" w:rsidRDefault="00DC0879" w:rsidP="00DC0879">
      <w:pPr>
        <w:spacing w:after="0" w:line="0" w:lineRule="atLeast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C0879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>- สมาชิกท่านใดเห็นชอบ</w:t>
      </w:r>
      <w:r w:rsidR="00A24A4C">
        <w:rPr>
          <w:rFonts w:ascii="TH SarabunIT๙" w:hAnsi="TH SarabunIT๙" w:cs="TH SarabunIT๙" w:hint="cs"/>
          <w:color w:val="0000FF"/>
          <w:sz w:val="32"/>
          <w:szCs w:val="32"/>
          <w:cs/>
        </w:rPr>
        <w:t>ว่า</w:t>
      </w:r>
      <w:r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>กับร่างเทศบัญญัติงบประมาณ</w:t>
      </w:r>
      <w:r w:rsidR="0022661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รายจ่ายประจำปีงบประมาณ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๒๕๖</w:t>
      </w:r>
      <w:r w:rsidR="00DA66B3">
        <w:rPr>
          <w:rFonts w:ascii="TH SarabunIT๙" w:hAnsi="TH SarabunIT๙" w:cs="TH SarabunIT๙" w:hint="cs"/>
          <w:color w:val="0000FF"/>
          <w:sz w:val="32"/>
          <w:szCs w:val="32"/>
          <w:cs/>
        </w:rPr>
        <w:t>๕</w:t>
      </w:r>
      <w:r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ว่าสมควรให้ตราเป็นเทศบัญญัติงบประมาณรายจ่ายป</w:t>
      </w:r>
      <w:r w:rsidR="0022661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ระจำปีงบประมาณ พ.ศ.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๒๕๖</w:t>
      </w:r>
      <w:r w:rsidR="00DA66B3">
        <w:rPr>
          <w:rFonts w:ascii="TH SarabunIT๙" w:hAnsi="TH SarabunIT๙" w:cs="TH SarabunIT๙" w:hint="cs"/>
          <w:color w:val="0000FF"/>
          <w:sz w:val="32"/>
          <w:szCs w:val="32"/>
          <w:cs/>
        </w:rPr>
        <w:t>๕</w:t>
      </w:r>
      <w:r w:rsidR="00675FB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ในวาระ</w:t>
      </w:r>
      <w:r w:rsidR="001E3C7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="00675FBA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ที่สาม</w:t>
      </w:r>
      <w:r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A24A4C">
        <w:rPr>
          <w:rFonts w:ascii="TH SarabunIT๙" w:hAnsi="TH SarabunIT๙" w:cs="TH SarabunIT๙" w:hint="cs"/>
          <w:color w:val="0000FF"/>
          <w:sz w:val="32"/>
          <w:szCs w:val="32"/>
          <w:cs/>
        </w:rPr>
        <w:t>ถ้าสมาชิกสภาเทศบาลท่านใดเห็นชอบโปรด</w:t>
      </w:r>
      <w:r w:rsidRPr="00DC0879">
        <w:rPr>
          <w:rFonts w:ascii="TH SarabunIT๙" w:hAnsi="TH SarabunIT๙" w:cs="TH SarabunIT๙" w:hint="cs"/>
          <w:color w:val="0000FF"/>
          <w:sz w:val="32"/>
          <w:szCs w:val="32"/>
          <w:cs/>
        </w:rPr>
        <w:t>ยกมือขึ้นครับ</w:t>
      </w:r>
    </w:p>
    <w:p w14:paraId="747A17FB" w14:textId="3CC38C0E" w:rsidR="00DC0879" w:rsidRPr="004223E0" w:rsidRDefault="00675FBA" w:rsidP="00DC0879">
      <w:pPr>
        <w:spacing w:after="0" w:line="0" w:lineRule="atLeast"/>
        <w:ind w:left="3600" w:hanging="3600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223E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มติที่ประชุม</w:t>
      </w:r>
      <w:r w:rsidRPr="004223E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  <w:t xml:space="preserve">เห็นชอบ    </w:t>
      </w:r>
      <w:r w:rsidR="000A449D" w:rsidRPr="004223E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๑</w:t>
      </w:r>
      <w:r w:rsidR="003D2326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๒</w:t>
      </w:r>
      <w:r w:rsidR="00DC0879" w:rsidRPr="004223E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  เสียง</w:t>
      </w:r>
    </w:p>
    <w:p w14:paraId="0AF6EEA6" w14:textId="77777777" w:rsidR="00DC0879" w:rsidRPr="004223E0" w:rsidRDefault="00DC0879" w:rsidP="00DC0879">
      <w:pPr>
        <w:spacing w:after="0" w:line="0" w:lineRule="atLeast"/>
        <w:ind w:left="3600" w:hanging="3600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223E0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4223E0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งดออกเสียง  -     เสียง</w:t>
      </w:r>
    </w:p>
    <w:p w14:paraId="3E2E1086" w14:textId="310D1926" w:rsidR="00675FBA" w:rsidRDefault="00675FBA" w:rsidP="00DC0879">
      <w:pPr>
        <w:spacing w:after="0" w:line="0" w:lineRule="atLeast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  <w:t xml:space="preserve">- ก็ขอบคุณที่ประชุมนะครับ ก็เห็นด้วย 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๑</w:t>
      </w:r>
      <w:r w:rsidR="003D2326">
        <w:rPr>
          <w:rFonts w:ascii="TH SarabunIT๙" w:hAnsi="TH SarabunIT๙" w:cs="TH SarabunIT๙" w:hint="cs"/>
          <w:color w:val="0000FF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เสียงก็ถือว่าเป็น</w:t>
      </w:r>
      <w:r w:rsidR="00927A8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เอกฉันท์นะครับ</w:t>
      </w:r>
    </w:p>
    <w:p w14:paraId="083CC3B1" w14:textId="76738077" w:rsidR="00675FBA" w:rsidRDefault="00675FBA" w:rsidP="005C4C46">
      <w:pPr>
        <w:spacing w:before="120" w:after="120" w:line="240" w:lineRule="auto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  <w:t>- รับทราบ</w:t>
      </w:r>
    </w:p>
    <w:p w14:paraId="4814586E" w14:textId="4F914FE6" w:rsidR="005C4C46" w:rsidRDefault="005C4C46" w:rsidP="005C4C46">
      <w:pPr>
        <w:spacing w:before="120" w:after="120" w:line="240" w:lineRule="auto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14B2FF87" w14:textId="320190C5" w:rsidR="005C4C46" w:rsidRDefault="005C4C46" w:rsidP="005C4C46">
      <w:pPr>
        <w:spacing w:before="120" w:after="120" w:line="240" w:lineRule="auto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011BAE49" w14:textId="77777777" w:rsidR="005C4C46" w:rsidRDefault="005C4C46" w:rsidP="005C4C46">
      <w:pPr>
        <w:spacing w:before="120" w:after="120" w:line="240" w:lineRule="auto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02F6460A" w14:textId="77777777" w:rsidR="002663DD" w:rsidRDefault="00C33726" w:rsidP="005C4C46">
      <w:pPr>
        <w:pStyle w:val="a3"/>
        <w:spacing w:before="0" w:beforeAutospacing="0" w:after="120" w:afterAutospacing="0"/>
        <w:ind w:left="3600" w:hanging="3600"/>
        <w:rPr>
          <w:rFonts w:ascii="TH SarabunPSK" w:hAnsi="TH SarabunPSK" w:cs="TH SarabunPSK"/>
          <w:color w:val="FF0000"/>
          <w:sz w:val="32"/>
          <w:szCs w:val="32"/>
        </w:rPr>
      </w:pPr>
      <w:r w:rsidRPr="003D2326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ประธาน</w:t>
      </w:r>
      <w:r w:rsidRPr="003D232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41655" w:rsidRPr="003D23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Pr="003D2326">
        <w:rPr>
          <w:rFonts w:ascii="TH SarabunIT๙" w:hAnsi="TH SarabunIT๙" w:cs="TH SarabunIT๙" w:hint="cs"/>
          <w:color w:val="FF0000"/>
          <w:sz w:val="32"/>
          <w:szCs w:val="32"/>
          <w:cs/>
        </w:rPr>
        <w:t>ก่อนที่จะเข้าสู</w:t>
      </w:r>
      <w:r w:rsidR="003D23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่ระเบียบวาระอื่น ๆ </w:t>
      </w:r>
      <w:r w:rsidR="00A41655" w:rsidRPr="003D2326">
        <w:rPr>
          <w:rFonts w:ascii="TH SarabunPSK" w:hAnsi="TH SarabunPSK" w:cs="TH SarabunPSK" w:hint="cs"/>
          <w:color w:val="FF0000"/>
          <w:sz w:val="32"/>
          <w:szCs w:val="32"/>
          <w:cs/>
        </w:rPr>
        <w:t>ก็จะให้ท่านผู้บริหาร</w:t>
      </w:r>
      <w:r w:rsidRPr="003D2326">
        <w:rPr>
          <w:rFonts w:ascii="TH SarabunPSK" w:hAnsi="TH SarabunPSK" w:cs="TH SarabunPSK" w:hint="cs"/>
          <w:color w:val="FF0000"/>
          <w:sz w:val="32"/>
          <w:szCs w:val="32"/>
          <w:cs/>
        </w:rPr>
        <w:t>ได้กล่าว</w:t>
      </w:r>
      <w:r w:rsidR="00B655E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อะไรเล็ก ๆ น้อย ๆ กับ </w:t>
      </w:r>
      <w:r w:rsidRPr="003D2326">
        <w:rPr>
          <w:rFonts w:ascii="TH SarabunPSK" w:hAnsi="TH SarabunPSK" w:cs="TH SarabunPSK" w:hint="cs"/>
          <w:color w:val="FF0000"/>
          <w:sz w:val="32"/>
          <w:szCs w:val="32"/>
          <w:cs/>
        </w:rPr>
        <w:t>กับสมาชิกสภา</w:t>
      </w:r>
      <w:r w:rsidR="00B655EC">
        <w:rPr>
          <w:rFonts w:ascii="TH SarabunPSK" w:hAnsi="TH SarabunPSK" w:cs="TH SarabunPSK" w:hint="cs"/>
          <w:color w:val="FF0000"/>
          <w:sz w:val="32"/>
          <w:szCs w:val="32"/>
          <w:cs/>
        </w:rPr>
        <w:t>ครับ</w:t>
      </w:r>
      <w:r w:rsidR="002663DD">
        <w:rPr>
          <w:rFonts w:ascii="TH SarabunPSK" w:hAnsi="TH SarabunPSK" w:cs="TH SarabunPSK" w:hint="cs"/>
          <w:color w:val="FF0000"/>
          <w:sz w:val="32"/>
          <w:szCs w:val="32"/>
          <w:cs/>
        </w:rPr>
        <w:t>เชิญครับ</w:t>
      </w:r>
    </w:p>
    <w:p w14:paraId="05A81A97" w14:textId="57FC57B5" w:rsidR="00460FF1" w:rsidRDefault="002663DD" w:rsidP="0044619B">
      <w:pPr>
        <w:pStyle w:val="a3"/>
        <w:spacing w:before="0" w:beforeAutospacing="0" w:after="0" w:afterAutospacing="0"/>
        <w:ind w:left="3600" w:hanging="360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นายกเทศมนตรี ฯ</w:t>
      </w:r>
      <w:r w:rsidR="00A41655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- </w:t>
      </w:r>
      <w:r w:rsidR="00CD56C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CD56C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CD56C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CD56C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ท่านนายกเทศมนตรีตำบล  ส่องดาว คณะผู้บริหารทุกท่าน </w:t>
      </w:r>
      <w:r w:rsidR="00CD56C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CD56C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CD56CE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CD56C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CD56C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CD56C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 w:rsidR="00CD56C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ในระเบียบวาระที่  </w:t>
      </w:r>
      <w:r w:rsidR="00E77426">
        <w:rPr>
          <w:rFonts w:ascii="TH SarabunIT๙" w:hAnsi="TH SarabunIT๙" w:cs="TH SarabunIT๙" w:hint="cs"/>
          <w:color w:val="0000FF"/>
          <w:sz w:val="32"/>
          <w:szCs w:val="32"/>
          <w:cs/>
        </w:rPr>
        <w:t>๓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เรื่อง การพิจารณาร่างเทศบัญญัติงบประมาณรายจ่ายประจำปีงบประมาณ พ.ศ. ๒๕๖</w:t>
      </w:r>
      <w:r w:rsidR="00E77426">
        <w:rPr>
          <w:rFonts w:ascii="TH SarabunIT๙" w:hAnsi="TH SarabunIT๙" w:cs="TH SarabunIT๙" w:hint="cs"/>
          <w:color w:val="0000FF"/>
          <w:sz w:val="32"/>
          <w:szCs w:val="32"/>
          <w:cs/>
        </w:rPr>
        <w:t>๕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ตามที่ได้มีการประชุมในวาระที่สอง</w:t>
      </w:r>
      <w:r w:rsidR="00E77426">
        <w:rPr>
          <w:rFonts w:ascii="TH SarabunIT๙" w:hAnsi="TH SarabunIT๙" w:cs="TH SarabunIT๙" w:hint="cs"/>
          <w:color w:val="0000FF"/>
          <w:sz w:val="32"/>
          <w:szCs w:val="32"/>
          <w:cs/>
        </w:rPr>
        <w:t>ซึ่งผู้บริหารได้เสนอแปรญัตติไปแล้วนะครับซึ่งคณะกรรมการก็ได้มีการแปรญัตติไปแล้ว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และสภา ฯ เราก็ได้มีมติให้ความเห็นชอบในการที่จะให้มีการตรางบประมาณ</w:t>
      </w:r>
      <w:r w:rsidR="00E77426">
        <w:rPr>
          <w:rFonts w:ascii="TH SarabunIT๙" w:hAnsi="TH SarabunIT๙" w:cs="TH SarabunIT๙" w:hint="cs"/>
          <w:color w:val="0000FF"/>
          <w:sz w:val="32"/>
          <w:szCs w:val="32"/>
          <w:cs/>
        </w:rPr>
        <w:t>รายจ่ายประจำปีงบประมาณ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>ในปี พ.ศ. ๒๕๖</w:t>
      </w:r>
      <w:r w:rsidR="00E77426">
        <w:rPr>
          <w:rFonts w:ascii="TH SarabunIT๙" w:hAnsi="TH SarabunIT๙" w:cs="TH SarabunIT๙" w:hint="cs"/>
          <w:color w:val="0000FF"/>
          <w:sz w:val="32"/>
          <w:szCs w:val="32"/>
          <w:cs/>
        </w:rPr>
        <w:t>๕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E77426">
        <w:rPr>
          <w:rFonts w:ascii="TH SarabunIT๙" w:hAnsi="TH SarabunIT๙" w:cs="TH SarabunIT๙" w:hint="cs"/>
          <w:color w:val="0000FF"/>
          <w:sz w:val="32"/>
          <w:szCs w:val="32"/>
          <w:cs/>
        </w:rPr>
        <w:t>ไปแล้ว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นะครับ </w:t>
      </w:r>
      <w:r w:rsidR="007142BD">
        <w:rPr>
          <w:rFonts w:ascii="TH SarabunIT๙" w:hAnsi="TH SarabunIT๙" w:cs="TH SarabunIT๙" w:hint="cs"/>
          <w:color w:val="0000FF"/>
          <w:sz w:val="32"/>
          <w:szCs w:val="32"/>
          <w:cs/>
        </w:rPr>
        <w:t>ในนามของคณะผู้บริหารนะครับก็ต้อง</w:t>
      </w:r>
      <w:r w:rsidR="00E7742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กราบขอบพระคุณทุกท่านที่ให้ความร่วมมือคณะผู้บริหารเราก็จะตั้งใจในการพัฒนานะครับ เกี่ยวกับโครงการต่าง ๆ นะครับและก็จะได้เนินโครงการต่าง ๆ ให้เป็นไปตามวัตถุประสงค์นะครับ </w:t>
      </w:r>
      <w:r w:rsidR="007142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ก็หลังจากที่มีการเห็นชอบของสภา ฯ แล้วนะครับ ตาม พ.ร.บ. เทศบาลนะครับ มาตรา 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๖๒</w:t>
      </w:r>
      <w:r w:rsidR="007142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ทางสภาก็จะได้ส่งร่างเทศบัญญัติงบประมาณรายจ่าย ฯ ไปยังอำเภอเพื่อส่งไปยังผู้ว่าเพื่อพิจารณานะครับให้แล้วเสร็จภายในระยะเวลา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๑๕</w:t>
      </w:r>
      <w:r w:rsidR="007142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วันนะครับก็เป็นระเบียบนะครับ ก็ถ้าเห็นชอบแล้วก็จะมีผลวันที่  </w:t>
      </w:r>
      <w:r w:rsidR="000A449D">
        <w:rPr>
          <w:rFonts w:ascii="TH SarabunIT๙" w:hAnsi="TH SarabunIT๙" w:cs="TH SarabunIT๙" w:hint="cs"/>
          <w:color w:val="0000FF"/>
          <w:sz w:val="32"/>
          <w:szCs w:val="32"/>
          <w:cs/>
        </w:rPr>
        <w:t>๑</w:t>
      </w:r>
      <w:r w:rsidR="007142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ตุลาคม นะครับ</w:t>
      </w:r>
      <w:r w:rsidR="00460FF1">
        <w:rPr>
          <w:rFonts w:ascii="TH SarabunIT๙" w:hAnsi="TH SarabunIT๙" w:cs="TH SarabunIT๙" w:hint="cs"/>
          <w:color w:val="0000FF"/>
          <w:sz w:val="32"/>
          <w:szCs w:val="32"/>
          <w:cs/>
        </w:rPr>
        <w:t>ขอบคุณครับ</w:t>
      </w:r>
    </w:p>
    <w:p w14:paraId="499FDD6F" w14:textId="4C20F9AC" w:rsidR="00327F16" w:rsidRDefault="00460FF1" w:rsidP="0044619B">
      <w:pPr>
        <w:spacing w:after="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ขอบคุณท่านผู้บริหารนะครับ </w:t>
      </w:r>
      <w:r w:rsidR="00327F16">
        <w:rPr>
          <w:rFonts w:ascii="TH SarabunIT๙" w:hAnsi="TH SarabunIT๙" w:cs="TH SarabunIT๙" w:hint="cs"/>
          <w:color w:val="0000FF"/>
          <w:sz w:val="32"/>
          <w:szCs w:val="32"/>
          <w:cs/>
        </w:rPr>
        <w:t>ก็เป็นการประชุมเกี่ยวกับก</w:t>
      </w:r>
      <w:r w:rsidR="0044619B">
        <w:rPr>
          <w:rFonts w:ascii="TH SarabunIT๙" w:hAnsi="TH SarabunIT๙" w:cs="TH SarabunIT๙" w:hint="cs"/>
          <w:color w:val="0000FF"/>
          <w:sz w:val="32"/>
          <w:szCs w:val="32"/>
          <w:cs/>
        </w:rPr>
        <w:t>าร</w:t>
      </w:r>
    </w:p>
    <w:p w14:paraId="3ED6D424" w14:textId="18B9F9F4" w:rsidR="009B331F" w:rsidRDefault="00327F16" w:rsidP="0044619B">
      <w:pPr>
        <w:spacing w:after="0" w:line="240" w:lineRule="auto"/>
        <w:ind w:left="3544" w:firstLine="56"/>
        <w:jc w:val="thaiDistribute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จัดทำงบประมาณรายจ่ายประจำปี ๒๕๖๕  นะครับ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ซึ่งก็มีการดำเนินการประชุมตั้งแต่วันที่  ๑๐  สิงหาคม ๒๕๖๔  ที่ผ่านมานะครับ</w:t>
      </w:r>
      <w:r w:rsidR="00AC48A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ก็ได้มีการพิจารณานะครับเกี่ยวกับวาระที่  ๑ </w:t>
      </w:r>
      <w:r w:rsidR="0063604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ในชั้นรับหลักการนะครับ สำหรับวันนี้ก็เป็นการประชุมวาระที่  ๒ และวาระที่  ๓  นะครับ ก็แล้วเสร็จในขั้นตอนการขอมติที่ประชุมในการตราเทศบัญญัตินะครับ และท่านสมาชิกสภาเทศบาลก็มีความเห็นชอบนะครับก็ต้องขอขอบคุณท่านสมาชิกทุกท่านนะครับที่มองเห็นความสำคัญนะครับ  ในลำดับต่อไปก็ขอนำที่ประชุมเข้าสู่ระเบียบวาระที่  ๔ เรื่อง อื่น ๆ นะครับ </w:t>
      </w:r>
    </w:p>
    <w:p w14:paraId="1BAF30CC" w14:textId="4FCFA871" w:rsidR="0031729A" w:rsidRPr="00560FFA" w:rsidRDefault="00147B4C" w:rsidP="00952628">
      <w:pPr>
        <w:spacing w:after="0" w:line="240" w:lineRule="auto"/>
        <w:rPr>
          <w:rFonts w:ascii="TH SarabunPSK" w:eastAsia="Times New Roman" w:hAnsi="TH SarabunPSK" w:cs="TH SarabunPSK"/>
          <w:color w:val="0000FF"/>
        </w:rPr>
      </w:pPr>
      <w:r w:rsidRPr="00147B4C">
        <w:rPr>
          <w:rFonts w:ascii="TH SarabunPSK" w:hAnsi="TH SarabunPSK" w:cs="TH SarabunPSK"/>
          <w:sz w:val="32"/>
          <w:szCs w:val="32"/>
        </w:rPr>
        <w:tab/>
      </w:r>
      <w:r w:rsidRPr="00147B4C">
        <w:rPr>
          <w:rFonts w:ascii="TH SarabunPSK" w:hAnsi="TH SarabunPSK" w:cs="TH SarabunPSK"/>
          <w:sz w:val="32"/>
          <w:szCs w:val="32"/>
        </w:rPr>
        <w:tab/>
      </w:r>
      <w:r w:rsidRPr="00147B4C">
        <w:rPr>
          <w:rFonts w:ascii="TH SarabunPSK" w:hAnsi="TH SarabunPSK" w:cs="TH SarabunPSK"/>
          <w:sz w:val="32"/>
          <w:szCs w:val="32"/>
        </w:rPr>
        <w:tab/>
      </w:r>
      <w:r w:rsidRPr="00147B4C">
        <w:rPr>
          <w:rFonts w:ascii="TH SarabunPSK" w:hAnsi="TH SarabunPSK" w:cs="TH SarabunPSK"/>
          <w:sz w:val="32"/>
          <w:szCs w:val="32"/>
        </w:rPr>
        <w:tab/>
      </w:r>
      <w:r w:rsidRPr="00147B4C">
        <w:rPr>
          <w:rFonts w:ascii="TH SarabunPSK" w:hAnsi="TH SarabunPSK" w:cs="TH SarabunPSK"/>
          <w:sz w:val="32"/>
          <w:szCs w:val="32"/>
        </w:rPr>
        <w:tab/>
      </w:r>
    </w:p>
    <w:p w14:paraId="2AEFC552" w14:textId="3A0A404F" w:rsidR="00DD7023" w:rsidRPr="00636044" w:rsidRDefault="00DD7023" w:rsidP="00A973B1">
      <w:pPr>
        <w:spacing w:after="160" w:line="240" w:lineRule="auto"/>
        <w:ind w:left="3402" w:right="-472" w:hanging="3402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3604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ระเบียบวาระที่  </w:t>
      </w:r>
      <w:r w:rsidR="00867DF5" w:rsidRPr="0063604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๔</w:t>
      </w:r>
      <w:r w:rsidRPr="0063604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ab/>
      </w:r>
      <w:r w:rsidR="00A973B1" w:rsidRPr="00636044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Pr="0063604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เรื่อง</w:t>
      </w:r>
      <w:r w:rsidR="00911159" w:rsidRPr="0063604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 </w:t>
      </w:r>
      <w:r w:rsidRPr="00636044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อื่น ๆ  </w:t>
      </w:r>
    </w:p>
    <w:p w14:paraId="4B71B201" w14:textId="375F0727" w:rsidR="00FE47D4" w:rsidRDefault="00DD7023" w:rsidP="00FA6D0E">
      <w:pPr>
        <w:spacing w:after="160" w:line="240" w:lineRule="auto"/>
        <w:ind w:left="3544" w:right="-2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636044">
        <w:rPr>
          <w:rFonts w:ascii="TH SarabunIT๙" w:hAnsi="TH SarabunIT๙" w:cs="TH SarabunIT๙" w:hint="cs"/>
          <w:color w:val="0000FF"/>
          <w:sz w:val="32"/>
          <w:szCs w:val="32"/>
          <w:cs/>
        </w:rPr>
        <w:t>ปร</w:t>
      </w:r>
      <w:r w:rsidR="004F2F01" w:rsidRPr="00636044">
        <w:rPr>
          <w:rFonts w:ascii="TH SarabunIT๙" w:hAnsi="TH SarabunIT๙" w:cs="TH SarabunIT๙" w:hint="cs"/>
          <w:color w:val="0000FF"/>
          <w:sz w:val="32"/>
          <w:szCs w:val="32"/>
          <w:cs/>
        </w:rPr>
        <w:t>ะธาน</w:t>
      </w:r>
      <w:r w:rsidR="004F2F01" w:rsidRPr="00636044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Pr="0063604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FE47D4" w:rsidRPr="0063604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ท่านสมาชิกท่านใดที่มีเรื่องเสนอต่อที่ประชุมเกี่ยวกับเรื่องอื่น  </w:t>
      </w:r>
      <w:r w:rsidR="00981E4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</w:t>
      </w:r>
      <w:r w:rsidR="00FE47D4" w:rsidRPr="00636044">
        <w:rPr>
          <w:rFonts w:ascii="TH SarabunIT๙" w:hAnsi="TH SarabunIT๙" w:cs="TH SarabunIT๙" w:hint="cs"/>
          <w:color w:val="0000FF"/>
          <w:sz w:val="32"/>
          <w:szCs w:val="32"/>
          <w:cs/>
        </w:rPr>
        <w:t>ไม่ว่าเป็นเรื่องที่เกี่ยวกับการร้องขอ ร้องทุกข์ที่พี่น้องประชาชนร้องขอเข้ามาก็เรียนเชิญเลยนะครับ</w:t>
      </w:r>
    </w:p>
    <w:p w14:paraId="3F599449" w14:textId="6A9A9327" w:rsidR="00F40493" w:rsidRDefault="00F40493" w:rsidP="00A973B1">
      <w:pPr>
        <w:spacing w:after="160" w:line="240" w:lineRule="auto"/>
        <w:ind w:left="3353" w:right="-472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0495BF44" w14:textId="1BEA63DD" w:rsidR="00636044" w:rsidRDefault="00636044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นายกเทศมนตรี</w:t>
      </w:r>
      <w:r w:rsidR="00C232EF">
        <w:rPr>
          <w:rFonts w:ascii="TH SarabunIT๙" w:hAnsi="TH SarabunIT๙" w:cs="TH SarabunIT๙" w:hint="cs"/>
          <w:color w:val="0000FF"/>
          <w:sz w:val="32"/>
          <w:szCs w:val="32"/>
          <w:cs/>
        </w:rPr>
        <w:t>ฯ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-</w:t>
      </w:r>
      <w:r w:rsidR="00F40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F40493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F40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F40493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F40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ท่านนายกเทศมนตรีตำบล</w:t>
      </w:r>
      <w:r w:rsidR="0044619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F40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="00F40493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E045B4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F40493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44619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</w:t>
      </w:r>
      <w:r w:rsidR="00F40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F40493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F40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44619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="00F40493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 w:rsidR="00877EA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ก่อนที่จะเข้าสู่ระเบียบวาระอื่น ๆ นะครับ</w:t>
      </w:r>
      <w:r w:rsidR="00C7754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ก็มีข่าวดีที่จะแจ้งให้กับสภาเทศบาลส่องดาวเราทราบนะครับ ซึ่งเทศบาลตำบลส่องดาวเราได้รับงบประมาณอุดหนุนเฉพาะกิจกรณีพิเศษนะครับจากกรมส่งเสริมการปกครองส่วนท้องถิ่น จำนวน เงิน ๖,๑๐๗,๐๐๐  บาท </w:t>
      </w:r>
      <w:r w:rsidR="004B5B15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ก็คือโครงการ</w:t>
      </w:r>
      <w:r w:rsidR="005540E3">
        <w:rPr>
          <w:rFonts w:ascii="TH SarabunIT๙" w:hAnsi="TH SarabunIT๙" w:cs="TH SarabunIT๙" w:hint="cs"/>
          <w:color w:val="0000FF"/>
          <w:sz w:val="32"/>
          <w:szCs w:val="32"/>
          <w:cs/>
        </w:rPr>
        <w:t>ก่อสร้างถนนคอนกรีตเสริมเหล็กถนนเลียบลำห้วยปุงลิงเชื่อมถนนแอส</w:t>
      </w:r>
      <w:proofErr w:type="spellStart"/>
      <w:r w:rsidR="005540E3">
        <w:rPr>
          <w:rFonts w:ascii="TH SarabunIT๙" w:hAnsi="TH SarabunIT๙" w:cs="TH SarabunIT๙" w:hint="cs"/>
          <w:color w:val="0000FF"/>
          <w:sz w:val="32"/>
          <w:szCs w:val="32"/>
          <w:cs/>
        </w:rPr>
        <w:t>ฟัล</w:t>
      </w:r>
      <w:proofErr w:type="spellEnd"/>
      <w:r w:rsidR="005540E3">
        <w:rPr>
          <w:rFonts w:ascii="TH SarabunIT๙" w:hAnsi="TH SarabunIT๙" w:cs="TH SarabunIT๙" w:hint="cs"/>
          <w:color w:val="0000FF"/>
          <w:sz w:val="32"/>
          <w:szCs w:val="32"/>
          <w:cs/>
        </w:rPr>
        <w:t>ติ</w:t>
      </w:r>
      <w:proofErr w:type="spellStart"/>
      <w:r w:rsidR="005540E3">
        <w:rPr>
          <w:rFonts w:ascii="TH SarabunIT๙" w:hAnsi="TH SarabunIT๙" w:cs="TH SarabunIT๙" w:hint="cs"/>
          <w:color w:val="0000FF"/>
          <w:sz w:val="32"/>
          <w:szCs w:val="32"/>
          <w:cs/>
        </w:rPr>
        <w:t>กส์</w:t>
      </w:r>
      <w:proofErr w:type="spellEnd"/>
      <w:r w:rsidR="005540E3">
        <w:rPr>
          <w:rFonts w:ascii="TH SarabunIT๙" w:hAnsi="TH SarabunIT๙" w:cs="TH SarabunIT๙" w:hint="cs"/>
          <w:color w:val="0000FF"/>
          <w:sz w:val="32"/>
          <w:szCs w:val="32"/>
          <w:cs/>
        </w:rPr>
        <w:t>ซอยเทศบาลบำรุง ๒ พร้อมติดตั้งโคมไฟแอลอีดีพลังงานแสงอาทิตย์</w:t>
      </w:r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4A007A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ที่ตั้งโครงการ</w:t>
      </w:r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>บ้านหนองแซง หมู่ที่  ๑๑  ตำบลส่องดาว  อำเภอส่องดาว  จังหวัดสกลนคร  รหัสทางหลวงท้องถิ่นที่  สน ผ ๓๔๐๒๕  สน ถ ๓๔๐๐๖๖  กว้าง  ๔  เมตร  ยาว  ๗๗๘  เมตร  หนาเฉลี่ย  ๐.๑๕  เมตร</w:t>
      </w:r>
      <w:r w:rsidR="004572D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ไหล่ทางข้างละ  ๐.๕๐  เมตร  และกัน </w:t>
      </w:r>
      <w:proofErr w:type="spellStart"/>
      <w:r w:rsidR="00890207">
        <w:rPr>
          <w:rFonts w:ascii="TH SarabunIT๙" w:hAnsi="TH SarabunIT๙" w:cs="TH SarabunIT๙"/>
          <w:color w:val="0000FF"/>
          <w:sz w:val="32"/>
          <w:szCs w:val="32"/>
        </w:rPr>
        <w:t>Overray</w:t>
      </w:r>
      <w:proofErr w:type="spellEnd"/>
      <w:r w:rsidR="00890207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>แอส</w:t>
      </w:r>
      <w:proofErr w:type="spellStart"/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>ฟัล</w:t>
      </w:r>
      <w:proofErr w:type="spellEnd"/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>ติ</w:t>
      </w:r>
      <w:proofErr w:type="spellStart"/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>กส์</w:t>
      </w:r>
      <w:proofErr w:type="spellEnd"/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กว้าง  ๔  เมตร  ยาว๖๑๗  เมตร  หนาเฉลี่ย ๐.๐๔  เมตร  </w:t>
      </w:r>
      <w:r w:rsidR="001949D8">
        <w:rPr>
          <w:rFonts w:ascii="TH SarabunIT๙" w:hAnsi="TH SarabunIT๙" w:cs="TH SarabunIT๙" w:hint="cs"/>
          <w:color w:val="0000FF"/>
          <w:sz w:val="32"/>
          <w:szCs w:val="32"/>
          <w:cs/>
        </w:rPr>
        <w:t>หรือ</w:t>
      </w:r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พื้นที่ไม่น้อยกว่า ๕,๕๘๐  ตารางเมตรพร้อมติดตั้งโคมไฟแอลอีดี  </w:t>
      </w:r>
      <w:r w:rsidR="00F274E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พลังงานแสงอาทิตย์ </w:t>
      </w:r>
      <w:r w:rsidR="0089020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จำนวน  ๔๘  ชุด  </w:t>
      </w:r>
      <w:r w:rsidR="00F274E0">
        <w:rPr>
          <w:rFonts w:ascii="TH SarabunIT๙" w:hAnsi="TH SarabunIT๙" w:cs="TH SarabunIT๙" w:hint="cs"/>
          <w:color w:val="0000FF"/>
          <w:sz w:val="32"/>
          <w:szCs w:val="32"/>
          <w:cs/>
        </w:rPr>
        <w:t>เทศบาลตำบลส่องดาวเราได้รับจัดสรรงบประมาณ ๖,๑๐๗,๐๐๐  บาท ก็เส้นจากห้วยปุงลิงนะครับเส้นที่เป็นลูกรังเราจะทำเป็นคอนกรีตนะครับ</w:t>
      </w:r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44619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ตรงสี่แยกบ้านท่านสมควรก็จะเป็นแอส</w:t>
      </w:r>
      <w:proofErr w:type="spellStart"/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ฟัล</w:t>
      </w:r>
      <w:proofErr w:type="spellEnd"/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ติ</w:t>
      </w:r>
      <w:proofErr w:type="spellStart"/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ก</w:t>
      </w:r>
      <w:r w:rsidR="006B4169">
        <w:rPr>
          <w:rFonts w:ascii="TH SarabunIT๙" w:hAnsi="TH SarabunIT๙" w:cs="TH SarabunIT๙" w:hint="cs"/>
          <w:color w:val="0000FF"/>
          <w:sz w:val="32"/>
          <w:szCs w:val="32"/>
          <w:cs/>
        </w:rPr>
        <w:t>ส์</w:t>
      </w:r>
      <w:proofErr w:type="spellEnd"/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ลงไปจนถึงแถว</w:t>
      </w:r>
      <w:r w:rsidR="006B416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ๆ </w:t>
      </w:r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</w:t>
      </w:r>
      <w:r w:rsidR="0044619B">
        <w:rPr>
          <w:rFonts w:ascii="TH SarabunIT๙" w:hAnsi="TH SarabunIT๙" w:cs="TH SarabunIT๙" w:hint="cs"/>
          <w:color w:val="0000FF"/>
          <w:sz w:val="32"/>
          <w:szCs w:val="32"/>
          <w:cs/>
        </w:rPr>
        <w:t>ดิน</w:t>
      </w:r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ของท่าน </w:t>
      </w:r>
      <w:proofErr w:type="spellStart"/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สท</w:t>
      </w:r>
      <w:proofErr w:type="spellEnd"/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.</w:t>
      </w:r>
      <w:r w:rsidR="006B416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ลำพูน </w:t>
      </w:r>
      <w:r w:rsidR="00A958F2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</w:t>
      </w:r>
      <w:r w:rsidR="006B4169">
        <w:rPr>
          <w:rFonts w:ascii="TH SarabunIT๙" w:hAnsi="TH SarabunIT๙" w:cs="TH SarabunIT๙" w:hint="cs"/>
          <w:color w:val="0000FF"/>
          <w:sz w:val="32"/>
          <w:szCs w:val="32"/>
          <w:cs/>
        </w:rPr>
        <w:t>จะมี</w:t>
      </w:r>
      <w:r w:rsidR="0089678F">
        <w:rPr>
          <w:rFonts w:ascii="TH SarabunIT๙" w:hAnsi="TH SarabunIT๙" w:cs="TH SarabunIT๙" w:hint="cs"/>
          <w:color w:val="0000FF"/>
          <w:sz w:val="32"/>
          <w:szCs w:val="32"/>
          <w:cs/>
        </w:rPr>
        <w:t>ไฟฟ</w:t>
      </w:r>
      <w:r w:rsidR="006B4169">
        <w:rPr>
          <w:rFonts w:ascii="TH SarabunIT๙" w:hAnsi="TH SarabunIT๙" w:cs="TH SarabunIT๙" w:hint="cs"/>
          <w:color w:val="0000FF"/>
          <w:sz w:val="32"/>
          <w:szCs w:val="32"/>
          <w:cs/>
        </w:rPr>
        <w:t>้าส่อง</w:t>
      </w:r>
      <w:r w:rsidR="0089678F">
        <w:rPr>
          <w:rFonts w:ascii="TH SarabunIT๙" w:hAnsi="TH SarabunIT๙" w:cs="TH SarabunIT๙" w:hint="cs"/>
          <w:color w:val="0000FF"/>
          <w:sz w:val="32"/>
          <w:szCs w:val="32"/>
          <w:cs/>
        </w:rPr>
        <w:t>สว่างตลอดสายนะครับก็ถือว่าเป็นข่าวดีนะครับ ในส่วนของปีงบประมาณ ๖๕ เราก็ได้รับจัดสรร</w:t>
      </w:r>
      <w:r w:rsidR="006B4169">
        <w:rPr>
          <w:rFonts w:ascii="TH SarabunIT๙" w:hAnsi="TH SarabunIT๙" w:cs="TH SarabunIT๙" w:hint="cs"/>
          <w:color w:val="0000FF"/>
          <w:sz w:val="32"/>
          <w:szCs w:val="32"/>
          <w:cs/>
        </w:rPr>
        <w:t>งบประมาณเป็น</w:t>
      </w:r>
      <w:r w:rsidR="0089678F">
        <w:rPr>
          <w:rFonts w:ascii="TH SarabunIT๙" w:hAnsi="TH SarabunIT๙" w:cs="TH SarabunIT๙" w:hint="cs"/>
          <w:color w:val="0000FF"/>
          <w:sz w:val="32"/>
          <w:szCs w:val="32"/>
          <w:cs/>
        </w:rPr>
        <w:t>อาคารเรียนมาหนึ่งหลังนะครับเราขอรับงบประมาณไปประมาณ  ๑๐  ล้านบาทนะครับแต่กรมส่งเสริมจัดสรรงบประมาณมา ๗.๙  ล้านบาทกว่า ๆ นะครับ</w:t>
      </w:r>
      <w:r w:rsidR="006A0A5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ซึ่งรวมงบประมาณที่เราได้รับจัดสรรในปี ๖๔  และปี ๖๕ ก็ประมาณ ๑๔  ล้านบาทกว่า ๆ </w:t>
      </w:r>
      <w:r w:rsidR="0044619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6A0A57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</w:t>
      </w:r>
      <w:r w:rsidR="001D51C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ก็ถือว่าเป็นความโชคดีของพี่น้องชาวส่องดาวเรานะครับ ก็ขอแจ้งให้เพื่อนสมาชิกทราบโดยทั่วกันครับ ขอบคุณครับ</w:t>
      </w:r>
    </w:p>
    <w:p w14:paraId="49034145" w14:textId="698CC369" w:rsidR="00144AAF" w:rsidRDefault="00144AAF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 w:rsidR="004A007A">
        <w:rPr>
          <w:rFonts w:ascii="TH SarabunIT๙" w:hAnsi="TH SarabunIT๙" w:cs="TH SarabunIT๙" w:hint="cs"/>
          <w:color w:val="0000FF"/>
          <w:sz w:val="32"/>
          <w:szCs w:val="32"/>
          <w:cs/>
        </w:rPr>
        <w:t>สภา ฯ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- ขอบคุณท่านนายกนะครับก็</w:t>
      </w:r>
      <w:r w:rsidR="00B57BD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ถือว่าเป็นข่าวดีนะครับ ต่อไปก็ยังอยู่ในระเบียบวาระอื่น ๆ อยู่นะครับก็เชิญท่านสมาชิกสภานะครับ </w:t>
      </w:r>
      <w:r w:rsidR="00757B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</w:t>
      </w:r>
      <w:r w:rsidR="00B57BD3">
        <w:rPr>
          <w:rFonts w:ascii="TH SarabunIT๙" w:hAnsi="TH SarabunIT๙" w:cs="TH SarabunIT๙" w:hint="cs"/>
          <w:color w:val="0000FF"/>
          <w:sz w:val="32"/>
          <w:szCs w:val="32"/>
          <w:cs/>
        </w:rPr>
        <w:t>ได้นำเสนอเกี่ยวกับปัญหาต่าง ๆ เชิญครับ</w:t>
      </w:r>
    </w:p>
    <w:p w14:paraId="58C02955" w14:textId="01FA2879" w:rsidR="00AA264E" w:rsidRDefault="00B57BD3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นายสมัย  สายเมือง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B37C11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B37C1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B37C11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B37C11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ท่านนายกเทศมนตรีตำบล</w:t>
      </w:r>
      <w:r w:rsidR="00757B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="00B37C1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="00B37C11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0C3D9E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B37C11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757B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</w:t>
      </w:r>
      <w:r w:rsidR="00B37C11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B37C11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B37C1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757B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="000C3D9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B37C11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 w:rsidR="00B37C1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ผมนายสมัย  สายเมือง สมาชิกสภา ฯ เขต </w:t>
      </w:r>
      <w:r w:rsidR="00C33C17">
        <w:rPr>
          <w:rFonts w:ascii="TH SarabunIT๙" w:hAnsi="TH SarabunIT๙" w:cs="TH SarabunIT๙" w:hint="cs"/>
          <w:color w:val="0000FF"/>
          <w:sz w:val="32"/>
          <w:szCs w:val="32"/>
          <w:cs/>
        </w:rPr>
        <w:t>๑</w:t>
      </w:r>
      <w:r w:rsidR="00A1117B">
        <w:rPr>
          <w:rFonts w:ascii="TH SarabunIT๙" w:hAnsi="TH SarabunIT๙" w:cs="TH SarabunIT๙"/>
          <w:color w:val="0000FF"/>
          <w:sz w:val="32"/>
          <w:szCs w:val="32"/>
        </w:rPr>
        <w:t xml:space="preserve">  </w:t>
      </w:r>
      <w:r w:rsidR="00A1117B">
        <w:rPr>
          <w:rFonts w:ascii="TH SarabunIT๙" w:hAnsi="TH SarabunIT๙" w:cs="TH SarabunIT๙" w:hint="cs"/>
          <w:color w:val="0000FF"/>
          <w:sz w:val="32"/>
          <w:szCs w:val="32"/>
          <w:cs/>
        </w:rPr>
        <w:t>ผมก็มีเรื่องเกี่ยวกับความ</w:t>
      </w:r>
    </w:p>
    <w:p w14:paraId="66557710" w14:textId="77777777" w:rsidR="00AA264E" w:rsidRDefault="00AA264E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2652F008" w14:textId="5EFE8C33" w:rsidR="00D349DB" w:rsidRDefault="00A1117B" w:rsidP="00AA264E">
      <w:pPr>
        <w:spacing w:after="160" w:line="240" w:lineRule="auto"/>
        <w:ind w:left="3353" w:right="-2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เดือดร้อนจากพี่น้องประชาชนมานำเรียนที่ประชุมครับ เรื่องแรก </w:t>
      </w:r>
      <w:r w:rsidR="00757B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ก็เป็นเรื่องถนนนะครับก็จะเป็นนางจำนง ได้ให้ขยายถนนนะครับเส้นข้างวัดบูรพาภิรมย์นะครับ ซึ่งมันแคบทำให้การสัญจรไปมาลำบากนะครับก็เคยเสนอในที่ประชุมครั้งที่ผ่านมาแล้วนะครับ ก็ไม่ทราบว่าจะมีการขยายถนนเส้นนี้เมื่อไหร่นะครับ</w:t>
      </w:r>
      <w:r w:rsidR="00550A9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เพราะว่ามีประชาชนใช้ถนนเส้นนี้เยอะอยู่นะครับ อีกเรื่องหนึ่งนะครับ </w:t>
      </w:r>
      <w:r w:rsidR="004F7CAC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เรื่องที่ผู้บริหารชี้แจงในที่ประชุมเกี่ยวกับการได้รับจัดสรรงบประมาณมานั้น ก็เยอะพอสมควรนะครับก็เป็นสิ่งที่พี่น้องประชาชนเราต้องการอยู่แล้วนะครับเพราะว่าจะใช้ขนส่งสินค้าทางการเกษตรนะครับและก็ใช้สัญจรไปมาด้วยนะครับก็ดีใจแทนพี่น้องเรานะครับได้ทั้งถนน</w:t>
      </w:r>
      <w:r w:rsidR="00D349DB">
        <w:rPr>
          <w:rFonts w:ascii="TH SarabunIT๙" w:hAnsi="TH SarabunIT๙" w:cs="TH SarabunIT๙" w:hint="cs"/>
          <w:color w:val="0000FF"/>
          <w:sz w:val="32"/>
          <w:szCs w:val="32"/>
          <w:cs/>
        </w:rPr>
        <w:t>ได้</w:t>
      </w:r>
      <w:r w:rsidR="004F7CAC">
        <w:rPr>
          <w:rFonts w:ascii="TH SarabunIT๙" w:hAnsi="TH SarabunIT๙" w:cs="TH SarabunIT๙" w:hint="cs"/>
          <w:color w:val="0000FF"/>
          <w:sz w:val="32"/>
          <w:szCs w:val="32"/>
          <w:cs/>
        </w:rPr>
        <w:t>ทั้งไฟฟ้านะครับก็ขอขอบคุณแทนพี่น้องประชาชนด้วยนะครับ</w:t>
      </w:r>
      <w:r w:rsidR="00D349DB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ที่ท่านผู้บริหารที่ได้นำงบประมาณมาพัฒนาเทศบาลตำบลส่องดาวเราให้เจริญก้าวหน้าต่อไปครับ ก็ขอนำเรียนที่ประชุมเพียงเท่านี้ก่อนครับ ขอบคุณครับ</w:t>
      </w:r>
    </w:p>
    <w:p w14:paraId="516A4CE9" w14:textId="028CB082" w:rsidR="00B57BD3" w:rsidRDefault="00D349DB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นายมาโนดร์  ทะบันหาร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1A7108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1A71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1A7108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1A7108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ท่านนายกเทศมนตรีตำบล</w:t>
      </w:r>
      <w:r w:rsidR="00757B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="001A71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="001A7108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7A61B4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1A7108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2C70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</w:t>
      </w:r>
      <w:r w:rsidR="001A7108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1A7108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1A71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2C70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="001A7108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 w:rsidR="001A710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ผมนายมาโนดร์  ทะบันหาร สมาชิกสภา ฯ เขต ๑</w:t>
      </w:r>
      <w:r w:rsidR="00F31C2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ตามที่ได้ฟังท่านนายก ฯ </w:t>
      </w:r>
      <w:r w:rsidR="002C70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F31C2F">
        <w:rPr>
          <w:rFonts w:ascii="TH SarabunIT๙" w:hAnsi="TH SarabunIT๙" w:cs="TH SarabunIT๙" w:hint="cs"/>
          <w:color w:val="0000FF"/>
          <w:sz w:val="32"/>
          <w:szCs w:val="32"/>
          <w:cs/>
        </w:rPr>
        <w:t>ได้แถลงมาก็ถือว่าโครงการต่าง ๆ นั้นก็ครอบคลุมทั้งเขต ๑ และเขต ๒ นะครับซึ่งก็ถือว่าเป็นสิ่งที่ดีนะครับที่มีโครงการเข้ามาในเขตเทศบาลเรา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F31C2F">
        <w:rPr>
          <w:rFonts w:ascii="TH SarabunIT๙" w:hAnsi="TH SarabunIT๙" w:cs="TH SarabunIT๙" w:hint="cs"/>
          <w:color w:val="0000FF"/>
          <w:sz w:val="32"/>
          <w:szCs w:val="32"/>
          <w:cs/>
        </w:rPr>
        <w:t>ผมเห็นสมควรว่าโครงการต่าง ๆ ได้ใช้ประโยชน์ร่วมกันทั้งบ้านเมืองและพี่น้องประชาชนเรานะครับ ผมก็ขอเป็นตัวแทนพี่น้องขอขอบคุณคณะผู้บริหาร ท่านปลัดเทศบาล ผู้อำนวยการกอง ตลอดจนเจ้าหน้าที่ที่มีส่วนเกี่ยวข้องทุกท่านนะครับ</w:t>
      </w:r>
      <w:r w:rsidR="00C6065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ที่สำคัญก็ต้องขอบคุณทีมงานกองช่างที่ได้ออกซ่อมแซมถนน หรือ ท่อระบายน้ำ ตามจุดต่าง ๆ ซึ่งเกิดประโยชน์ต่อพ่อแม่พี่น้องเรานะครับ </w:t>
      </w:r>
      <w:r w:rsidR="009159C4">
        <w:rPr>
          <w:rFonts w:ascii="TH SarabunIT๙" w:hAnsi="TH SarabunIT๙" w:cs="TH SarabunIT๙" w:hint="cs"/>
          <w:color w:val="0000FF"/>
          <w:sz w:val="32"/>
          <w:szCs w:val="32"/>
          <w:cs/>
        </w:rPr>
        <w:t>ผมขอฝากท่านประธานไปยังผู้บริหารและผู้ที่เกี่ยวข้องด้วยครับ ขอบคุณครับ</w:t>
      </w:r>
    </w:p>
    <w:p w14:paraId="700A52CD" w14:textId="69C26032" w:rsidR="00AA264E" w:rsidRDefault="00723B36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นายลำพูน  พ่อคุณตรง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ท่านนายกเทศมนตรีตำบล</w:t>
      </w:r>
      <w:r w:rsidR="002C70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2C70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2C70B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ผมนายลำพูน  พ่อคุณตรง สมาชิกสภา ฯ เขต ๒</w:t>
      </w:r>
      <w:r w:rsidR="007810E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A363B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ในระเบียบวาระที่  ๔ เรื่อง อื่น ๆ </w:t>
      </w:r>
      <w:r w:rsidR="007810EC">
        <w:rPr>
          <w:rFonts w:ascii="TH SarabunIT๙" w:hAnsi="TH SarabunIT๙" w:cs="TH SarabunIT๙" w:hint="cs"/>
          <w:color w:val="0000FF"/>
          <w:sz w:val="32"/>
          <w:szCs w:val="32"/>
          <w:cs/>
        </w:rPr>
        <w:t>ผมก็มีเรื่องที่จะนำเรียนที่ประชุม</w:t>
      </w:r>
      <w:r w:rsidR="00A363B4">
        <w:rPr>
          <w:rFonts w:ascii="TH SarabunIT๙" w:hAnsi="TH SarabunIT๙" w:cs="TH SarabunIT๙" w:hint="cs"/>
          <w:color w:val="0000FF"/>
          <w:sz w:val="32"/>
          <w:szCs w:val="32"/>
          <w:cs/>
        </w:rPr>
        <w:t>สภา</w:t>
      </w:r>
      <w:r w:rsidR="00DE05A4">
        <w:rPr>
          <w:rFonts w:ascii="TH SarabunIT๙" w:hAnsi="TH SarabunIT๙" w:cs="TH SarabunIT๙" w:hint="cs"/>
          <w:color w:val="0000FF"/>
          <w:sz w:val="32"/>
          <w:szCs w:val="32"/>
          <w:cs/>
        </w:rPr>
        <w:t>อันทรงเกียรติ</w:t>
      </w:r>
      <w:r w:rsidR="00A363B4">
        <w:rPr>
          <w:rFonts w:ascii="TH SarabunIT๙" w:hAnsi="TH SarabunIT๙" w:cs="TH SarabunIT๙" w:hint="cs"/>
          <w:color w:val="0000FF"/>
          <w:sz w:val="32"/>
          <w:szCs w:val="32"/>
          <w:cs/>
        </w:rPr>
        <w:t>แห่งนี้</w:t>
      </w:r>
      <w:r w:rsidR="00DE05A4">
        <w:rPr>
          <w:rFonts w:ascii="TH SarabunIT๙" w:hAnsi="TH SarabunIT๙" w:cs="TH SarabunIT๙" w:hint="cs"/>
          <w:color w:val="0000FF"/>
          <w:sz w:val="32"/>
          <w:szCs w:val="32"/>
          <w:cs/>
        </w:rPr>
        <w:t>เกี่ยวกับเรื่องความเดือดร้อนของพี่น้องประชาชน และความต้องการของพี่น้องในเขตเทศบาล มีทั้งปัญหามากมายนะครับท่านประธาน ปัญหาทางสังคม ปัญหาสิ่งแวดล้อม มลพิษ ความสะอาด ปัญหาโรค</w:t>
      </w:r>
    </w:p>
    <w:p w14:paraId="38C11DD7" w14:textId="77777777" w:rsidR="00AA264E" w:rsidRDefault="00AA264E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70AF11A0" w14:textId="57176D18" w:rsidR="002D25C1" w:rsidRDefault="00DE05A4" w:rsidP="00AA264E">
      <w:pPr>
        <w:spacing w:after="160" w:line="240" w:lineRule="auto"/>
        <w:ind w:left="3353" w:right="-2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ระบาด ปัญหาน้ำเพื่อการเกษตร ปัญหาเกี่ยวกับแสงสว่างบนท้องถนนไม่เพียงพอและไม่ทั่วถึง ปัญหาเหล่านี้ล้วน</w:t>
      </w:r>
      <w:r w:rsidR="004F4293">
        <w:rPr>
          <w:rFonts w:ascii="TH SarabunIT๙" w:hAnsi="TH SarabunIT๙" w:cs="TH SarabunIT๙" w:hint="cs"/>
          <w:color w:val="0000FF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เป็น</w:t>
      </w:r>
      <w:r w:rsidR="004F4293">
        <w:rPr>
          <w:rFonts w:ascii="TH SarabunIT๙" w:hAnsi="TH SarabunIT๙" w:cs="TH SarabunIT๙" w:hint="cs"/>
          <w:color w:val="0000FF"/>
          <w:sz w:val="32"/>
          <w:szCs w:val="32"/>
          <w:cs/>
        </w:rPr>
        <w:t>ปัญหาของพี่น้องประชาชนนะครับ อยากให้ผู้มีอำนาจหาทางแก้ไขเพื่อความเป็นอยู่ดีมีสุขและมีความปลอดภัยครับ ผมก็ขอนำเรียนที่ประชุม</w:t>
      </w:r>
      <w:r w:rsidR="007810E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อยู่ ๔ - ๕ เรื่อง นะครับ เรื่องที่ ๑ </w:t>
      </w:r>
      <w:r w:rsidR="002D25C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เป็นเรื่องแสงสว่างบนท้องถนน โดยเฉพาะถนนเส้นข้างโรงพยาบาลกับข้างโรงเรียนมัธยมส่องดาว ในคราวประชุมครั้งที่แล้วมีสมาชิกผู้ทรงเกียรติได้เสนอไปครั้งหนึ่งแล้วครับ ถนนเส้นนี้ปัญหาก็คือไม่มีแสงสว่างมานานแล้วครับถ้าเป็นไปได้อยากฝากท่านประธานผ่านไปหาท่านนายก ฯ ให้ลงไปดูแลด้วยครับถนนเส้นนี้ก็ทางเชื่อมต่อกับถนนทางหลวงชนบทนะครับและก็มีศูนย์ราชการทั้งสองแห่งก็คือโรงพยาบาลกับโรงเรียนส่องดาววิทยาคม เรื่องที่  ๒ </w:t>
      </w:r>
      <w:r w:rsidR="00E316F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</w:t>
      </w:r>
      <w:r w:rsidR="002D25C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ป็นปัญหาสิ่งแวดล้อมครับท่านประธานโดยเฉพาะริมถนนสองข้างทางเกือบทุกเส้นทางนะครับที่มีหญ้าปกคลุมรถวิ่งได้ประมาณเลนเดียวนะครับยกตัวอย่างเช่น ถนนเส้นข้างเทศบาลของเราเป็นถนนเพชรบำรุงแล้วก็ถนนเกือบทุกสายนะครับ ทั้งถนนเทศบาล ๑๐ หลังโรงน้ำแข็ง และถนนเทศบาลซอย ๕ หญ้าปกคลุม ไม่ทราบว่าเจ้าหน้าที่ของเราลงไปดูแลทั่วถึงหรือเปล่านะครับ</w:t>
      </w:r>
      <w:r w:rsidR="00BE4E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ถ้าเป็นไปได้ก็อยากฝากท่านประธานไปถึงคณะผู้บริหารนะครับ ช่วยไปดูแลเรื่องหญ้ารกตามริมถนนด้วยครับ ข้างเทศบาลเราก็จะเป็นถนนเพชรบำรุง ๑ </w:t>
      </w:r>
      <w:r w:rsidR="00E316F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BE4E20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 ตลอดจนถนนเส้นเพชรบำรุง ๒ ที่ต่อเนื่องกันลงไปห้วยปุงลิงนะครับ เรื่องที่  ๓ เรื่องน้ำเพื่อการเกษตรเพราะว่าชาวบ้านที่ทำน</w:t>
      </w:r>
      <w:r w:rsidR="000514CD">
        <w:rPr>
          <w:rFonts w:ascii="TH SarabunIT๙" w:hAnsi="TH SarabunIT๙" w:cs="TH SarabunIT๙" w:hint="cs"/>
          <w:color w:val="0000FF"/>
          <w:sz w:val="32"/>
          <w:szCs w:val="32"/>
          <w:cs/>
        </w:rPr>
        <w:t>าแถวลำห้วยเขาเดือดร้อนนะครับเพราะว่าฝายน้ำล้นไม่สามารถกักเก็บน้ำได้เต็มที่เท่าไหร่นะครับเพราะว่าระดับพื้นฝายมันต่ำนะครับตอนนี้เกษตรกรอยากให้ไปเสริมพื้นหรือว่าหาที่ไปกั้นน้ำไว้นะครับ</w:t>
      </w:r>
      <w:r w:rsidR="00195AD3">
        <w:rPr>
          <w:rFonts w:ascii="TH SarabunIT๙" w:hAnsi="TH SarabunIT๙" w:cs="TH SarabunIT๙" w:hint="cs"/>
          <w:color w:val="0000FF"/>
          <w:sz w:val="32"/>
          <w:szCs w:val="32"/>
          <w:cs/>
        </w:rPr>
        <w:t>เป็นไปได้เขาอยากได้แท่นปูนนะครับเชื่อมระหว่างช่องระบายน้ำที่เป็นอยู่เดิม เมื่อก่อนมีลิ้นฝายนำครับแต่ว่าตอนนี้ชำรุดแล้วนะครับ สูงประมาณ ๕๐ เซนติเมตร ความยาว ยาวตามช่องฝาย เอาไปกั้นไว้ก่อนนะครับดีกว่ากระสอบทรายนะครับ น่าจะเพิ่มระดับน้ำได้นะครับและทนกว่านะครับถ้าเป็นไปได้หน้าแล้งควรไปสำรวจทุกฝายนะครับแล้วก็ทำถาวรเลยนะครับเพราะว่าระดับห้วยลึกอยู่แล้วนะครับ ถ้าเราเพิ่มความสูงขึ้นอีกก็น่าจะเก็บน้ำได้เยอะพอสมควรนะครับ</w:t>
      </w:r>
      <w:r w:rsidR="0080182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เรื่องที่  ๔ เป็นเรื่องของถนนเส้นซอยเทศบาล  ๕ ครับท่านประธานต่อเนื่องจากรอยต่อระหว่างบ้านของป่าไม้ หรือ ครูตุ๋ยนะครับที่เชื่อมลงไปต่อบ้านคุณโนรา เจริญสุขแล้วออกมาเชื่อมกับถนนหลัง ธกส.เก่านะครับมันเป็นคูดินแต่สอบถามแล้</w:t>
      </w:r>
      <w:r w:rsidR="005453CC">
        <w:rPr>
          <w:rFonts w:ascii="TH SarabunIT๙" w:hAnsi="TH SarabunIT๙" w:cs="TH SarabunIT๙" w:hint="cs"/>
          <w:color w:val="0000FF"/>
          <w:sz w:val="32"/>
          <w:szCs w:val="32"/>
          <w:cs/>
        </w:rPr>
        <w:t>วปรากฎว่าเจ้าของมอบให้เป็นสาธารณะ</w:t>
      </w:r>
      <w:r w:rsidR="00E316F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5453CC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มานานแล้วนะครับตอนนี้น่าจะชำรุดมากแล้วนะครับ ตอนนี้ยังไม่มีการซ่อมบำรุงเลย ถนนเส้นนี้เป็นถนนสาธารณะมานานแล้วนะครับ</w:t>
      </w:r>
      <w:r w:rsidR="0008740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08740C">
        <w:rPr>
          <w:rFonts w:ascii="TH SarabunIT๙" w:hAnsi="TH SarabunIT๙" w:cs="TH SarabunIT๙" w:hint="cs"/>
          <w:color w:val="0000FF"/>
          <w:sz w:val="32"/>
          <w:szCs w:val="32"/>
          <w:cs/>
        </w:rPr>
        <w:lastRenderedPageBreak/>
        <w:t>ช่วงรอยต่อระหว่างปูนกับหินลูกรังเป็นหลุมเป็นบ่อ</w:t>
      </w:r>
      <w:r w:rsidR="00B657D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เรื่องที่  ๕ เป็นเรื่องความเดือดร้อนของพี่น้องประชาชนเกี่ยวกับปัญหาสังคมเมื่อคราวประชุมครั้งที่แล้วเพื่อนสมาชิก ฯ ก็ได้เสนอไปแล้วเรื่องเกี่ยวกับมีคนไปขโมยสินค้าทางการเกษตร</w:t>
      </w:r>
      <w:r w:rsidR="00FF002F">
        <w:rPr>
          <w:rFonts w:ascii="TH SarabunIT๙" w:hAnsi="TH SarabunIT๙" w:cs="TH SarabunIT๙" w:hint="cs"/>
          <w:color w:val="0000FF"/>
          <w:sz w:val="32"/>
          <w:szCs w:val="32"/>
          <w:cs/>
        </w:rPr>
        <w:t>โดยเฉพาะต้นกล้วยนะครับแกจะโค่นแล้วตัดใบไปขายนะครับ</w:t>
      </w:r>
      <w:r w:rsidR="008B7D6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คนที่ตัดก็คือชม้อย  ระดาดาษ </w:t>
      </w:r>
      <w:r w:rsidR="00D32F04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ก็ถือว่าเป็นปัญหาสังคมนะครับ</w:t>
      </w:r>
      <w:r w:rsidR="00827B4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ชาวเกษตรกรก็เดือดร้อนด้วยนะครับ ท้ายนี้ทุกเรื่องที่ผมได้นำเรียนที่ประชุมสภาไปแล้วนะครับก็อยากฝากท่านประธานผ่านไปถึงท่านนายกนะครับพร้อมคณะผู้บริหารได้นำปัญหาเหล่านี้ไปดำเนินการแก้ไขนะครับ </w:t>
      </w:r>
      <w:r w:rsidR="000B5805">
        <w:rPr>
          <w:rFonts w:ascii="TH SarabunIT๙" w:hAnsi="TH SarabunIT๙" w:cs="TH SarabunIT๙" w:hint="cs"/>
          <w:color w:val="0000FF"/>
          <w:sz w:val="32"/>
          <w:szCs w:val="32"/>
          <w:cs/>
        </w:rPr>
        <w:t>เพราะว่าคราวประชุมที่แล้วท่านนายกได้บอกว่าเรามีเงินงบประมาณอยู่นะครับ ก็น่าจะพอในการพัฒนานะครับในเรื่องเร่งด่วนนะครับ</w:t>
      </w:r>
      <w:r w:rsidR="00AD24F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แต่ก็ขอขอบคุณท่านนายกนะครับที่ได้นำเรียนเรื่องดี ๆ สิ่งดี ๆ ต่อสภาแห่งนี้นะครับ ขอนำเรียนที่ประชุมเพียงเท่านนี้ก่อนนะครับ ขอคุณครับ</w:t>
      </w:r>
    </w:p>
    <w:p w14:paraId="65D63EEF" w14:textId="6B4AF86E" w:rsidR="004C6900" w:rsidRDefault="00AD24FC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นายวิชิต  ไชยประเทศ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="0055111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55111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55111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55111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55111E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ท่านนายกเทศมนตรีตำบล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55111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="0055111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55111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</w:t>
      </w:r>
      <w:r w:rsidR="0055111E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55111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55111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</w:t>
      </w:r>
      <w:r w:rsidR="0055111E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 w:rsidR="0055111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ผมนายวิชิต  ไชยประเทศ สมาชิกสภา ฯ เขต ๒</w:t>
      </w:r>
      <w:r w:rsidR="008B7E0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สำหรับวาระที่  ๔  เรื่องอื่น ๆ สำหรับผมก็มีอยู่ประมาณ ๒ เรื่องนะครับเป็นการเสริมท่านสมาชิกที่ได้อภิปรายไปเมื่อสักครู่นะครับ </w:t>
      </w:r>
      <w:r w:rsidR="00541187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เรื่องซอยเทศบาล ๕ ที่บ้านโนนสะอาดตามที่ได้ลงไปดูพื้นที่นะครับก็เป็นเรื่องความเดือดร้อนระหว่างถนนทางหลวงชนบทและ</w:t>
      </w:r>
      <w:r w:rsidR="00D159A4">
        <w:rPr>
          <w:rFonts w:ascii="TH SarabunIT๙" w:hAnsi="TH SarabunIT๙" w:cs="TH SarabunIT๙" w:hint="cs"/>
          <w:color w:val="0000FF"/>
          <w:sz w:val="32"/>
          <w:szCs w:val="32"/>
          <w:cs/>
        </w:rPr>
        <w:t>ถนนเทศบาล ๕ จะมีความต่างระดับระหว่างถนนใหญ่กับถนนในซอยซึ่งรถเก๋งหรือว่ารถเล็กจะลงไปไม่ได้นะครับเพราะว่าเป็นต่างระดับค่อนข้างสูงชาวบ้านที่ใช้ถนนเส้นนั้นก็ว่าจะซื้อหินลูกรังลงใส่เพื่อเป็นการซ่อมแซมไปพลางก่อนนะครับว่าจะทำวันเสาร์นี้นะครับ ก็อยากจะขอท่านประธานผ่านไปหาท่านนายกนะครับและผู้ที่เกี่ยวข้องนะครับจริง ๆ แล้วเราก็มีงบประมาณเพียงพอนะครับสถานะการเงินก็ดีอยู่นะครับโดยเฉพาะในปี ๖๔ นะครับก็มีส่วนต่างอยู่แล้วนะครับก็ประมาณ ๔ ล้านกว่านะครับสมมุติว่าเงินยังไม่เข้ามาเลยในไตรมาสสุดท้ายนี้เราก็</w:t>
      </w:r>
      <w:r w:rsidR="00C51129">
        <w:rPr>
          <w:rFonts w:ascii="TH SarabunIT๙" w:hAnsi="TH SarabunIT๙" w:cs="TH SarabunIT๙" w:hint="cs"/>
          <w:color w:val="0000FF"/>
          <w:sz w:val="32"/>
          <w:szCs w:val="32"/>
          <w:cs/>
        </w:rPr>
        <w:t>ยังอยู่ได้นะครับ ตามที่ได้ดูในร่างเทศบัญญัตินะครับ</w:t>
      </w:r>
      <w:r w:rsidR="00162C2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AF34C0">
        <w:rPr>
          <w:rFonts w:ascii="TH SarabunIT๙" w:hAnsi="TH SarabunIT๙" w:cs="TH SarabunIT๙" w:hint="cs"/>
          <w:color w:val="0000FF"/>
          <w:sz w:val="32"/>
          <w:szCs w:val="32"/>
          <w:cs/>
        </w:rPr>
        <w:t>ทีนี้ก็จะเป็นงบซ่อมแซมที่อยู่ในอำนาจของผู้บริหาร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  <w:r w:rsidR="00AF34C0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</w:t>
      </w:r>
      <w:r w:rsidR="00B2571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โอนงบประมาณนะครับก็จะเกี่ยวเนื่องกับโครงการที่ ๒ ที่ท่านลำพูนได้</w:t>
      </w:r>
      <w:r w:rsidR="00021F4D">
        <w:rPr>
          <w:rFonts w:ascii="TH SarabunIT๙" w:hAnsi="TH SarabunIT๙" w:cs="TH SarabunIT๙" w:hint="cs"/>
          <w:color w:val="0000FF"/>
          <w:sz w:val="32"/>
          <w:szCs w:val="32"/>
          <w:cs/>
        </w:rPr>
        <w:t>อภิปรายมาสักครู่</w:t>
      </w:r>
      <w:r w:rsidR="00B25712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นะครับก็คือฝายน้ำล้นนะครับ</w:t>
      </w:r>
      <w:r w:rsidR="00021F4D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ที่พูดมาประมาณสองสามครั้งแล้วนะครับซึ่งโพนสวางก็จะเป็นรอบนอกเขตเทศบาลเราซึ่งต้องการการพัฒนาที่ต่อเนื่องกันนะครับโดยเฉพาะรอยต่อระหว่างเทศบาลตำบลปทุมนะครับก็</w:t>
      </w:r>
      <w:r w:rsidR="00786C38">
        <w:rPr>
          <w:rFonts w:ascii="TH SarabunIT๙" w:hAnsi="TH SarabunIT๙" w:cs="TH SarabunIT๙" w:hint="cs"/>
          <w:color w:val="0000FF"/>
          <w:sz w:val="32"/>
          <w:szCs w:val="32"/>
          <w:cs/>
        </w:rPr>
        <w:t>จะมีความยากลำบาก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786C38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นะครับโดยเฉพาะที่ไร่ที่นานะครับลำห้วยและก็ฝายนะครับ ปีนี้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="00786C38">
        <w:rPr>
          <w:rFonts w:ascii="TH SarabunIT๙" w:hAnsi="TH SarabunIT๙" w:cs="TH SarabunIT๙" w:hint="cs"/>
          <w:color w:val="0000FF"/>
          <w:sz w:val="32"/>
          <w:szCs w:val="32"/>
          <w:cs/>
        </w:rPr>
        <w:t>กักเก็บน้ำไม่ได้นะครับ จริงๆ แล้วก็เป็นภูมิปัญญาของชาวบ้านนะครับ</w:t>
      </w:r>
      <w:r w:rsidR="007A10EF">
        <w:rPr>
          <w:rFonts w:ascii="TH SarabunIT๙" w:hAnsi="TH SarabunIT๙" w:cs="TH SarabunIT๙" w:hint="cs"/>
          <w:color w:val="0000FF"/>
          <w:sz w:val="32"/>
          <w:szCs w:val="32"/>
          <w:cs/>
        </w:rPr>
        <w:lastRenderedPageBreak/>
        <w:t>ว่าเอาแผ่นคอนกรีต</w:t>
      </w:r>
      <w:r w:rsidR="00AA264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7A10EF">
        <w:rPr>
          <w:rFonts w:ascii="TH SarabunIT๙" w:hAnsi="TH SarabunIT๙" w:cs="TH SarabunIT๙" w:hint="cs"/>
          <w:color w:val="0000FF"/>
          <w:sz w:val="32"/>
          <w:szCs w:val="32"/>
          <w:cs/>
        </w:rPr>
        <w:t>มากั้นนะครับ ผมคิดว่าถ้าท่านนายกแจ้งไปยังเจ้าหน้าที่ที่เกี่ยวข้องก็สามารถทำได้นะครับ ในงบซ่อมแซมซึ่งจะง่ายและเร็วที่สุดนะครับ</w:t>
      </w:r>
      <w:r w:rsidR="00531027">
        <w:rPr>
          <w:rFonts w:ascii="TH SarabunIT๙" w:hAnsi="TH SarabunIT๙" w:cs="TH SarabunIT๙" w:hint="cs"/>
          <w:color w:val="0000FF"/>
          <w:sz w:val="32"/>
          <w:szCs w:val="32"/>
          <w:cs/>
        </w:rPr>
        <w:t>ในช่วงที่ฝนทิ้งช่วงนะครับใช้งบประมาณ ๒-๓ หมื่นบาทนะครับ ผลประโยชน์ที่ได้ก็คุ้มค่านะครับ</w:t>
      </w:r>
      <w:r w:rsidR="000B2058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ก็ฝากท่านประธานไปหาท่านผู้บริหารด้วยนะครับ ไม่ว่าจะเป็น</w:t>
      </w:r>
      <w:r w:rsidR="006A1230">
        <w:rPr>
          <w:rFonts w:ascii="TH SarabunIT๙" w:hAnsi="TH SarabunIT๙" w:cs="TH SarabunIT๙" w:hint="cs"/>
          <w:color w:val="0000FF"/>
          <w:sz w:val="32"/>
          <w:szCs w:val="32"/>
          <w:cs/>
        </w:rPr>
        <w:t>ฝายกั้นน้ำและ</w:t>
      </w:r>
      <w:r w:rsidR="000B2058">
        <w:rPr>
          <w:rFonts w:ascii="TH SarabunIT๙" w:hAnsi="TH SarabunIT๙" w:cs="TH SarabunIT๙" w:hint="cs"/>
          <w:color w:val="0000FF"/>
          <w:sz w:val="32"/>
          <w:szCs w:val="32"/>
          <w:cs/>
        </w:rPr>
        <w:t>ถนนเทศบาล ๕ ที่บ้านโนนสะอาด</w:t>
      </w:r>
      <w:r w:rsidR="00EC2156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ที่เป็นทางต่างระดับที่สูงนะครับมีประชาชนอยู่อาศัยหนาแน่นนะครับ</w:t>
      </w:r>
      <w:r w:rsidR="006A1230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มีบ้านเช่ามีโรงน้ำแข็ง มีการใช้งานเยอะนะครับรอยต่อก็ประมาณ ๑๐๐ เมตร</w:t>
      </w:r>
      <w:r w:rsidR="00EC215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6A1230">
        <w:rPr>
          <w:rFonts w:ascii="TH SarabunIT๙" w:hAnsi="TH SarabunIT๙" w:cs="TH SarabunIT๙" w:hint="cs"/>
          <w:color w:val="0000FF"/>
          <w:sz w:val="32"/>
          <w:szCs w:val="32"/>
          <w:cs/>
        </w:rPr>
        <w:t>ถ้ามีการดำเนินการหรือว่าเอาเข้าแผนไว้ก็จะดีนะครับ</w:t>
      </w:r>
      <w:r w:rsidR="002771C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ถ้าเราเอาเข้าแผนและทำถนน คสล.ลงไปแล้วก็เลี้ยวขวาซึ่งทราบว่าตรงนั้นเป็นทางสาธารณะมีอยู่ในแผนนานแล้วนะครับ</w:t>
      </w:r>
      <w:r w:rsidR="000D3D5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ก็ขอความกรุณาฝากท่านประธานไปหาท่านผู้บริหารด้วยนะครับสำหรับซอยเทศบาล ๕ และก็และก็ฝายน้ำล้น</w:t>
      </w:r>
      <w:r w:rsidR="001F298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0D3D5C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นะครับก็หวังเป็นอย่างยิ่งว่าในการประชุมครั้งหน้าก็จะไม่ได้พูดเรื่องนี้อีกนะครับ</w:t>
      </w:r>
      <w:r w:rsidR="00321FD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เรื่องที่  ๓  เป็นการขอบคุณชมเชยนะครับก็เห็นทางคณะผู้บริหาร ท่านรอง ๑ นะครับก็เห็นเอาการเอางานไม่ค่อยอยู่ห้อง</w:t>
      </w:r>
      <w:r w:rsidR="00D01B9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321FD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นะครับ ก็เป็นภาพที่ดีนะครับก็มีเสียงตอบรับจากพี่น้องว่าดีนะครับ </w:t>
      </w:r>
      <w:r w:rsidR="001F298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="00321FD3">
        <w:rPr>
          <w:rFonts w:ascii="TH SarabunIT๙" w:hAnsi="TH SarabunIT๙" w:cs="TH SarabunIT๙" w:hint="cs"/>
          <w:color w:val="0000FF"/>
          <w:sz w:val="32"/>
          <w:szCs w:val="32"/>
          <w:cs/>
        </w:rPr>
        <w:t>ก็เป็นเรื่องที่ดีนะครับการตัดแต่งกิ่งต้นไม้นะครับ ก็ขอขอบคุณท่านปลัดและผู้อำนวยการกองคลังด้วยนะครับที่ได้ให้ความรู้ เกี่ยวกับหนังสือ ว ๑๐๙๕  นะครับก็เป็นหนังสือเกี่ยวกับการเปลี่ยนแปลงคำแถลงงบประมาณ</w:t>
      </w:r>
      <w:r w:rsidR="004C6900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 สำหรับวาระอื่น ๆ ผมก็มีเรื่องที่จะนำเรียนที่ประชุมเพียงเท่านี้ก่อนครับ ขอบคุณครับ</w:t>
      </w:r>
    </w:p>
    <w:p w14:paraId="35EFCAD8" w14:textId="77777777" w:rsidR="004C6900" w:rsidRDefault="004C6900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ประธานสภา ฯ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- ขอบคุณท่านสมาชิกนะครับ ในลำดับต่อไปก็จะให้ท่านนายกเทศมนตรี ได้ตอบข้อซักถามจากสมาชิกนะครับ เชิญครับ</w:t>
      </w:r>
    </w:p>
    <w:p w14:paraId="4B89A041" w14:textId="02FF50DA" w:rsidR="00541187" w:rsidRDefault="004C6900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- </w:t>
      </w:r>
      <w:r w:rsidR="002771C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085B4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085B4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085B4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085B45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ท่านนายกเทศมนตรีตำบล</w:t>
      </w:r>
      <w:r w:rsidR="001F298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</w:t>
      </w:r>
      <w:r w:rsidR="00085B4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="00085B4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1F2983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ทุกท่าน</w:t>
      </w:r>
      <w:r w:rsidR="00085B4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1F298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</w:t>
      </w:r>
      <w:r w:rsidR="00085B45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  ส่องดาว</w:t>
      </w:r>
      <w:r w:rsidR="00085B4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085B4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1F298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="00085B45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 w:rsidR="00C40DA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ในเรื่องที่ท่านสมาชิกได้เสนอมานะครับแล้วก็มีการประชุมกัน</w:t>
      </w:r>
      <w:r w:rsidR="00B340F9">
        <w:rPr>
          <w:rFonts w:ascii="TH SarabunIT๙" w:hAnsi="TH SarabunIT๙" w:cs="TH SarabunIT๙" w:hint="cs"/>
          <w:color w:val="0000FF"/>
          <w:sz w:val="32"/>
          <w:szCs w:val="32"/>
          <w:cs/>
        </w:rPr>
        <w:t>หลายครั้งแล้วนะครับก็ได้มอบหมายภารกิจให้กับกองช่างแล้วนะครับ ซึ่งในช่วงนี้นั้นนะครับที่คณะผู้บริหารจะดำเนินการนั้นนะครับก็คือการใช้เงินงบประมาณเหลือจ่ายในปี ๖๔ นะครับท่านปลัดและเจ้าหน้าที่</w:t>
      </w:r>
      <w:r w:rsidR="001F298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</w:t>
      </w:r>
      <w:r w:rsidR="00B340F9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เกี่ยวข้องก็จะได้แจ้งมานะครับว่าจะเหลือยอดอยู่เท่าไหร่นะครับและจะสามารถจ่ายได้เท่าไหร่นะครับและก็เรื่องที่จะกันเงินนะครับรวมทั้งอาจจะมีการใช้จ่ายเงินสะสมด้วยนะครับก็จะได้รบกวนท่านสมาชิกสภามาร่วมประชุมอีกนะครับ</w:t>
      </w:r>
      <w:r w:rsidR="00777D81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ก็มอบผ่านท่านสมาชิกกับกองช่างเลยนะครับว่าถ้ามี</w:t>
      </w:r>
      <w:r w:rsidR="00150B73">
        <w:rPr>
          <w:rFonts w:ascii="TH SarabunIT๙" w:hAnsi="TH SarabunIT๙" w:cs="TH SarabunIT๙" w:hint="cs"/>
          <w:color w:val="0000FF"/>
          <w:sz w:val="32"/>
          <w:szCs w:val="32"/>
          <w:cs/>
        </w:rPr>
        <w:t>ตรงไหนที่เดือดร้อนหรือประชาชนเดือดร้อนก็ให้ไปรับช่างออกไปดูได้เลยนะครับ</w:t>
      </w:r>
      <w:r w:rsidR="00F33F0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ซึ่งตอนนี้เจ้าหน้าที่กองช่างก็ไม่พอนะครับ</w:t>
      </w:r>
      <w:r w:rsidR="00F33F0A">
        <w:rPr>
          <w:rFonts w:ascii="TH SarabunIT๙" w:hAnsi="TH SarabunIT๙" w:cs="TH SarabunIT๙" w:hint="cs"/>
          <w:color w:val="0000FF"/>
          <w:sz w:val="32"/>
          <w:szCs w:val="32"/>
          <w:cs/>
        </w:rPr>
        <w:lastRenderedPageBreak/>
        <w:t>ก็ขอเจ้าหน้าที่จากกองการประปามาช่วยอีกแรงนะครับ</w:t>
      </w:r>
      <w:r w:rsidR="00AF002F">
        <w:rPr>
          <w:rFonts w:ascii="TH SarabunIT๙" w:hAnsi="TH SarabunIT๙" w:cs="TH SarabunIT๙" w:hint="cs"/>
          <w:color w:val="0000FF"/>
          <w:sz w:val="32"/>
          <w:szCs w:val="32"/>
          <w:cs/>
        </w:rPr>
        <w:t>เพราะว่าทำแบบไม่ทันนะครับและก็เรื่องแผนนะครับถ้าเราจะใช้จ่ายเงินสะสมและเงินเหลือจ่ายเราก็จะต้องทำแผนเพิ่มอีกนะครับ ถ้าโครงการใดที่มีอยู่ในแผน ๖๔ ก็อาจนะทำไปก่อนนะครับในปี ๖๕ เพราะว่าในไตรมาสแรกจะไม่ได้ดำเนินการจะครับ</w:t>
      </w:r>
      <w:r w:rsidR="005D4FE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การจ่ายเงินสะสมเราก็ต้องรีบจ่ายภายใน ๓๐ กันยายนนี้นะครับ ก็แจ้งให้ท่านสมาชิกทราบนะครับว่าถ้าตรงไหนมีความเดือดร้อนเร่งด่วนก็ให้แจ้งเข้ามาก่อนนะครับแจ้งคณะผู้บริหารหรือว่ากองช่างก็ได้นะครับในส่วนปัญหาของฝายน้ำล้นเวลาน้ำมาเยอะชาวบ้านนะไปทุบนะครับและก็เอาไม้กั้นฝายหนีออกไปนะครับ</w:t>
      </w:r>
      <w:r w:rsidR="00150B7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396555">
        <w:rPr>
          <w:rFonts w:ascii="TH SarabunIT๙" w:hAnsi="TH SarabunIT๙" w:cs="TH SarabunIT๙" w:hint="cs"/>
          <w:color w:val="0000FF"/>
          <w:sz w:val="32"/>
          <w:szCs w:val="32"/>
          <w:cs/>
        </w:rPr>
        <w:t>และถ้าเป็นปูนถ้าน้ำท่วมก็จะทุบทิ้งและพอแล้งมาก็มีปัญหานะครับ</w:t>
      </w:r>
      <w:r w:rsidR="00B27F2B">
        <w:rPr>
          <w:rFonts w:ascii="TH SarabunIT๙" w:hAnsi="TH SarabunIT๙" w:cs="TH SarabunIT๙" w:hint="cs"/>
          <w:color w:val="0000FF"/>
          <w:sz w:val="32"/>
          <w:szCs w:val="32"/>
          <w:cs/>
        </w:rPr>
        <w:t>ส่วนมากการแก้ปัญหาก็เลยต้องใช้กระสอบทรายนะครับเดิมทีที่เราวางแผนไว้ก็คือทำแนวกั้นเป็นจุด ๆ นะครับห่างกันจุดละ ๕๐๐  เมตร ปัญหาที่เจอเวลาน้ำหลากมาชาวบ้านจะไปทุบเพื่อระบายน้ำโดยที่ไม่ได้แจ้งเทศบาลเลยนะครับแต่เราก็จะหาวิธีแก้ไขปัญหาต่อไปอีกนะครับ  ในส่วนของถนนซอยเทศบาล ๕ ผมได้แจ้งเจ้าหน้าที่ไปดูแล้วนะครับตรงจุดที่เลี้ยวขวา ส่วนที่ท่านพวงเสนอมาก็จะเป็นถนนสามเส้นนะครับพื้นที่ที่ชาวบ้านมอบให้</w:t>
      </w:r>
      <w:r w:rsidR="00A43264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ก็จะได้ดำเนินการนะครับ</w:t>
      </w:r>
      <w:r w:rsidR="00CA7DD6">
        <w:rPr>
          <w:rFonts w:ascii="TH SarabunIT๙" w:hAnsi="TH SarabunIT๙" w:cs="TH SarabunIT๙" w:hint="cs"/>
          <w:color w:val="0000FF"/>
          <w:sz w:val="32"/>
          <w:szCs w:val="32"/>
          <w:cs/>
        </w:rPr>
        <w:t>อาจจะใช้เงินเหลือจ่ายหรืออาจนะเป็นเงินสะสมนะครับ</w:t>
      </w:r>
      <w:r w:rsidR="00A16A81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ก็ขอแจ้งให้ท่านสมาชิกสภาทราบ</w:t>
      </w:r>
      <w:r w:rsidR="0053448A">
        <w:rPr>
          <w:rFonts w:ascii="TH SarabunIT๙" w:hAnsi="TH SarabunIT๙" w:cs="TH SarabunIT๙" w:hint="cs"/>
          <w:color w:val="0000FF"/>
          <w:sz w:val="32"/>
          <w:szCs w:val="32"/>
          <w:cs/>
        </w:rPr>
        <w:t>ว่าเรามีงบประมาณแต่ว่าเจ้าหน้าที่ไม่เพียงพอนะครับ และขออนุญาตชี้แจงว่าในช่วงนี้เทศบาลเราได้มีการออกซ่อมแซมถนนหลายจุดนะครับ และเราก็ได้มีการปรับปรุงระบบประปาใช้งบประมาณ ๔ ล้านกว่าบาทนะครับ</w:t>
      </w:r>
      <w:r w:rsidR="009F751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น้ำอาจจะมาบ้างไม่มาบ้างนะครับบางวันท่อก็แตกเพราะว่าอายุการใช้งานก็ประมาณ ๒๐ กว่าปีมาแล้ว</w:t>
      </w:r>
      <w:r w:rsidR="00882298">
        <w:rPr>
          <w:rFonts w:ascii="TH SarabunIT๙" w:hAnsi="TH SarabunIT๙" w:cs="TH SarabunIT๙" w:hint="cs"/>
          <w:color w:val="0000FF"/>
          <w:sz w:val="32"/>
          <w:szCs w:val="32"/>
          <w:cs/>
        </w:rPr>
        <w:t>การดำเนินการแก้ไขบางครังก็อาจนะล่าช้าบ้างเพราะบุคลากรของเรามีน้อยก็ต้องกราบขออภัยท่านสมาชิก</w:t>
      </w:r>
      <w:r w:rsidR="007B478F">
        <w:rPr>
          <w:rFonts w:ascii="TH SarabunIT๙" w:hAnsi="TH SarabunIT๙" w:cs="TH SarabunIT๙" w:hint="cs"/>
          <w:color w:val="0000FF"/>
          <w:sz w:val="32"/>
          <w:szCs w:val="32"/>
          <w:cs/>
        </w:rPr>
        <w:t>ด้วยนะครับ ในส่วนของปัญหาเรื่องหญ้ารกและเรื่องลักเล็กขโมยน้อยก็เป็นปัญหาสังคมก็จะได้ไปปรึกษาเจ้าหน้าที่ตำรวจ</w:t>
      </w:r>
      <w:r w:rsidR="005659A6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ก็จะพยายามหาวิธีแก้ไขปัญหาอยู่นะครับ ซึ่งตอนนี้ก็ติดปัญหาเกี่ยวกับโรคโควิดอยู่นะครับ</w:t>
      </w:r>
      <w:r w:rsidR="004C5497">
        <w:rPr>
          <w:rFonts w:ascii="TH SarabunIT๙" w:hAnsi="TH SarabunIT๙" w:cs="TH SarabunIT๙" w:hint="cs"/>
          <w:color w:val="0000FF"/>
          <w:sz w:val="32"/>
          <w:szCs w:val="32"/>
          <w:cs/>
        </w:rPr>
        <w:t>ซึ่งตำรวจจะมาร่วมซ้อมฝึกปฏิบัติกับ   อปพร. อยู่นะครับ</w:t>
      </w:r>
      <w:r w:rsidR="000832BB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และเวลามีปัญหาจะได้ออกไปช่วยกันในเขตเทศบาลเราก็มีประมาณ ๒๐ รายนะครับที่มีปัญหาทางด้านความคิดนะครับ</w:t>
      </w:r>
      <w:r w:rsidR="00920D4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แต่ตอนนี้ยังไม่สามารถดำเนินการได้นะครับเพราะติดปัญหาด้านโควิดอยู่นะครับแต่เขาก็ได้ประสานมาขอใช้สถานที่</w:t>
      </w:r>
      <w:r w:rsidR="00136934">
        <w:rPr>
          <w:rFonts w:ascii="TH SarabunIT๙" w:hAnsi="TH SarabunIT๙" w:cs="TH SarabunIT๙" w:hint="cs"/>
          <w:color w:val="0000FF"/>
          <w:sz w:val="32"/>
          <w:szCs w:val="32"/>
          <w:cs/>
        </w:rPr>
        <w:t>ในการฝึกอบรม</w:t>
      </w:r>
      <w:r w:rsidR="00920D47">
        <w:rPr>
          <w:rFonts w:ascii="TH SarabunIT๙" w:hAnsi="TH SarabunIT๙" w:cs="TH SarabunIT๙" w:hint="cs"/>
          <w:color w:val="0000FF"/>
          <w:sz w:val="32"/>
          <w:szCs w:val="32"/>
          <w:cs/>
        </w:rPr>
        <w:t>อยู่นะครับ</w:t>
      </w:r>
      <w:r w:rsidR="006A123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13693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ก็ขออนุญาตนำเรียนท่านสมาชิกเพียงเท่านี้ก่อนนะครับ ขอบคุณครับ</w:t>
      </w:r>
    </w:p>
    <w:p w14:paraId="7F0FD6C8" w14:textId="13A4C22C" w:rsidR="00C77310" w:rsidRPr="002F6DF8" w:rsidRDefault="00867DF5" w:rsidP="004572DC">
      <w:pPr>
        <w:spacing w:after="120" w:line="240" w:lineRule="auto"/>
        <w:ind w:left="3544" w:right="-2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ป</w:t>
      </w:r>
      <w:r w:rsidR="00C77310" w:rsidRPr="002F6DF8">
        <w:rPr>
          <w:rFonts w:ascii="TH SarabunIT๙" w:hAnsi="TH SarabunIT๙" w:cs="TH SarabunIT๙"/>
          <w:color w:val="0000FF"/>
          <w:sz w:val="32"/>
          <w:szCs w:val="32"/>
          <w:cs/>
        </w:rPr>
        <w:t>ระธาน</w:t>
      </w:r>
      <w:r w:rsidR="00AA359F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สภา ฯ</w:t>
      </w:r>
      <w:r w:rsidR="00C77310" w:rsidRPr="002F6DF8">
        <w:rPr>
          <w:rFonts w:ascii="TH SarabunIT๙" w:hAnsi="TH SarabunIT๙" w:cs="TH SarabunIT๙"/>
          <w:color w:val="0000FF"/>
          <w:sz w:val="32"/>
          <w:szCs w:val="32"/>
          <w:cs/>
        </w:rPr>
        <w:tab/>
        <w:t>- ขอบคุณท่าน</w:t>
      </w:r>
      <w:r w:rsidR="00AA359F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นายกนะครับสำหรับปัญหาต่าง ๆ ที่ท่านสมาชิกได้นำเสนอต่อผู้บริหาร</w:t>
      </w:r>
      <w:r w:rsidR="00C77310" w:rsidRPr="002F6DF8">
        <w:rPr>
          <w:rFonts w:ascii="TH SarabunIT๙" w:hAnsi="TH SarabunIT๙" w:cs="TH SarabunIT๙"/>
          <w:color w:val="0000FF"/>
          <w:sz w:val="32"/>
          <w:szCs w:val="32"/>
          <w:cs/>
        </w:rPr>
        <w:t>ครับ</w:t>
      </w:r>
      <w:r w:rsidR="00AA359F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ผู้บริหารก็ได้ตอบไปแล้วนะครับ</w:t>
      </w:r>
      <w:r w:rsidR="00C77310" w:rsidRPr="002F6DF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="006D672C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C77310" w:rsidRPr="002F6DF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มีท่านใดจะเพิ่มอีกไหมครับ เรียนเชิญครับ </w:t>
      </w:r>
    </w:p>
    <w:p w14:paraId="72BBB14C" w14:textId="77777777" w:rsidR="00D01B97" w:rsidRDefault="00D01B97" w:rsidP="004572DC">
      <w:pPr>
        <w:spacing w:after="120" w:line="240" w:lineRule="auto"/>
        <w:ind w:left="3544" w:right="-24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32B9CFA7" w14:textId="357F1EE0" w:rsidR="00AA359F" w:rsidRPr="00636044" w:rsidRDefault="00AA359F" w:rsidP="004572DC">
      <w:pPr>
        <w:spacing w:after="120" w:line="240" w:lineRule="auto"/>
        <w:ind w:left="3544" w:right="-24" w:hanging="354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นายวิกาล  แสงลี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="00B414F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 w:rsidR="00B414F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="00B414F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 w:rsidR="00B414F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ท่านนายกเทศมนตรีตำบลส่องดาว คณะผู้บริหารทุกท่าน </w:t>
      </w:r>
      <w:r w:rsidR="00B414F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ท่านสมาชิกผู้ทรงเกียรติ</w:t>
      </w:r>
      <w:r w:rsidR="00D01B9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ทุกท่าน       </w:t>
      </w:r>
      <w:r w:rsidR="00B414F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B414F7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ท่านปลัดเทศบาลตำบลส่องดาว</w:t>
      </w:r>
      <w:r w:rsidR="00B414F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B414F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</w:t>
      </w:r>
      <w:r w:rsidR="00D01B9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="00B414F7"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</w:t>
      </w:r>
      <w:r w:rsidR="00B414F7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ผู้เข้าร่วมประชุมทุกท่าน ผมนายวิกาล  แสงลี สมาชิกสภา ฯ เขต ๒</w:t>
      </w:r>
      <w:r w:rsidR="0046250C" w:rsidRPr="002F6DF8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46250C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ผมได้รับเรื่องจากชาวบ้านมาเสนอสองเรื่องนะครับ</w:t>
      </w:r>
      <w:r w:rsidR="00FF6D29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ื่องแรกคือเรื่องไฟฟ้าเส้นทางวัดป่าสีลารัตน์มันมีอยู่สี่จุดเส้นที่สองเส้นทางน้ำประปาเข้าสู่บ้านหนองแซงครับ ผมอยากให้ดำเนินการด้วยนะครับจุดแรกหน้าบ้านของนาย</w:t>
      </w:r>
      <w:proofErr w:type="spellStart"/>
      <w:r w:rsidR="00FF6D29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กั</w:t>
      </w:r>
      <w:proofErr w:type="spellEnd"/>
      <w:r w:rsidR="00FF6D29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ณยา  แสงลี ครับไปถึงสวนยางแม่ครูตุ๋ยทางโค้งหลังสระ</w:t>
      </w:r>
      <w:r w:rsidR="0054352B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โ</w:t>
      </w:r>
      <w:r w:rsidR="00FF6D29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รงเรียนมัธยมครับ  เรื่องที่สองรางระบายน้ำซอยทางเข้าหมู่บ้านจนไปถึงทางออกบ้านปทุมวาปีและเส้นกลางบ้านอยาก</w:t>
      </w:r>
      <w:r w:rsidR="0054352B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ให้ทำ</w:t>
      </w:r>
      <w:r w:rsidR="00FF6D29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รางระบายน้ำ</w:t>
      </w:r>
      <w:r w:rsidR="0054352B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ให้ด้วย</w:t>
      </w:r>
      <w:r w:rsidR="00FF6D29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ครับและคุ้มสาพิทักษ์ยังไม่มีร่องระบายน้ำเลยเส้นนี้เดือดร้อนมากครับบ้านของนายเขียวก็อยากให้ติดตั้งไฟฟ้าส่องสว่างหน้าบ้านและบ้านของของนางจอมศรี คุ้มโรงเรียน </w:t>
      </w:r>
      <w:r w:rsidR="00355B86" w:rsidRPr="002F6DF8">
        <w:rPr>
          <w:rFonts w:ascii="TH SarabunIT๙" w:hAnsi="TH SarabunIT๙" w:cs="TH SarabunIT๙" w:hint="cs"/>
          <w:color w:val="0000FF"/>
          <w:sz w:val="32"/>
          <w:szCs w:val="32"/>
          <w:cs/>
        </w:rPr>
        <w:t>ก็ขอนำเรียนท่านประธานผ่านไปหาท่านผู้บริหารด้วยนะครับ ขอบคุณครับ</w:t>
      </w:r>
    </w:p>
    <w:p w14:paraId="521175C1" w14:textId="7BA9B32D" w:rsidR="000E1166" w:rsidRDefault="00843219" w:rsidP="00843219">
      <w:pPr>
        <w:spacing w:after="120" w:line="240" w:lineRule="auto"/>
        <w:ind w:left="3402" w:hanging="3402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3604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ประธาน</w:t>
      </w:r>
      <w:r w:rsidRPr="0063604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36044">
        <w:rPr>
          <w:rFonts w:ascii="TH SarabunIT๙" w:hAnsi="TH SarabunIT๙" w:cs="TH SarabunIT๙" w:hint="cs"/>
          <w:color w:val="FF0000"/>
          <w:sz w:val="32"/>
          <w:szCs w:val="32"/>
          <w:cs/>
        </w:rPr>
        <w:t>-มีท่านสมาชิกท่านใดจะเพิ่มเติมอะไรอีกไหมครับ</w:t>
      </w:r>
      <w:r w:rsidR="000E1166">
        <w:rPr>
          <w:rFonts w:ascii="TH SarabunIT๙" w:hAnsi="TH SarabunIT๙" w:cs="TH SarabunIT๙" w:hint="cs"/>
          <w:color w:val="FF0000"/>
          <w:sz w:val="32"/>
          <w:szCs w:val="32"/>
          <w:cs/>
        </w:rPr>
        <w:t>ถ้าไม่มีก็จะให้ท่านนายกได้ตอบข้อซักถาม</w:t>
      </w:r>
      <w:r w:rsidR="00C127E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127E0">
        <w:rPr>
          <w:rFonts w:ascii="TH SarabunIT๙" w:hAnsi="TH SarabunIT๙" w:cs="TH SarabunIT๙" w:hint="cs"/>
          <w:color w:val="FF0000"/>
          <w:sz w:val="32"/>
          <w:szCs w:val="32"/>
          <w:cs/>
        </w:rPr>
        <w:t>เชิญครับ</w:t>
      </w:r>
    </w:p>
    <w:p w14:paraId="4EDC081B" w14:textId="0B0608BF" w:rsidR="00843219" w:rsidRPr="00515C20" w:rsidRDefault="000E1166" w:rsidP="004572DC">
      <w:pPr>
        <w:spacing w:after="120" w:line="240" w:lineRule="auto"/>
        <w:ind w:left="3402" w:right="-24" w:hanging="3402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นายกเทศมนตรี ฯ 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="00843219" w:rsidRPr="0063604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ฯ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ที่เคารพ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ท่านนายกเทศมนตรีตำบล    </w:t>
      </w:r>
      <w:r w:rsidR="004572DC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ส่องดาว คณะผู้บริหารทุกท่าน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ท่านสมาชิกผู้ทรงเกียรติ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ท่านปลัดเทศบาลตำบล  ส่องดาว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หัวหน้าสำนักปลัดเทศบาล     </w:t>
      </w:r>
      <w:r w:rsidRPr="00013493">
        <w:rPr>
          <w:rFonts w:ascii="TH SarabunIT๙" w:hAnsi="TH SarabunIT๙" w:cs="TH SarabunIT๙" w:hint="cs"/>
          <w:color w:val="0000FF"/>
          <w:sz w:val="32"/>
          <w:szCs w:val="32"/>
          <w:cs/>
        </w:rPr>
        <w:t>ท่านผู้อำนวยการกองทุกกองและผู้เข้าร่วมประชุมทุกท่าน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ปัญหาที่ท่านสมาชิกเสนอมานั้นก็เป็นปัญหาคล้าย ๆ กันนะครับในเรื่องของไฟฟ้าก็จะให้กองช่างได้ไปประสานงานกับไฟฟ้าอีกครั้งหนึ่งนะครับ</w:t>
      </w:r>
      <w:r w:rsidR="00D01B97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ก็ยังไม่มีอีกหลายจุดนนะครับ เช่น เส้นหลังโรงพยาบาล เส้นข้างโรงเรียนนะครับ</w:t>
      </w:r>
      <w:r w:rsidR="00A07C59">
        <w:rPr>
          <w:rFonts w:ascii="TH SarabunIT๙" w:hAnsi="TH SarabunIT๙" w:cs="TH SarabunIT๙" w:hint="cs"/>
          <w:color w:val="0000FF"/>
          <w:sz w:val="32"/>
          <w:szCs w:val="32"/>
          <w:cs/>
        </w:rPr>
        <w:t>และก็เส้นประปาข้างโรงเรียนมัธยมนะครับ  ถ้าอัตราการใช้ไฟฟ้าสาธารณะเกินกำหนดเราก็จะได้จ่ายค่าไฟเองนะครับ ตอนนี้ก็กำลังหาวิธีแก้ไขอยู่นะครับก็มีหลายจุดอยู่นะครับ บางจุดเราก็จะใช้แบบไฟฟ้าโซล่า</w:t>
      </w:r>
      <w:proofErr w:type="spellStart"/>
      <w:r w:rsidR="00A07C59">
        <w:rPr>
          <w:rFonts w:ascii="TH SarabunIT๙" w:hAnsi="TH SarabunIT๙" w:cs="TH SarabunIT๙" w:hint="cs"/>
          <w:color w:val="0000FF"/>
          <w:sz w:val="32"/>
          <w:szCs w:val="32"/>
          <w:cs/>
        </w:rPr>
        <w:t>เซล</w:t>
      </w:r>
      <w:proofErr w:type="spellEnd"/>
      <w:r w:rsidR="00A07C59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</w:t>
      </w:r>
      <w:r w:rsidR="00A07C5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07C59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คณะผู้บริหารเราก็รีบเร่งดำเนินการแก้ไขอยู่นะครับว่าตรงจุดไหนที่เร่งด่วนกว่ากันนะครับส่วนเรื่องการตัดหญ้านั้นตอนนี้เครื่องตัดหญ้าเราก็เสียหลายเครื่องอยู่นะครับอาจจะมีการซื้อเครื่องตัดหญ้าเพิ่มอยู่สัก ๕  เครื่องนะครับตอนนี้มีเหลือที่ใช้ได้อยู่เครื่องเดียวนะครับแต่เราก็จะรีบเร่งดำเนินการ</w:t>
      </w:r>
      <w:r w:rsidR="00D01B97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</w:t>
      </w:r>
      <w:r w:rsidR="00A07C59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นะครับก็ขอแจ้งให้ท่านสมาชิกทราบเพียงเท่านี้ก่อนครับ ขอบคุณครับ</w:t>
      </w:r>
    </w:p>
    <w:p w14:paraId="7E7F2C6D" w14:textId="0F4DB865" w:rsidR="00580E50" w:rsidRPr="00515C20" w:rsidRDefault="00580E50" w:rsidP="00843219">
      <w:pPr>
        <w:spacing w:after="120" w:line="240" w:lineRule="auto"/>
        <w:ind w:left="3402" w:hanging="3402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ประธาน</w:t>
      </w:r>
      <w:r w:rsidRPr="00515C2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-ก็ขอขอบคุณท่านายกนะครับในการตอบข้อซักถาม มีท่านสมาชิกท่านใดจะเพิ่มเติมหรือว่าจะนำเสนอเรื่องอะไรอีกไหมครับ</w:t>
      </w:r>
    </w:p>
    <w:p w14:paraId="09B0633E" w14:textId="454F2030" w:rsidR="00843219" w:rsidRPr="00515C20" w:rsidRDefault="00843219" w:rsidP="00843219">
      <w:pPr>
        <w:spacing w:after="120" w:line="240" w:lineRule="auto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lastRenderedPageBreak/>
        <w:t>ที่ประชุม</w:t>
      </w:r>
      <w:r w:rsidRPr="00515C2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15C2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15C20">
        <w:rPr>
          <w:rFonts w:ascii="TH SarabunIT๙" w:hAnsi="TH SarabunIT๙" w:cs="TH SarabunIT๙"/>
          <w:color w:val="0000FF"/>
          <w:sz w:val="32"/>
          <w:szCs w:val="32"/>
          <w:cs/>
        </w:rPr>
        <w:tab/>
      </w:r>
      <w:r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- ไม่มี</w:t>
      </w:r>
    </w:p>
    <w:p w14:paraId="67AB8C22" w14:textId="19B039FC" w:rsidR="00D92F30" w:rsidRPr="00515C20" w:rsidRDefault="004736AB" w:rsidP="004572DC">
      <w:pPr>
        <w:spacing w:after="160" w:line="240" w:lineRule="auto"/>
        <w:ind w:left="3353" w:right="-24" w:hanging="3353"/>
        <w:jc w:val="thaiDistribute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ประธาน</w:t>
      </w:r>
      <w:r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 xml:space="preserve">- </w:t>
      </w:r>
      <w:r w:rsidR="00580E50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ถ้าท่านสมาชิกไม่มีเรื่องที่เพิ่มเติมแล้ว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ก็ขอผ่านวาระที่  ๔  นะครับ เรื่องอื่น ๆ </w:t>
      </w:r>
      <w:r w:rsidR="00580E50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ก็ถือว่าท่านสมาชิกหมดเรื่องที่จะเสนอที่ประชุมนะครับ</w:t>
      </w:r>
      <w:r w:rsidR="00D01B97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ก็ขอบคุณท่านผู้บริหารนะครับ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ถ้ามีเรื่องเดือดร้อ</w:t>
      </w:r>
      <w:r w:rsidR="003122DC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น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ของชาวบ้านเรา</w:t>
      </w:r>
      <w:r w:rsidR="00D01B97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ก็คงจะได้อภิปรายอีกก็ได้นะครับในคราวประชุมครั้งต่อไปนะครับ</w:t>
      </w:r>
      <w:r w:rsidR="00D01B97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ก็น่าจะเป็นเดือนหน้านะครับก็อาจจะได้ประชุมอีกนะครับก็แจ้งให้สมาชิกของเราได้ทราบร่วมกันนะครับ สำหรับการประชุมในวันนี้</w:t>
      </w:r>
      <w:r w:rsidR="00D01B97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ผ่านไปได้ด้วยดีนะครับ ตั้งแต่วาระที่  ๑ จนถึงวาระที่  ๔  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มีวาระที่สำคัญนะครับเกี่ยวกับการพิจารณาร่างงบประมาณรายจ่ายประจำปีงบประมาณ พ.ศ. </w:t>
      </w:r>
      <w:r w:rsidR="000A449D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๒๕๖</w:t>
      </w:r>
      <w:r w:rsidR="002F6DF8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๕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นะครับซึ่งก็ประชุมวาระที่ </w:t>
      </w:r>
      <w:r w:rsidR="000A449D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๒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วาระที่ </w:t>
      </w:r>
      <w:r w:rsidR="000A449D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๓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D01B97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ก็ผ่านไปด้วย</w:t>
      </w:r>
      <w:r w:rsidR="00E20686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เรียบร้อยแล้วนะครับก็ถือว่าผ่านพ้นไปด้วยดีนะครับ 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D01B97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ก็ต้องขอขอบคุณท่านสมาชิกทุกท่านที่เข้าร่วมประชุมในวันนี้นะครับ ที่ทำให้การประชุมของเราสำเร็จลุล่วงไปด้วยดีทุกประการท้ายที่สุดนี้ก็ขอให้อำนาจคุณพระศรีรัตนตรัยและสิ่งศักดิ์</w:t>
      </w:r>
      <w:proofErr w:type="spellStart"/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สิทธ์</w:t>
      </w:r>
      <w:proofErr w:type="spellEnd"/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ทั้งหลายในสากลโลก สากลจักรวาล โปรดจงบันดาลให้ทุกท่านที่ร่วมประชุมในวันนี้ประสบแต่ความสุขสุขภาพพลานามัยแข็งแรงปราศจากโรคภัยทั้งหลาย และขออำนาจหลวงปู่มั่น หลวงปู่</w:t>
      </w:r>
      <w:proofErr w:type="spellStart"/>
      <w:r w:rsidR="007522C3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ฝั่</w:t>
      </w:r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>น</w:t>
      </w:r>
      <w:proofErr w:type="spellEnd"/>
      <w:r w:rsidR="007808C4" w:rsidRPr="00515C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หลวงปู่วัน และพระอมราราชรินทรคุ้มครองทุกท่าน</w:t>
      </w:r>
      <w:r w:rsidR="007808C4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ก็</w:t>
      </w:r>
      <w:r w:rsidR="005C71D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คงไม่มีอะไรแล้วสำหรับวันนี้กระผมก็ขอขอบคุณท่านผู้บริหาร ท่านสมาชิ</w:t>
      </w:r>
      <w:r w:rsidR="00E2068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กทุกท่าน ผู้อำนวยการกองทุกกอง </w:t>
      </w:r>
      <w:r w:rsidR="005C71D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ผู้เข้าร่วมประชุมทุกท่าน</w:t>
      </w:r>
      <w:r w:rsidR="00E2068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และผู้ที่เกี่ยวข้องทุกท่านนะครับ</w:t>
      </w:r>
      <w:r w:rsidR="007522C3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ที่ทำให้การประชุมในวันนี้ผ่านไปด้วยดี</w:t>
      </w:r>
      <w:r w:rsidR="00E20686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ก็หวังไว้ว่าในโอกาสต่อไปก็คงจะได้รับความร่วมมือด้วยดีแบบนี้เช่นเคยนะครับ</w:t>
      </w:r>
      <w:r w:rsidR="007808C4" w:rsidRPr="00515C20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7808C4" w:rsidRPr="00515C20">
        <w:rPr>
          <w:rFonts w:ascii="TH SarabunIT๙" w:hAnsi="TH SarabunIT๙" w:cs="TH SarabunIT๙" w:hint="cs"/>
          <w:color w:val="0000FF"/>
          <w:sz w:val="32"/>
          <w:szCs w:val="32"/>
          <w:cs/>
        </w:rPr>
        <w:t>ถ้าไม่มีอะไรเพิ่มเติมแล้วก็ขอปิดการประชุมครับ</w:t>
      </w:r>
    </w:p>
    <w:p w14:paraId="1062913C" w14:textId="0CF4D259" w:rsidR="005C71D6" w:rsidRPr="00B63B3A" w:rsidRDefault="005C71D6" w:rsidP="00D92F30">
      <w:pPr>
        <w:spacing w:after="160" w:line="240" w:lineRule="auto"/>
        <w:ind w:left="3353" w:right="-472" w:hanging="3353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B63B3A">
        <w:rPr>
          <w:rFonts w:ascii="TH SarabunPSK" w:hAnsi="TH SarabunPSK" w:cs="TH SarabunPSK" w:hint="cs"/>
          <w:color w:val="0000FF"/>
          <w:sz w:val="32"/>
          <w:szCs w:val="32"/>
          <w:cs/>
        </w:rPr>
        <w:t>ที่ประชุม</w:t>
      </w:r>
      <w:r w:rsidRPr="00B63B3A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B63B3A">
        <w:rPr>
          <w:rFonts w:ascii="TH SarabunPSK" w:hAnsi="TH SarabunPSK" w:cs="TH SarabunPSK" w:hint="cs"/>
          <w:color w:val="0000FF"/>
          <w:sz w:val="32"/>
          <w:szCs w:val="32"/>
          <w:cs/>
        </w:rPr>
        <w:t>- รับทราบ</w:t>
      </w:r>
    </w:p>
    <w:p w14:paraId="306A6A30" w14:textId="0FE9297C" w:rsidR="005C71D6" w:rsidRDefault="005C71D6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  <w:r w:rsidRPr="00B63B3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ปิดประชุม</w:t>
      </w:r>
      <w:r w:rsidRPr="00B63B3A">
        <w:rPr>
          <w:rFonts w:ascii="TH SarabunIT๙" w:hAnsi="TH SarabunIT๙" w:cs="TH SarabunIT๙" w:hint="cs"/>
          <w:color w:val="0000FF"/>
          <w:sz w:val="32"/>
          <w:szCs w:val="32"/>
          <w:cs/>
        </w:rPr>
        <w:tab/>
      </w:r>
      <w:r w:rsidR="0097297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="00E20686" w:rsidRPr="00B63B3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 เวลา  </w:t>
      </w:r>
      <w:r w:rsidR="000A449D">
        <w:rPr>
          <w:rFonts w:ascii="TH SarabunIT๙" w:hAnsi="TH SarabunIT๙" w:cs="TH SarabunIT๙"/>
          <w:color w:val="0000FF"/>
          <w:sz w:val="32"/>
          <w:szCs w:val="32"/>
          <w:cs/>
        </w:rPr>
        <w:t>๑๓</w:t>
      </w:r>
      <w:r w:rsidR="00E20686" w:rsidRPr="00B63B3A">
        <w:rPr>
          <w:rFonts w:ascii="TH SarabunIT๙" w:hAnsi="TH SarabunIT๙" w:cs="TH SarabunIT๙"/>
          <w:color w:val="0000FF"/>
          <w:sz w:val="32"/>
          <w:szCs w:val="32"/>
          <w:cs/>
        </w:rPr>
        <w:t>.</w:t>
      </w:r>
      <w:r w:rsidR="007808C4">
        <w:rPr>
          <w:rFonts w:ascii="TH SarabunIT๙" w:hAnsi="TH SarabunIT๙" w:cs="TH SarabunIT๙" w:hint="cs"/>
          <w:color w:val="0000FF"/>
          <w:sz w:val="32"/>
          <w:szCs w:val="32"/>
          <w:cs/>
        </w:rPr>
        <w:t>๔</w:t>
      </w:r>
      <w:r w:rsidR="000A449D">
        <w:rPr>
          <w:rFonts w:ascii="TH SarabunIT๙" w:hAnsi="TH SarabunIT๙" w:cs="TH SarabunIT๙"/>
          <w:color w:val="0000FF"/>
          <w:sz w:val="32"/>
          <w:szCs w:val="32"/>
          <w:cs/>
        </w:rPr>
        <w:t>๕</w:t>
      </w:r>
      <w:r w:rsidRPr="00B63B3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น.</w:t>
      </w:r>
    </w:p>
    <w:p w14:paraId="52B46705" w14:textId="6DE11B95" w:rsidR="00D538EF" w:rsidRDefault="00D538EF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6EE57100" w14:textId="60991B0D" w:rsidR="00D538EF" w:rsidRPr="00B63B3A" w:rsidRDefault="00D538EF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7D788089" w14:textId="77777777" w:rsidR="003A50D3" w:rsidRPr="00B63B3A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0EE2EA10" w14:textId="77777777" w:rsidR="00D96311" w:rsidRPr="009C7B03" w:rsidRDefault="00141CC1" w:rsidP="00D96311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  <w:r w:rsidRPr="00B63B3A">
        <w:rPr>
          <w:rFonts w:ascii="TH SarabunIT๙" w:hAnsi="TH SarabunIT๙" w:cs="TH SarabunIT๙"/>
          <w:color w:val="0000FF"/>
          <w:sz w:val="32"/>
          <w:szCs w:val="32"/>
        </w:rPr>
        <w:tab/>
      </w:r>
      <w:r w:rsidR="00867DF5" w:rsidRPr="00F97C3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867DF5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</w:t>
      </w:r>
      <w:r w:rsidR="00D96311"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(ลงชื่อ)    ...........................................   ผู้จดรายงานการประชุม</w:t>
      </w:r>
    </w:p>
    <w:p w14:paraId="323A2F85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         (นายอำนาจ   ทาเอื้อ)</w:t>
      </w:r>
    </w:p>
    <w:p w14:paraId="7D3DD4A2" w14:textId="77777777" w:rsidR="00D96311" w:rsidRPr="009C7B03" w:rsidRDefault="00D96311" w:rsidP="00D96311">
      <w:pPr>
        <w:tabs>
          <w:tab w:val="left" w:pos="3686"/>
        </w:tabs>
        <w:spacing w:after="120" w:line="240" w:lineRule="auto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                          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เลขานุการสภาเทศบาลตำบลส่องดาว</w:t>
      </w:r>
    </w:p>
    <w:p w14:paraId="48134A74" w14:textId="77777777" w:rsidR="00D96311" w:rsidRPr="009C7B03" w:rsidRDefault="00D96311" w:rsidP="00D96311">
      <w:pPr>
        <w:tabs>
          <w:tab w:val="left" w:pos="3686"/>
        </w:tabs>
        <w:spacing w:after="120" w:line="240" w:lineRule="auto"/>
        <w:rPr>
          <w:rFonts w:ascii="TH SarabunIT๙" w:hAnsi="TH SarabunIT๙" w:cs="TH SarabunIT๙"/>
          <w:color w:val="0000FF"/>
          <w:sz w:val="32"/>
          <w:szCs w:val="32"/>
        </w:rPr>
      </w:pPr>
    </w:p>
    <w:p w14:paraId="271C2ADF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(ลงชื่อ)  .....................................  ประธานคณะกรรมการตรวจรายงานการประชุม</w:t>
      </w:r>
    </w:p>
    <w:p w14:paraId="7EA5619C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                          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</w:t>
      </w:r>
      <w:r w:rsidRPr="009C7B03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(นายมาโนช   วิชัย)</w:t>
      </w:r>
    </w:p>
    <w:p w14:paraId="299E8B25" w14:textId="77777777" w:rsidR="00D96311" w:rsidRDefault="00D96311" w:rsidP="00D96311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สมาชิกสภาเทศบาลตำบลส่องดาว</w:t>
      </w:r>
    </w:p>
    <w:p w14:paraId="424CCC74" w14:textId="77777777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</w:p>
    <w:p w14:paraId="174C58F5" w14:textId="77777777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</w:p>
    <w:p w14:paraId="66FD682C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</w:t>
      </w:r>
      <w:r w:rsidRPr="009C7B03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(ลงชื่อ)  ..................................  กรรมการตรวจรายงานการประชุม</w:t>
      </w:r>
    </w:p>
    <w:p w14:paraId="22925087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     (นายพวง   พรหมเสนา)</w:t>
      </w:r>
    </w:p>
    <w:p w14:paraId="62281E23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สมาชิกสภาเทศบาลตำบลส่องดาว</w:t>
      </w:r>
    </w:p>
    <w:p w14:paraId="38190F6A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</w:p>
    <w:p w14:paraId="37448CBA" w14:textId="24AA7760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</w:t>
      </w:r>
    </w:p>
    <w:p w14:paraId="5BD79449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(ลงชื่อ)  ...................................  กรรมการตรวจรายงานการประชุม</w:t>
      </w:r>
    </w:p>
    <w:p w14:paraId="786090C1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Pr="009C7B03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(นายสมาน   แสงลี)</w:t>
      </w:r>
    </w:p>
    <w:p w14:paraId="2B9E2CF5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6E2F7BC2" w14:textId="77777777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</w:t>
      </w:r>
    </w:p>
    <w:p w14:paraId="2EABA9A1" w14:textId="77777777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</w:p>
    <w:p w14:paraId="0A974B8D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(ลงชื่อ)  .................................   กรรมการตรวจรายงานการประชุม</w:t>
      </w:r>
    </w:p>
    <w:p w14:paraId="693A0D54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       (นายวิกาล   แสงลี)</w:t>
      </w:r>
    </w:p>
    <w:p w14:paraId="731E36B0" w14:textId="77777777" w:rsidR="00D96311" w:rsidRPr="009C7B03" w:rsidRDefault="00D96311" w:rsidP="00D96311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692502B5" w14:textId="77777777" w:rsidR="00D96311" w:rsidRPr="009C7B03" w:rsidRDefault="00D96311" w:rsidP="00D96311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color w:val="0000FF"/>
          <w:sz w:val="32"/>
          <w:szCs w:val="32"/>
        </w:rPr>
      </w:pPr>
    </w:p>
    <w:p w14:paraId="4BE5D4DC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(ลงชื่อ)  .................................   กรรมการตรวจรายงานการประชุม</w:t>
      </w:r>
    </w:p>
    <w:p w14:paraId="4B23E678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       (นายบุญเกิด  พันธุคำ)</w:t>
      </w:r>
    </w:p>
    <w:p w14:paraId="3B4D6EAC" w14:textId="77777777" w:rsidR="00D96311" w:rsidRPr="009C7B03" w:rsidRDefault="00D96311" w:rsidP="00D96311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249B9799" w14:textId="77777777" w:rsidR="00D96311" w:rsidRPr="009C7B03" w:rsidRDefault="00D96311" w:rsidP="00D96311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color w:val="0000FF"/>
          <w:sz w:val="32"/>
          <w:szCs w:val="32"/>
        </w:rPr>
      </w:pPr>
    </w:p>
    <w:p w14:paraId="00139DA1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(ลงชื่อ)  .................................   กรรมการตรวจรายงานการประชุม</w:t>
      </w:r>
    </w:p>
    <w:p w14:paraId="0B92E330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       (นายสง่า   กั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น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ยาวง</w:t>
      </w:r>
      <w:proofErr w:type="spellStart"/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ค์</w:t>
      </w:r>
      <w:proofErr w:type="spellEnd"/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)</w:t>
      </w:r>
    </w:p>
    <w:p w14:paraId="1D2256AC" w14:textId="77777777" w:rsidR="00D96311" w:rsidRPr="009C7B03" w:rsidRDefault="00D96311" w:rsidP="00D96311">
      <w:pPr>
        <w:tabs>
          <w:tab w:val="left" w:pos="3686"/>
        </w:tabs>
        <w:spacing w:after="240" w:line="240" w:lineRule="auto"/>
        <w:ind w:right="-142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4963C863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</w:p>
    <w:p w14:paraId="140B65AB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(ลงชื่อ)  .................................   เลขานุการกรรมการตรวจรายงานการประชุม</w:t>
      </w:r>
    </w:p>
    <w:p w14:paraId="14481396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   (นายมาโนดร์   ทะบันหาร )</w:t>
      </w:r>
    </w:p>
    <w:p w14:paraId="2C241964" w14:textId="77777777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                  สมาชิกสภาเทศบาลตำบลส่องดาว</w:t>
      </w:r>
    </w:p>
    <w:p w14:paraId="7FEED822" w14:textId="77777777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</w:p>
    <w:p w14:paraId="0E41E069" w14:textId="77777777" w:rsidR="00D96311" w:rsidRPr="009C7B03" w:rsidRDefault="00D96311" w:rsidP="00D96311">
      <w:pPr>
        <w:pStyle w:val="a3"/>
        <w:spacing w:before="0" w:beforeAutospacing="0" w:after="0" w:afterAutospacing="0"/>
        <w:ind w:left="3600" w:hanging="3600"/>
        <w:rPr>
          <w:rFonts w:ascii="TH SarabunIT๙" w:hAnsi="TH SarabunIT๙" w:cs="TH SarabunIT๙"/>
          <w:color w:val="0000FF"/>
          <w:sz w:val="32"/>
          <w:szCs w:val="32"/>
        </w:rPr>
      </w:pPr>
    </w:p>
    <w:p w14:paraId="104AD7F1" w14:textId="77777777" w:rsidR="00D96311" w:rsidRPr="009C7B03" w:rsidRDefault="00D96311" w:rsidP="00D96311">
      <w:pPr>
        <w:pStyle w:val="a3"/>
        <w:spacing w:before="0" w:beforeAutospacing="0" w:after="0" w:afterAutospacing="0"/>
        <w:ind w:left="3600" w:hanging="3600"/>
        <w:rPr>
          <w:rFonts w:ascii="TH SarabunIT๙" w:hAnsi="TH SarabunIT๙" w:cs="TH SarabunIT๙"/>
          <w:color w:val="0000FF"/>
          <w:sz w:val="32"/>
          <w:szCs w:val="32"/>
        </w:rPr>
      </w:pPr>
    </w:p>
    <w:p w14:paraId="224AEA15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สภาเทศบาลตำบลส่องดาวรับรองแล้ว</w:t>
      </w:r>
    </w:p>
    <w:p w14:paraId="2F02DD94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</w:p>
    <w:p w14:paraId="1BFB4837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</w:p>
    <w:p w14:paraId="120E2A78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(นายวิสุทธิ์   ศรีวงษา)</w:t>
      </w:r>
    </w:p>
    <w:p w14:paraId="447FF1D2" w14:textId="77777777" w:rsidR="00D96311" w:rsidRPr="009C7B03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ประธานสภาเทศบาลตำบลส่องดาว</w:t>
      </w:r>
    </w:p>
    <w:p w14:paraId="7B6CCFEA" w14:textId="77777777" w:rsidR="00D96311" w:rsidRDefault="00D96311" w:rsidP="00D96311">
      <w:pPr>
        <w:tabs>
          <w:tab w:val="left" w:pos="3686"/>
        </w:tabs>
        <w:spacing w:after="0" w:line="240" w:lineRule="auto"/>
        <w:ind w:right="-144"/>
        <w:rPr>
          <w:rFonts w:ascii="TH SarabunIT๙" w:hAnsi="TH SarabunIT๙" w:cs="TH SarabunIT๙"/>
          <w:color w:val="0000FF"/>
          <w:sz w:val="32"/>
          <w:szCs w:val="32"/>
        </w:rPr>
      </w:pP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วันที่............. เดือน ...............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...</w:t>
      </w:r>
      <w:r w:rsidRPr="009C7B03">
        <w:rPr>
          <w:rFonts w:ascii="TH SarabunIT๙" w:hAnsi="TH SarabunIT๙" w:cs="TH SarabunIT๙" w:hint="cs"/>
          <w:color w:val="0000FF"/>
          <w:sz w:val="32"/>
          <w:szCs w:val="32"/>
          <w:cs/>
        </w:rPr>
        <w:t>............. พ.ศ. ๒๕๖๔</w:t>
      </w:r>
    </w:p>
    <w:p w14:paraId="0EF2131A" w14:textId="187140EB" w:rsidR="00867DF5" w:rsidRDefault="00867DF5" w:rsidP="00D96311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77D39379" w14:textId="77777777" w:rsidR="00867DF5" w:rsidRDefault="00867DF5" w:rsidP="00867DF5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2AE997A6" w14:textId="0ACD90A8" w:rsidR="00512F5C" w:rsidRPr="00B63B3A" w:rsidRDefault="00512F5C" w:rsidP="00867DF5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  <w:cs/>
        </w:rPr>
      </w:pPr>
    </w:p>
    <w:p w14:paraId="5E6B75D2" w14:textId="77777777" w:rsidR="003A50D3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5B93F42C" w14:textId="77777777" w:rsidR="003A50D3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560B11A0" w14:textId="77777777" w:rsidR="003A50D3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01B01892" w14:textId="77777777" w:rsidR="003A50D3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5BAB4CAA" w14:textId="77777777" w:rsidR="003A50D3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55A8F55E" w14:textId="77777777" w:rsidR="003A50D3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4DD9FF4C" w14:textId="77777777" w:rsidR="003A50D3" w:rsidRDefault="003A50D3" w:rsidP="005C71D6">
      <w:pPr>
        <w:tabs>
          <w:tab w:val="left" w:pos="3544"/>
        </w:tabs>
        <w:spacing w:after="0" w:line="240" w:lineRule="auto"/>
        <w:ind w:left="2835" w:right="-22" w:hanging="2835"/>
        <w:rPr>
          <w:rFonts w:ascii="TH SarabunIT๙" w:hAnsi="TH SarabunIT๙" w:cs="TH SarabunIT๙"/>
          <w:color w:val="0000FF"/>
          <w:sz w:val="32"/>
          <w:szCs w:val="32"/>
        </w:rPr>
      </w:pPr>
    </w:p>
    <w:p w14:paraId="3F23F2E2" w14:textId="77777777" w:rsidR="005C71D6" w:rsidRDefault="005C71D6" w:rsidP="004F2F01">
      <w:pPr>
        <w:spacing w:after="160" w:line="240" w:lineRule="auto"/>
        <w:ind w:left="3353" w:right="-472" w:hanging="349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298DA2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122B6F46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275887BB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0A5BC65C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7DD57E73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0261097A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5FB53EFF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473EA6E3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499532AC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7BC5D303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6F3D14D2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1554AA83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6C1E1E8E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5A872BEA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0EAC9371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0DA10AF4" w14:textId="77777777" w:rsidR="007402EF" w:rsidRDefault="007402EF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762DEF41" w14:textId="77777777" w:rsidR="00C56650" w:rsidRDefault="00C56650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5B408ECB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56B2D717" w14:textId="77777777" w:rsidR="006A3DA7" w:rsidRDefault="006A3DA7" w:rsidP="00F0154A">
      <w:pPr>
        <w:spacing w:after="160" w:line="240" w:lineRule="auto"/>
        <w:ind w:left="3402" w:right="-472" w:hanging="3544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</w:p>
    <w:p w14:paraId="25F262ED" w14:textId="77777777" w:rsidR="00B45B5B" w:rsidRDefault="00B45B5B" w:rsidP="00C86256">
      <w:pPr>
        <w:spacing w:after="0" w:line="240" w:lineRule="auto"/>
        <w:ind w:firstLine="1145"/>
        <w:rPr>
          <w:rFonts w:ascii="TH SarabunPSK" w:hAnsi="TH SarabunPSK" w:cs="TH SarabunPSK"/>
          <w:sz w:val="32"/>
          <w:szCs w:val="32"/>
        </w:rPr>
      </w:pPr>
    </w:p>
    <w:p w14:paraId="5EC9E235" w14:textId="77777777" w:rsidR="00B45B5B" w:rsidRDefault="00B45B5B" w:rsidP="00C86256">
      <w:pPr>
        <w:spacing w:after="0" w:line="240" w:lineRule="auto"/>
        <w:ind w:firstLine="1145"/>
        <w:rPr>
          <w:rFonts w:ascii="TH SarabunPSK" w:hAnsi="TH SarabunPSK" w:cs="TH SarabunPSK"/>
          <w:sz w:val="32"/>
          <w:szCs w:val="32"/>
        </w:rPr>
      </w:pPr>
    </w:p>
    <w:p w14:paraId="01F7E95E" w14:textId="77777777" w:rsidR="00B45B5B" w:rsidRDefault="00B45B5B" w:rsidP="00C86256">
      <w:pPr>
        <w:spacing w:after="0" w:line="240" w:lineRule="auto"/>
        <w:ind w:firstLine="1145"/>
        <w:rPr>
          <w:rFonts w:ascii="TH SarabunPSK" w:hAnsi="TH SarabunPSK" w:cs="TH SarabunPSK"/>
          <w:sz w:val="32"/>
          <w:szCs w:val="32"/>
        </w:rPr>
      </w:pPr>
    </w:p>
    <w:p w14:paraId="1EC07405" w14:textId="77777777" w:rsidR="00B45B5B" w:rsidRDefault="00B45B5B" w:rsidP="00C86256">
      <w:pPr>
        <w:spacing w:after="0" w:line="240" w:lineRule="auto"/>
        <w:ind w:firstLine="1145"/>
        <w:rPr>
          <w:rFonts w:ascii="TH SarabunPSK" w:hAnsi="TH SarabunPSK" w:cs="TH SarabunPSK"/>
          <w:sz w:val="32"/>
          <w:szCs w:val="32"/>
        </w:rPr>
      </w:pPr>
    </w:p>
    <w:p w14:paraId="582FB87D" w14:textId="77777777" w:rsidR="00B45B5B" w:rsidRDefault="00B45B5B" w:rsidP="00C86256">
      <w:pPr>
        <w:spacing w:after="0" w:line="240" w:lineRule="auto"/>
        <w:ind w:firstLine="1145"/>
        <w:rPr>
          <w:rFonts w:ascii="TH SarabunPSK" w:hAnsi="TH SarabunPSK" w:cs="TH SarabunPSK"/>
          <w:sz w:val="32"/>
          <w:szCs w:val="32"/>
        </w:rPr>
      </w:pPr>
    </w:p>
    <w:p w14:paraId="39C567A1" w14:textId="77777777" w:rsidR="00B45B5B" w:rsidRDefault="00B45B5B" w:rsidP="00C86256">
      <w:pPr>
        <w:spacing w:after="0" w:line="240" w:lineRule="auto"/>
        <w:ind w:firstLine="1145"/>
        <w:rPr>
          <w:rFonts w:ascii="TH SarabunPSK" w:hAnsi="TH SarabunPSK" w:cs="TH SarabunPSK"/>
          <w:sz w:val="32"/>
          <w:szCs w:val="32"/>
        </w:rPr>
      </w:pPr>
    </w:p>
    <w:p w14:paraId="65256B9F" w14:textId="77777777" w:rsidR="00894CF7" w:rsidRDefault="00B45B5B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  <w:r w:rsidRPr="00F97C3A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                    </w:t>
      </w:r>
    </w:p>
    <w:p w14:paraId="679E8E52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48C6DEA4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10582747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20E77F46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6C0A67E9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66413A6C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6F6B26E9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7CC0A523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058C3085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6E2E1B15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79D1DA61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02B3AEDB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4247C586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567187D6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5C750BA2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114C3F77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352B6424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p w14:paraId="5CAD7D7C" w14:textId="77777777" w:rsidR="00894CF7" w:rsidRDefault="00894CF7" w:rsidP="00B45B5B">
      <w:pPr>
        <w:tabs>
          <w:tab w:val="left" w:pos="3686"/>
        </w:tabs>
        <w:spacing w:after="0" w:line="240" w:lineRule="auto"/>
        <w:ind w:left="720" w:hanging="720"/>
        <w:rPr>
          <w:rFonts w:ascii="TH SarabunIT๙" w:hAnsi="TH SarabunIT๙" w:cs="TH SarabunIT๙"/>
          <w:color w:val="0000FF"/>
          <w:sz w:val="32"/>
          <w:szCs w:val="32"/>
        </w:rPr>
      </w:pPr>
    </w:p>
    <w:sectPr w:rsidR="00894CF7" w:rsidSect="00172196">
      <w:headerReference w:type="default" r:id="rId8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A559" w14:textId="77777777" w:rsidR="00A309D7" w:rsidRDefault="00A309D7" w:rsidP="00642CAE">
      <w:pPr>
        <w:spacing w:after="0" w:line="240" w:lineRule="auto"/>
      </w:pPr>
      <w:r>
        <w:separator/>
      </w:r>
    </w:p>
  </w:endnote>
  <w:endnote w:type="continuationSeparator" w:id="0">
    <w:p w14:paraId="53DE80A2" w14:textId="77777777" w:rsidR="00A309D7" w:rsidRDefault="00A309D7" w:rsidP="0064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295A" w14:textId="77777777" w:rsidR="00A309D7" w:rsidRDefault="00A309D7" w:rsidP="00642CAE">
      <w:pPr>
        <w:spacing w:after="0" w:line="240" w:lineRule="auto"/>
      </w:pPr>
      <w:r>
        <w:separator/>
      </w:r>
    </w:p>
  </w:footnote>
  <w:footnote w:type="continuationSeparator" w:id="0">
    <w:p w14:paraId="01712072" w14:textId="77777777" w:rsidR="00A309D7" w:rsidRDefault="00A309D7" w:rsidP="0064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217864"/>
      <w:docPartObj>
        <w:docPartGallery w:val="Page Numbers (Top of Page)"/>
        <w:docPartUnique/>
      </w:docPartObj>
    </w:sdtPr>
    <w:sdtEndPr/>
    <w:sdtContent>
      <w:p w14:paraId="41E52974" w14:textId="0B801D90" w:rsidR="001E1196" w:rsidRDefault="001E11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7432">
          <w:rPr>
            <w:rFonts w:cs="Calibri"/>
            <w:noProof/>
            <w:szCs w:val="22"/>
            <w:lang w:val="th-TH"/>
          </w:rPr>
          <w:t>8</w:t>
        </w:r>
        <w:r>
          <w:rPr>
            <w:rFonts w:cs="Angsana New"/>
            <w:noProof/>
            <w:szCs w:val="22"/>
            <w:cs/>
            <w:lang w:val="th-TH"/>
          </w:rPr>
          <w:t>๑</w:t>
        </w:r>
        <w:r>
          <w:fldChar w:fldCharType="end"/>
        </w:r>
      </w:p>
    </w:sdtContent>
  </w:sdt>
  <w:p w14:paraId="0F742E78" w14:textId="77777777" w:rsidR="001E1196" w:rsidRDefault="001E11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229"/>
    <w:multiLevelType w:val="hybridMultilevel"/>
    <w:tmpl w:val="A3CC702C"/>
    <w:lvl w:ilvl="0" w:tplc="AA2E585E">
      <w:start w:val="1"/>
      <w:numFmt w:val="bullet"/>
      <w:lvlText w:val="-"/>
      <w:lvlJc w:val="left"/>
      <w:pPr>
        <w:ind w:left="39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9A10423"/>
    <w:multiLevelType w:val="multilevel"/>
    <w:tmpl w:val="8DD840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986D69"/>
    <w:multiLevelType w:val="hybridMultilevel"/>
    <w:tmpl w:val="EF82DDAA"/>
    <w:lvl w:ilvl="0" w:tplc="2B38618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1A0C51"/>
    <w:multiLevelType w:val="hybridMultilevel"/>
    <w:tmpl w:val="359E758A"/>
    <w:lvl w:ilvl="0" w:tplc="C39E2484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D61FB"/>
    <w:multiLevelType w:val="multilevel"/>
    <w:tmpl w:val="36BAC4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b w:val="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  <w:b w:val="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b w:val="0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b w:val="0"/>
      </w:rPr>
    </w:lvl>
  </w:abstractNum>
  <w:abstractNum w:abstractNumId="5" w15:restartNumberingAfterBreak="0">
    <w:nsid w:val="129804D7"/>
    <w:multiLevelType w:val="hybridMultilevel"/>
    <w:tmpl w:val="C57C9F6C"/>
    <w:lvl w:ilvl="0" w:tplc="0570E752">
      <w:start w:val="5"/>
      <w:numFmt w:val="bullet"/>
      <w:lvlText w:val="-"/>
      <w:lvlJc w:val="left"/>
      <w:pPr>
        <w:ind w:left="37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6" w15:restartNumberingAfterBreak="0">
    <w:nsid w:val="15F45EC7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 w15:restartNumberingAfterBreak="0">
    <w:nsid w:val="168405C8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1ADA4960"/>
    <w:multiLevelType w:val="multilevel"/>
    <w:tmpl w:val="55088A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9" w15:restartNumberingAfterBreak="0">
    <w:nsid w:val="1B856411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0" w15:restartNumberingAfterBreak="0">
    <w:nsid w:val="1F7501DD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1" w15:restartNumberingAfterBreak="0">
    <w:nsid w:val="21DE66E8"/>
    <w:multiLevelType w:val="hybridMultilevel"/>
    <w:tmpl w:val="113A384A"/>
    <w:lvl w:ilvl="0" w:tplc="94E6D85E">
      <w:start w:val="5"/>
      <w:numFmt w:val="bullet"/>
      <w:lvlText w:val="-"/>
      <w:lvlJc w:val="left"/>
      <w:pPr>
        <w:ind w:left="3758" w:hanging="360"/>
      </w:pPr>
      <w:rPr>
        <w:rFonts w:ascii="TH SarabunIT๙" w:eastAsia="Calibri" w:hAnsi="TH SarabunIT๙" w:cs="TH SarabunIT๙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2" w15:restartNumberingAfterBreak="0">
    <w:nsid w:val="28BE4059"/>
    <w:multiLevelType w:val="hybridMultilevel"/>
    <w:tmpl w:val="165E7F58"/>
    <w:lvl w:ilvl="0" w:tplc="2376EC04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96792"/>
    <w:multiLevelType w:val="multilevel"/>
    <w:tmpl w:val="19C4B6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4" w15:restartNumberingAfterBreak="0">
    <w:nsid w:val="2AA94979"/>
    <w:multiLevelType w:val="hybridMultilevel"/>
    <w:tmpl w:val="6AC45270"/>
    <w:lvl w:ilvl="0" w:tplc="E81C13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EEF436F"/>
    <w:multiLevelType w:val="multilevel"/>
    <w:tmpl w:val="E4BA4C0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2F806BA5"/>
    <w:multiLevelType w:val="hybridMultilevel"/>
    <w:tmpl w:val="D36EB3A2"/>
    <w:lvl w:ilvl="0" w:tplc="6B2C083A">
      <w:start w:val="5"/>
      <w:numFmt w:val="bullet"/>
      <w:lvlText w:val="-"/>
      <w:lvlJc w:val="left"/>
      <w:pPr>
        <w:ind w:left="375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7" w15:restartNumberingAfterBreak="0">
    <w:nsid w:val="2FBA30CF"/>
    <w:multiLevelType w:val="multilevel"/>
    <w:tmpl w:val="44FCC2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18E4653"/>
    <w:multiLevelType w:val="hybridMultilevel"/>
    <w:tmpl w:val="5C42C4FE"/>
    <w:lvl w:ilvl="0" w:tplc="79CE35FC">
      <w:start w:val="1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34B376EE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0" w15:restartNumberingAfterBreak="0">
    <w:nsid w:val="34FB4911"/>
    <w:multiLevelType w:val="multilevel"/>
    <w:tmpl w:val="8DFED8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5FD7B3F"/>
    <w:multiLevelType w:val="hybridMultilevel"/>
    <w:tmpl w:val="6AC45270"/>
    <w:lvl w:ilvl="0" w:tplc="E81C13F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6395A06"/>
    <w:multiLevelType w:val="hybridMultilevel"/>
    <w:tmpl w:val="5D5E6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64838"/>
    <w:multiLevelType w:val="multilevel"/>
    <w:tmpl w:val="8A428B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24" w15:restartNumberingAfterBreak="0">
    <w:nsid w:val="37476788"/>
    <w:multiLevelType w:val="hybridMultilevel"/>
    <w:tmpl w:val="D3E82480"/>
    <w:lvl w:ilvl="0" w:tplc="F0A6B7F6">
      <w:start w:val="2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3B5F6262"/>
    <w:multiLevelType w:val="multilevel"/>
    <w:tmpl w:val="09BA9DC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10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hint="default"/>
      </w:rPr>
    </w:lvl>
  </w:abstractNum>
  <w:abstractNum w:abstractNumId="26" w15:restartNumberingAfterBreak="0">
    <w:nsid w:val="4617283F"/>
    <w:multiLevelType w:val="hybridMultilevel"/>
    <w:tmpl w:val="93EC4C5E"/>
    <w:lvl w:ilvl="0" w:tplc="9B12894C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DD4370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8" w15:restartNumberingAfterBreak="0">
    <w:nsid w:val="4FDB5C7D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9" w15:restartNumberingAfterBreak="0">
    <w:nsid w:val="500A572C"/>
    <w:multiLevelType w:val="hybridMultilevel"/>
    <w:tmpl w:val="519E72BA"/>
    <w:lvl w:ilvl="0" w:tplc="69E6346A">
      <w:start w:val="8"/>
      <w:numFmt w:val="bullet"/>
      <w:lvlText w:val="-"/>
      <w:lvlJc w:val="left"/>
      <w:pPr>
        <w:ind w:left="39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50312520"/>
    <w:multiLevelType w:val="multilevel"/>
    <w:tmpl w:val="E4BA4C0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22B12A1"/>
    <w:multiLevelType w:val="multilevel"/>
    <w:tmpl w:val="A9FEF7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32" w15:restartNumberingAfterBreak="0">
    <w:nsid w:val="55E217E7"/>
    <w:multiLevelType w:val="multilevel"/>
    <w:tmpl w:val="42147B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B11C6A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4" w15:restartNumberingAfterBreak="0">
    <w:nsid w:val="56E3141D"/>
    <w:multiLevelType w:val="hybridMultilevel"/>
    <w:tmpl w:val="B15EECDC"/>
    <w:lvl w:ilvl="0" w:tplc="8E7000DE">
      <w:start w:val="2"/>
      <w:numFmt w:val="bullet"/>
      <w:lvlText w:val="-"/>
      <w:lvlJc w:val="left"/>
      <w:pPr>
        <w:ind w:left="39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59D515AF"/>
    <w:multiLevelType w:val="hybridMultilevel"/>
    <w:tmpl w:val="464EAA66"/>
    <w:lvl w:ilvl="0" w:tplc="48F2F67A">
      <w:start w:val="5"/>
      <w:numFmt w:val="bullet"/>
      <w:lvlText w:val="-"/>
      <w:lvlJc w:val="left"/>
      <w:pPr>
        <w:ind w:left="39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5C5333E8"/>
    <w:multiLevelType w:val="hybridMultilevel"/>
    <w:tmpl w:val="20863128"/>
    <w:lvl w:ilvl="0" w:tplc="4288CC74">
      <w:start w:val="2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C7C59E5"/>
    <w:multiLevelType w:val="multilevel"/>
    <w:tmpl w:val="BC7C7BC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38" w15:restartNumberingAfterBreak="0">
    <w:nsid w:val="5C903C54"/>
    <w:multiLevelType w:val="hybridMultilevel"/>
    <w:tmpl w:val="593CE6B8"/>
    <w:lvl w:ilvl="0" w:tplc="B14EA3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5D4A3579"/>
    <w:multiLevelType w:val="multilevel"/>
    <w:tmpl w:val="34C82B5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7916743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1" w15:restartNumberingAfterBreak="0">
    <w:nsid w:val="67B43DAB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2" w15:restartNumberingAfterBreak="0">
    <w:nsid w:val="6ABD29FD"/>
    <w:multiLevelType w:val="hybridMultilevel"/>
    <w:tmpl w:val="17F8C4BE"/>
    <w:lvl w:ilvl="0" w:tplc="3FD4096E">
      <w:start w:val="2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6DFA54A0"/>
    <w:multiLevelType w:val="multilevel"/>
    <w:tmpl w:val="85A6C1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44" w15:restartNumberingAfterBreak="0">
    <w:nsid w:val="743C78E8"/>
    <w:multiLevelType w:val="multilevel"/>
    <w:tmpl w:val="4D589CD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45" w15:restartNumberingAfterBreak="0">
    <w:nsid w:val="7E821AA1"/>
    <w:multiLevelType w:val="hybridMultilevel"/>
    <w:tmpl w:val="B92EBD86"/>
    <w:lvl w:ilvl="0" w:tplc="7576D534">
      <w:start w:val="1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53008272">
    <w:abstractNumId w:val="24"/>
  </w:num>
  <w:num w:numId="2" w16cid:durableId="658047404">
    <w:abstractNumId w:val="42"/>
  </w:num>
  <w:num w:numId="3" w16cid:durableId="567033232">
    <w:abstractNumId w:val="0"/>
  </w:num>
  <w:num w:numId="4" w16cid:durableId="194467251">
    <w:abstractNumId w:val="35"/>
  </w:num>
  <w:num w:numId="5" w16cid:durableId="725682142">
    <w:abstractNumId w:val="16"/>
  </w:num>
  <w:num w:numId="6" w16cid:durableId="1799643693">
    <w:abstractNumId w:val="11"/>
  </w:num>
  <w:num w:numId="7" w16cid:durableId="256983915">
    <w:abstractNumId w:val="5"/>
  </w:num>
  <w:num w:numId="8" w16cid:durableId="590820454">
    <w:abstractNumId w:val="34"/>
  </w:num>
  <w:num w:numId="9" w16cid:durableId="1987856545">
    <w:abstractNumId w:val="18"/>
  </w:num>
  <w:num w:numId="10" w16cid:durableId="110590517">
    <w:abstractNumId w:val="45"/>
  </w:num>
  <w:num w:numId="11" w16cid:durableId="239994519">
    <w:abstractNumId w:val="29"/>
  </w:num>
  <w:num w:numId="12" w16cid:durableId="844244121">
    <w:abstractNumId w:val="31"/>
  </w:num>
  <w:num w:numId="13" w16cid:durableId="1737045152">
    <w:abstractNumId w:val="13"/>
  </w:num>
  <w:num w:numId="14" w16cid:durableId="1377240852">
    <w:abstractNumId w:val="37"/>
  </w:num>
  <w:num w:numId="15" w16cid:durableId="210652724">
    <w:abstractNumId w:val="4"/>
  </w:num>
  <w:num w:numId="16" w16cid:durableId="480392113">
    <w:abstractNumId w:val="8"/>
  </w:num>
  <w:num w:numId="17" w16cid:durableId="839075714">
    <w:abstractNumId w:val="44"/>
  </w:num>
  <w:num w:numId="18" w16cid:durableId="1533569411">
    <w:abstractNumId w:val="2"/>
  </w:num>
  <w:num w:numId="19" w16cid:durableId="1757164464">
    <w:abstractNumId w:val="36"/>
  </w:num>
  <w:num w:numId="20" w16cid:durableId="1237278124">
    <w:abstractNumId w:val="41"/>
  </w:num>
  <w:num w:numId="21" w16cid:durableId="1120297785">
    <w:abstractNumId w:val="33"/>
  </w:num>
  <w:num w:numId="22" w16cid:durableId="925697789">
    <w:abstractNumId w:val="32"/>
  </w:num>
  <w:num w:numId="23" w16cid:durableId="1156648341">
    <w:abstractNumId w:val="7"/>
  </w:num>
  <w:num w:numId="24" w16cid:durableId="59059602">
    <w:abstractNumId w:val="40"/>
  </w:num>
  <w:num w:numId="25" w16cid:durableId="1846240038">
    <w:abstractNumId w:val="27"/>
  </w:num>
  <w:num w:numId="26" w16cid:durableId="741413704">
    <w:abstractNumId w:val="28"/>
  </w:num>
  <w:num w:numId="27" w16cid:durableId="1817650092">
    <w:abstractNumId w:val="9"/>
  </w:num>
  <w:num w:numId="28" w16cid:durableId="533425151">
    <w:abstractNumId w:val="6"/>
  </w:num>
  <w:num w:numId="29" w16cid:durableId="368341939">
    <w:abstractNumId w:val="22"/>
  </w:num>
  <w:num w:numId="30" w16cid:durableId="1593433">
    <w:abstractNumId w:val="43"/>
  </w:num>
  <w:num w:numId="31" w16cid:durableId="1197431890">
    <w:abstractNumId w:val="19"/>
  </w:num>
  <w:num w:numId="32" w16cid:durableId="2059428724">
    <w:abstractNumId w:val="10"/>
  </w:num>
  <w:num w:numId="33" w16cid:durableId="918903930">
    <w:abstractNumId w:val="17"/>
  </w:num>
  <w:num w:numId="34" w16cid:durableId="904727073">
    <w:abstractNumId w:val="1"/>
  </w:num>
  <w:num w:numId="35" w16cid:durableId="1525679474">
    <w:abstractNumId w:val="38"/>
  </w:num>
  <w:num w:numId="36" w16cid:durableId="302278729">
    <w:abstractNumId w:val="20"/>
  </w:num>
  <w:num w:numId="37" w16cid:durableId="915432717">
    <w:abstractNumId w:val="14"/>
  </w:num>
  <w:num w:numId="38" w16cid:durableId="496195652">
    <w:abstractNumId w:val="21"/>
  </w:num>
  <w:num w:numId="39" w16cid:durableId="1499692907">
    <w:abstractNumId w:val="23"/>
  </w:num>
  <w:num w:numId="40" w16cid:durableId="611985546">
    <w:abstractNumId w:val="25"/>
  </w:num>
  <w:num w:numId="41" w16cid:durableId="682627694">
    <w:abstractNumId w:val="30"/>
  </w:num>
  <w:num w:numId="42" w16cid:durableId="835455278">
    <w:abstractNumId w:val="15"/>
  </w:num>
  <w:num w:numId="43" w16cid:durableId="709570737">
    <w:abstractNumId w:val="39"/>
  </w:num>
  <w:num w:numId="44" w16cid:durableId="1093479087">
    <w:abstractNumId w:val="12"/>
  </w:num>
  <w:num w:numId="45" w16cid:durableId="1255091142">
    <w:abstractNumId w:val="3"/>
  </w:num>
  <w:num w:numId="46" w16cid:durableId="5540472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5D"/>
    <w:rsid w:val="000017BC"/>
    <w:rsid w:val="00002825"/>
    <w:rsid w:val="00002E1F"/>
    <w:rsid w:val="00003CF5"/>
    <w:rsid w:val="0000400B"/>
    <w:rsid w:val="000073FC"/>
    <w:rsid w:val="00011378"/>
    <w:rsid w:val="00013493"/>
    <w:rsid w:val="00014128"/>
    <w:rsid w:val="00014CD6"/>
    <w:rsid w:val="00016147"/>
    <w:rsid w:val="000205B3"/>
    <w:rsid w:val="00020750"/>
    <w:rsid w:val="00021F4D"/>
    <w:rsid w:val="00022714"/>
    <w:rsid w:val="000246D8"/>
    <w:rsid w:val="00024954"/>
    <w:rsid w:val="00024DD1"/>
    <w:rsid w:val="00026428"/>
    <w:rsid w:val="00027ACC"/>
    <w:rsid w:val="00030610"/>
    <w:rsid w:val="00032EFC"/>
    <w:rsid w:val="000367BC"/>
    <w:rsid w:val="00040C24"/>
    <w:rsid w:val="000416FA"/>
    <w:rsid w:val="00042431"/>
    <w:rsid w:val="000428B7"/>
    <w:rsid w:val="000433A8"/>
    <w:rsid w:val="00043B5C"/>
    <w:rsid w:val="00043B8F"/>
    <w:rsid w:val="000453FA"/>
    <w:rsid w:val="000514CD"/>
    <w:rsid w:val="00055070"/>
    <w:rsid w:val="00056DB3"/>
    <w:rsid w:val="00061F7E"/>
    <w:rsid w:val="00062A1B"/>
    <w:rsid w:val="000664F2"/>
    <w:rsid w:val="00067624"/>
    <w:rsid w:val="00067DFF"/>
    <w:rsid w:val="00072ED4"/>
    <w:rsid w:val="0007539D"/>
    <w:rsid w:val="000806CE"/>
    <w:rsid w:val="000832BB"/>
    <w:rsid w:val="000836E0"/>
    <w:rsid w:val="00085B45"/>
    <w:rsid w:val="00086433"/>
    <w:rsid w:val="0008740C"/>
    <w:rsid w:val="000918D1"/>
    <w:rsid w:val="00093B39"/>
    <w:rsid w:val="000A08FA"/>
    <w:rsid w:val="000A1D11"/>
    <w:rsid w:val="000A3D7F"/>
    <w:rsid w:val="000A449D"/>
    <w:rsid w:val="000A5495"/>
    <w:rsid w:val="000B08A4"/>
    <w:rsid w:val="000B1052"/>
    <w:rsid w:val="000B2058"/>
    <w:rsid w:val="000B33BF"/>
    <w:rsid w:val="000B5805"/>
    <w:rsid w:val="000B5AD7"/>
    <w:rsid w:val="000B5EC5"/>
    <w:rsid w:val="000B62A7"/>
    <w:rsid w:val="000C3D9E"/>
    <w:rsid w:val="000C7804"/>
    <w:rsid w:val="000C7D70"/>
    <w:rsid w:val="000C7F0C"/>
    <w:rsid w:val="000D3BAD"/>
    <w:rsid w:val="000D3D5C"/>
    <w:rsid w:val="000D54E7"/>
    <w:rsid w:val="000D756F"/>
    <w:rsid w:val="000E1166"/>
    <w:rsid w:val="000E55C5"/>
    <w:rsid w:val="000E7324"/>
    <w:rsid w:val="000F1F6B"/>
    <w:rsid w:val="000F3446"/>
    <w:rsid w:val="000F473C"/>
    <w:rsid w:val="000F75A9"/>
    <w:rsid w:val="00100ACB"/>
    <w:rsid w:val="00101972"/>
    <w:rsid w:val="00101B05"/>
    <w:rsid w:val="00107409"/>
    <w:rsid w:val="00111083"/>
    <w:rsid w:val="0011128B"/>
    <w:rsid w:val="00115720"/>
    <w:rsid w:val="00115CF6"/>
    <w:rsid w:val="0012247E"/>
    <w:rsid w:val="00124070"/>
    <w:rsid w:val="0012479F"/>
    <w:rsid w:val="00124CC6"/>
    <w:rsid w:val="001256F9"/>
    <w:rsid w:val="0013024D"/>
    <w:rsid w:val="00133878"/>
    <w:rsid w:val="001362F4"/>
    <w:rsid w:val="00136934"/>
    <w:rsid w:val="001411CA"/>
    <w:rsid w:val="00141CC1"/>
    <w:rsid w:val="001428BF"/>
    <w:rsid w:val="00142D4E"/>
    <w:rsid w:val="00144A04"/>
    <w:rsid w:val="00144AAF"/>
    <w:rsid w:val="00145DFC"/>
    <w:rsid w:val="00147B4C"/>
    <w:rsid w:val="00150B73"/>
    <w:rsid w:val="00150B9B"/>
    <w:rsid w:val="001554C7"/>
    <w:rsid w:val="001564C6"/>
    <w:rsid w:val="00157D3F"/>
    <w:rsid w:val="00157D4B"/>
    <w:rsid w:val="00161204"/>
    <w:rsid w:val="00161F19"/>
    <w:rsid w:val="00162C29"/>
    <w:rsid w:val="00164836"/>
    <w:rsid w:val="0016501C"/>
    <w:rsid w:val="0016770E"/>
    <w:rsid w:val="00170A17"/>
    <w:rsid w:val="00172196"/>
    <w:rsid w:val="0017383D"/>
    <w:rsid w:val="00174CF0"/>
    <w:rsid w:val="00175D20"/>
    <w:rsid w:val="001812E3"/>
    <w:rsid w:val="00184572"/>
    <w:rsid w:val="001927D5"/>
    <w:rsid w:val="00192B27"/>
    <w:rsid w:val="00193F77"/>
    <w:rsid w:val="001949D8"/>
    <w:rsid w:val="00195AD3"/>
    <w:rsid w:val="001A2281"/>
    <w:rsid w:val="001A2A2B"/>
    <w:rsid w:val="001A565A"/>
    <w:rsid w:val="001A696A"/>
    <w:rsid w:val="001A6DF5"/>
    <w:rsid w:val="001A7108"/>
    <w:rsid w:val="001B07BC"/>
    <w:rsid w:val="001B0CC0"/>
    <w:rsid w:val="001B448A"/>
    <w:rsid w:val="001B5812"/>
    <w:rsid w:val="001B6538"/>
    <w:rsid w:val="001B7374"/>
    <w:rsid w:val="001B78C4"/>
    <w:rsid w:val="001B7CF9"/>
    <w:rsid w:val="001C4A7D"/>
    <w:rsid w:val="001C6070"/>
    <w:rsid w:val="001C7772"/>
    <w:rsid w:val="001D13E8"/>
    <w:rsid w:val="001D163D"/>
    <w:rsid w:val="001D1DCE"/>
    <w:rsid w:val="001D2CA9"/>
    <w:rsid w:val="001D51C5"/>
    <w:rsid w:val="001D59AF"/>
    <w:rsid w:val="001D5B8D"/>
    <w:rsid w:val="001D612C"/>
    <w:rsid w:val="001D7775"/>
    <w:rsid w:val="001E0578"/>
    <w:rsid w:val="001E1196"/>
    <w:rsid w:val="001E16DE"/>
    <w:rsid w:val="001E16EA"/>
    <w:rsid w:val="001E296F"/>
    <w:rsid w:val="001E3C77"/>
    <w:rsid w:val="001E5657"/>
    <w:rsid w:val="001E60C1"/>
    <w:rsid w:val="001E63F6"/>
    <w:rsid w:val="001F0ED3"/>
    <w:rsid w:val="001F2983"/>
    <w:rsid w:val="001F32AA"/>
    <w:rsid w:val="001F4D23"/>
    <w:rsid w:val="001F5AB9"/>
    <w:rsid w:val="00204A14"/>
    <w:rsid w:val="00205272"/>
    <w:rsid w:val="002064D0"/>
    <w:rsid w:val="002138A7"/>
    <w:rsid w:val="00215C9A"/>
    <w:rsid w:val="00215F45"/>
    <w:rsid w:val="00216BCF"/>
    <w:rsid w:val="002201C7"/>
    <w:rsid w:val="00220217"/>
    <w:rsid w:val="00222347"/>
    <w:rsid w:val="002228D4"/>
    <w:rsid w:val="002239CA"/>
    <w:rsid w:val="00226614"/>
    <w:rsid w:val="00232E23"/>
    <w:rsid w:val="002446DE"/>
    <w:rsid w:val="002450E2"/>
    <w:rsid w:val="002451CB"/>
    <w:rsid w:val="002519E9"/>
    <w:rsid w:val="00251BCE"/>
    <w:rsid w:val="00254191"/>
    <w:rsid w:val="002567B6"/>
    <w:rsid w:val="00264057"/>
    <w:rsid w:val="002663DD"/>
    <w:rsid w:val="00266709"/>
    <w:rsid w:val="0026763E"/>
    <w:rsid w:val="0027006D"/>
    <w:rsid w:val="00270DFD"/>
    <w:rsid w:val="00271643"/>
    <w:rsid w:val="0027404F"/>
    <w:rsid w:val="002771C3"/>
    <w:rsid w:val="002801B9"/>
    <w:rsid w:val="00281734"/>
    <w:rsid w:val="002827F0"/>
    <w:rsid w:val="00283BF0"/>
    <w:rsid w:val="0028614A"/>
    <w:rsid w:val="0028705B"/>
    <w:rsid w:val="002937C0"/>
    <w:rsid w:val="00294C26"/>
    <w:rsid w:val="00295D3D"/>
    <w:rsid w:val="00296412"/>
    <w:rsid w:val="002A30A6"/>
    <w:rsid w:val="002A68F2"/>
    <w:rsid w:val="002B1506"/>
    <w:rsid w:val="002C1660"/>
    <w:rsid w:val="002C30EF"/>
    <w:rsid w:val="002C414C"/>
    <w:rsid w:val="002C4958"/>
    <w:rsid w:val="002C4C8E"/>
    <w:rsid w:val="002C54DF"/>
    <w:rsid w:val="002C5562"/>
    <w:rsid w:val="002C5CD9"/>
    <w:rsid w:val="002C70BD"/>
    <w:rsid w:val="002D0D80"/>
    <w:rsid w:val="002D25C1"/>
    <w:rsid w:val="002D2C5C"/>
    <w:rsid w:val="002D30CC"/>
    <w:rsid w:val="002D55FD"/>
    <w:rsid w:val="002D5EB1"/>
    <w:rsid w:val="002E0BCB"/>
    <w:rsid w:val="002E3999"/>
    <w:rsid w:val="002E7129"/>
    <w:rsid w:val="002F00AD"/>
    <w:rsid w:val="002F13D9"/>
    <w:rsid w:val="002F38D7"/>
    <w:rsid w:val="002F49E2"/>
    <w:rsid w:val="002F5E67"/>
    <w:rsid w:val="002F5F4C"/>
    <w:rsid w:val="002F6DF8"/>
    <w:rsid w:val="002F7B36"/>
    <w:rsid w:val="0030056A"/>
    <w:rsid w:val="00302E8E"/>
    <w:rsid w:val="00303005"/>
    <w:rsid w:val="00303158"/>
    <w:rsid w:val="00304253"/>
    <w:rsid w:val="003058DE"/>
    <w:rsid w:val="00310DD5"/>
    <w:rsid w:val="00311196"/>
    <w:rsid w:val="00311DC8"/>
    <w:rsid w:val="003122DC"/>
    <w:rsid w:val="0031729A"/>
    <w:rsid w:val="00321FD3"/>
    <w:rsid w:val="00322F00"/>
    <w:rsid w:val="003265C9"/>
    <w:rsid w:val="0032706A"/>
    <w:rsid w:val="00327C34"/>
    <w:rsid w:val="00327F16"/>
    <w:rsid w:val="00330563"/>
    <w:rsid w:val="00333469"/>
    <w:rsid w:val="00336CFF"/>
    <w:rsid w:val="00340DEF"/>
    <w:rsid w:val="003436F3"/>
    <w:rsid w:val="0035163D"/>
    <w:rsid w:val="003558EF"/>
    <w:rsid w:val="00355B86"/>
    <w:rsid w:val="0035671F"/>
    <w:rsid w:val="00362C21"/>
    <w:rsid w:val="00363260"/>
    <w:rsid w:val="00363F88"/>
    <w:rsid w:val="00366F5A"/>
    <w:rsid w:val="0037010B"/>
    <w:rsid w:val="0037345F"/>
    <w:rsid w:val="003734B6"/>
    <w:rsid w:val="00376B82"/>
    <w:rsid w:val="00377BF4"/>
    <w:rsid w:val="00382F6B"/>
    <w:rsid w:val="00387BD0"/>
    <w:rsid w:val="003903B2"/>
    <w:rsid w:val="00391E6E"/>
    <w:rsid w:val="00392CC5"/>
    <w:rsid w:val="003937E8"/>
    <w:rsid w:val="00396555"/>
    <w:rsid w:val="003A1446"/>
    <w:rsid w:val="003A50D3"/>
    <w:rsid w:val="003B34FC"/>
    <w:rsid w:val="003C7432"/>
    <w:rsid w:val="003D07EB"/>
    <w:rsid w:val="003D2326"/>
    <w:rsid w:val="003D232D"/>
    <w:rsid w:val="003D4E63"/>
    <w:rsid w:val="003D53F7"/>
    <w:rsid w:val="003E1A87"/>
    <w:rsid w:val="003E358A"/>
    <w:rsid w:val="003F1F39"/>
    <w:rsid w:val="003F5B05"/>
    <w:rsid w:val="003F727A"/>
    <w:rsid w:val="00400C95"/>
    <w:rsid w:val="00401249"/>
    <w:rsid w:val="004027A5"/>
    <w:rsid w:val="004029C3"/>
    <w:rsid w:val="004059E1"/>
    <w:rsid w:val="004060C0"/>
    <w:rsid w:val="004106BC"/>
    <w:rsid w:val="00411D5F"/>
    <w:rsid w:val="0041215D"/>
    <w:rsid w:val="0041567E"/>
    <w:rsid w:val="00420F67"/>
    <w:rsid w:val="004223E0"/>
    <w:rsid w:val="00422EBC"/>
    <w:rsid w:val="004237E6"/>
    <w:rsid w:val="00430AC1"/>
    <w:rsid w:val="00433D17"/>
    <w:rsid w:val="00433E12"/>
    <w:rsid w:val="00435C21"/>
    <w:rsid w:val="004362A4"/>
    <w:rsid w:val="0043643E"/>
    <w:rsid w:val="00440D7E"/>
    <w:rsid w:val="0044104E"/>
    <w:rsid w:val="00441A90"/>
    <w:rsid w:val="00442743"/>
    <w:rsid w:val="00442BBF"/>
    <w:rsid w:val="004442B8"/>
    <w:rsid w:val="00444AC1"/>
    <w:rsid w:val="0044619B"/>
    <w:rsid w:val="00446361"/>
    <w:rsid w:val="00450815"/>
    <w:rsid w:val="00452ECE"/>
    <w:rsid w:val="00453D89"/>
    <w:rsid w:val="00455DAD"/>
    <w:rsid w:val="00456181"/>
    <w:rsid w:val="004572DC"/>
    <w:rsid w:val="00460FF1"/>
    <w:rsid w:val="0046250C"/>
    <w:rsid w:val="004629E8"/>
    <w:rsid w:val="00466C35"/>
    <w:rsid w:val="00470FD0"/>
    <w:rsid w:val="00470FF6"/>
    <w:rsid w:val="004736AB"/>
    <w:rsid w:val="00474D1A"/>
    <w:rsid w:val="004774DA"/>
    <w:rsid w:val="00477C65"/>
    <w:rsid w:val="004800EB"/>
    <w:rsid w:val="004816E8"/>
    <w:rsid w:val="00483CB6"/>
    <w:rsid w:val="00486624"/>
    <w:rsid w:val="00486D83"/>
    <w:rsid w:val="00490E62"/>
    <w:rsid w:val="004943F2"/>
    <w:rsid w:val="00494CCD"/>
    <w:rsid w:val="004A007A"/>
    <w:rsid w:val="004A0090"/>
    <w:rsid w:val="004A04FC"/>
    <w:rsid w:val="004A315B"/>
    <w:rsid w:val="004A4EFC"/>
    <w:rsid w:val="004A5CB7"/>
    <w:rsid w:val="004B4138"/>
    <w:rsid w:val="004B5B15"/>
    <w:rsid w:val="004B602F"/>
    <w:rsid w:val="004B6EB0"/>
    <w:rsid w:val="004C1343"/>
    <w:rsid w:val="004C2308"/>
    <w:rsid w:val="004C5497"/>
    <w:rsid w:val="004C6900"/>
    <w:rsid w:val="004D1973"/>
    <w:rsid w:val="004D72E3"/>
    <w:rsid w:val="004E073E"/>
    <w:rsid w:val="004E1255"/>
    <w:rsid w:val="004E493B"/>
    <w:rsid w:val="004E587A"/>
    <w:rsid w:val="004E5973"/>
    <w:rsid w:val="004E5EA5"/>
    <w:rsid w:val="004E6469"/>
    <w:rsid w:val="004F2F01"/>
    <w:rsid w:val="004F4293"/>
    <w:rsid w:val="004F5EF7"/>
    <w:rsid w:val="004F7351"/>
    <w:rsid w:val="004F7CAC"/>
    <w:rsid w:val="005022DF"/>
    <w:rsid w:val="00506242"/>
    <w:rsid w:val="00506358"/>
    <w:rsid w:val="00507C89"/>
    <w:rsid w:val="00510769"/>
    <w:rsid w:val="00512BED"/>
    <w:rsid w:val="00512F5C"/>
    <w:rsid w:val="00515C20"/>
    <w:rsid w:val="005205B5"/>
    <w:rsid w:val="00520E5B"/>
    <w:rsid w:val="00521AE5"/>
    <w:rsid w:val="005256C2"/>
    <w:rsid w:val="00526D55"/>
    <w:rsid w:val="00527C2F"/>
    <w:rsid w:val="00531027"/>
    <w:rsid w:val="00531EF8"/>
    <w:rsid w:val="005332B8"/>
    <w:rsid w:val="00533778"/>
    <w:rsid w:val="0053448A"/>
    <w:rsid w:val="00535476"/>
    <w:rsid w:val="00541187"/>
    <w:rsid w:val="0054274E"/>
    <w:rsid w:val="0054352B"/>
    <w:rsid w:val="005447EE"/>
    <w:rsid w:val="00544AE5"/>
    <w:rsid w:val="005453CC"/>
    <w:rsid w:val="00550A90"/>
    <w:rsid w:val="0055111E"/>
    <w:rsid w:val="005525AE"/>
    <w:rsid w:val="005540E3"/>
    <w:rsid w:val="00555624"/>
    <w:rsid w:val="00556670"/>
    <w:rsid w:val="005638EA"/>
    <w:rsid w:val="00564E85"/>
    <w:rsid w:val="005659A6"/>
    <w:rsid w:val="00574749"/>
    <w:rsid w:val="00580E50"/>
    <w:rsid w:val="00580E86"/>
    <w:rsid w:val="00582C81"/>
    <w:rsid w:val="0058358D"/>
    <w:rsid w:val="0058544D"/>
    <w:rsid w:val="0058624B"/>
    <w:rsid w:val="00590EC0"/>
    <w:rsid w:val="00592FD5"/>
    <w:rsid w:val="0059343B"/>
    <w:rsid w:val="0059381A"/>
    <w:rsid w:val="005A0EEB"/>
    <w:rsid w:val="005A1617"/>
    <w:rsid w:val="005A1ABD"/>
    <w:rsid w:val="005A1E37"/>
    <w:rsid w:val="005A50C0"/>
    <w:rsid w:val="005A74AF"/>
    <w:rsid w:val="005A7D4E"/>
    <w:rsid w:val="005B5116"/>
    <w:rsid w:val="005B547E"/>
    <w:rsid w:val="005C1CC3"/>
    <w:rsid w:val="005C4C46"/>
    <w:rsid w:val="005C56D3"/>
    <w:rsid w:val="005C71D6"/>
    <w:rsid w:val="005D4FEE"/>
    <w:rsid w:val="005E0634"/>
    <w:rsid w:val="005E0A23"/>
    <w:rsid w:val="005E2FAB"/>
    <w:rsid w:val="005E4F93"/>
    <w:rsid w:val="005E774B"/>
    <w:rsid w:val="005F0D64"/>
    <w:rsid w:val="005F703B"/>
    <w:rsid w:val="00600091"/>
    <w:rsid w:val="0060479C"/>
    <w:rsid w:val="00604C1A"/>
    <w:rsid w:val="0060650D"/>
    <w:rsid w:val="006070BC"/>
    <w:rsid w:val="00607618"/>
    <w:rsid w:val="00607FFE"/>
    <w:rsid w:val="006153B5"/>
    <w:rsid w:val="00620775"/>
    <w:rsid w:val="0062088A"/>
    <w:rsid w:val="00620BAD"/>
    <w:rsid w:val="0062215A"/>
    <w:rsid w:val="006257F7"/>
    <w:rsid w:val="006303B6"/>
    <w:rsid w:val="0063121A"/>
    <w:rsid w:val="00636044"/>
    <w:rsid w:val="006372DC"/>
    <w:rsid w:val="00642AC7"/>
    <w:rsid w:val="00642CAE"/>
    <w:rsid w:val="0064390A"/>
    <w:rsid w:val="00644ADB"/>
    <w:rsid w:val="00650913"/>
    <w:rsid w:val="00652C53"/>
    <w:rsid w:val="00660F06"/>
    <w:rsid w:val="00661683"/>
    <w:rsid w:val="00661784"/>
    <w:rsid w:val="00662475"/>
    <w:rsid w:val="00663B24"/>
    <w:rsid w:val="006649F1"/>
    <w:rsid w:val="00671F9D"/>
    <w:rsid w:val="00674C1A"/>
    <w:rsid w:val="00675547"/>
    <w:rsid w:val="00675FBA"/>
    <w:rsid w:val="0067671A"/>
    <w:rsid w:val="00676CBD"/>
    <w:rsid w:val="006825BF"/>
    <w:rsid w:val="00682CB1"/>
    <w:rsid w:val="00683259"/>
    <w:rsid w:val="00683FA1"/>
    <w:rsid w:val="006844F6"/>
    <w:rsid w:val="006864EE"/>
    <w:rsid w:val="006911D8"/>
    <w:rsid w:val="00692634"/>
    <w:rsid w:val="00695A24"/>
    <w:rsid w:val="00696401"/>
    <w:rsid w:val="006964BE"/>
    <w:rsid w:val="00696CFD"/>
    <w:rsid w:val="006A0A57"/>
    <w:rsid w:val="006A1230"/>
    <w:rsid w:val="006A3DA7"/>
    <w:rsid w:val="006A4786"/>
    <w:rsid w:val="006A5376"/>
    <w:rsid w:val="006B0C3A"/>
    <w:rsid w:val="006B205B"/>
    <w:rsid w:val="006B369E"/>
    <w:rsid w:val="006B4169"/>
    <w:rsid w:val="006C1034"/>
    <w:rsid w:val="006C21E8"/>
    <w:rsid w:val="006C5A07"/>
    <w:rsid w:val="006D2B17"/>
    <w:rsid w:val="006D3422"/>
    <w:rsid w:val="006D3768"/>
    <w:rsid w:val="006D672C"/>
    <w:rsid w:val="006E1516"/>
    <w:rsid w:val="006E206E"/>
    <w:rsid w:val="006E51C5"/>
    <w:rsid w:val="006E660F"/>
    <w:rsid w:val="006F3AA4"/>
    <w:rsid w:val="007003C7"/>
    <w:rsid w:val="00701AE8"/>
    <w:rsid w:val="00702DAC"/>
    <w:rsid w:val="00703958"/>
    <w:rsid w:val="00703F0A"/>
    <w:rsid w:val="00706C3B"/>
    <w:rsid w:val="00707A21"/>
    <w:rsid w:val="00707ADD"/>
    <w:rsid w:val="00710A7A"/>
    <w:rsid w:val="007119B1"/>
    <w:rsid w:val="00711D79"/>
    <w:rsid w:val="00713B8F"/>
    <w:rsid w:val="007142BD"/>
    <w:rsid w:val="0072174D"/>
    <w:rsid w:val="00722B2B"/>
    <w:rsid w:val="00723B36"/>
    <w:rsid w:val="007306E3"/>
    <w:rsid w:val="007402EF"/>
    <w:rsid w:val="00740EEF"/>
    <w:rsid w:val="0074649F"/>
    <w:rsid w:val="007522C3"/>
    <w:rsid w:val="0075665F"/>
    <w:rsid w:val="00757B20"/>
    <w:rsid w:val="007624C1"/>
    <w:rsid w:val="0077279B"/>
    <w:rsid w:val="0077728E"/>
    <w:rsid w:val="00777D81"/>
    <w:rsid w:val="00777FDC"/>
    <w:rsid w:val="007808C4"/>
    <w:rsid w:val="007810EC"/>
    <w:rsid w:val="0078470D"/>
    <w:rsid w:val="007869AC"/>
    <w:rsid w:val="00786C38"/>
    <w:rsid w:val="007876C3"/>
    <w:rsid w:val="007913E9"/>
    <w:rsid w:val="00797ADF"/>
    <w:rsid w:val="00797B4D"/>
    <w:rsid w:val="007A068C"/>
    <w:rsid w:val="007A10EF"/>
    <w:rsid w:val="007A2986"/>
    <w:rsid w:val="007A3F55"/>
    <w:rsid w:val="007A61B4"/>
    <w:rsid w:val="007A6642"/>
    <w:rsid w:val="007B0600"/>
    <w:rsid w:val="007B0DFE"/>
    <w:rsid w:val="007B478F"/>
    <w:rsid w:val="007B485A"/>
    <w:rsid w:val="007B6C58"/>
    <w:rsid w:val="007C28D9"/>
    <w:rsid w:val="007C5D82"/>
    <w:rsid w:val="007D23E8"/>
    <w:rsid w:val="007D3DF4"/>
    <w:rsid w:val="007E04A4"/>
    <w:rsid w:val="007E0DC9"/>
    <w:rsid w:val="007E2CDF"/>
    <w:rsid w:val="007E363A"/>
    <w:rsid w:val="007E40D8"/>
    <w:rsid w:val="007E64CD"/>
    <w:rsid w:val="007E68A7"/>
    <w:rsid w:val="007E7070"/>
    <w:rsid w:val="007F15E4"/>
    <w:rsid w:val="007F6208"/>
    <w:rsid w:val="00801823"/>
    <w:rsid w:val="00803EFE"/>
    <w:rsid w:val="008043A8"/>
    <w:rsid w:val="0081120D"/>
    <w:rsid w:val="00812C98"/>
    <w:rsid w:val="008134A3"/>
    <w:rsid w:val="0081416F"/>
    <w:rsid w:val="00815440"/>
    <w:rsid w:val="00817B8D"/>
    <w:rsid w:val="008220D4"/>
    <w:rsid w:val="008223B8"/>
    <w:rsid w:val="00823AE2"/>
    <w:rsid w:val="008255E2"/>
    <w:rsid w:val="00827B44"/>
    <w:rsid w:val="00830F30"/>
    <w:rsid w:val="00836BF9"/>
    <w:rsid w:val="00837F7D"/>
    <w:rsid w:val="00840336"/>
    <w:rsid w:val="00843219"/>
    <w:rsid w:val="0084680D"/>
    <w:rsid w:val="0084685A"/>
    <w:rsid w:val="00846C26"/>
    <w:rsid w:val="008505CA"/>
    <w:rsid w:val="00854369"/>
    <w:rsid w:val="00864936"/>
    <w:rsid w:val="00866F96"/>
    <w:rsid w:val="0086778E"/>
    <w:rsid w:val="008677C0"/>
    <w:rsid w:val="00867D11"/>
    <w:rsid w:val="00867DF5"/>
    <w:rsid w:val="00867E87"/>
    <w:rsid w:val="008725D8"/>
    <w:rsid w:val="008735BA"/>
    <w:rsid w:val="00877EA2"/>
    <w:rsid w:val="00882298"/>
    <w:rsid w:val="00883A81"/>
    <w:rsid w:val="00885816"/>
    <w:rsid w:val="00885BB5"/>
    <w:rsid w:val="00890207"/>
    <w:rsid w:val="008902B0"/>
    <w:rsid w:val="0089260C"/>
    <w:rsid w:val="00894CF7"/>
    <w:rsid w:val="0089678F"/>
    <w:rsid w:val="00897837"/>
    <w:rsid w:val="008A0817"/>
    <w:rsid w:val="008A1175"/>
    <w:rsid w:val="008B1EF1"/>
    <w:rsid w:val="008B4841"/>
    <w:rsid w:val="008B7C25"/>
    <w:rsid w:val="008B7D63"/>
    <w:rsid w:val="008B7E0C"/>
    <w:rsid w:val="008B7F35"/>
    <w:rsid w:val="008C0D5A"/>
    <w:rsid w:val="008D0FA8"/>
    <w:rsid w:val="008E1B77"/>
    <w:rsid w:val="008E4EB4"/>
    <w:rsid w:val="008E6E43"/>
    <w:rsid w:val="008E7819"/>
    <w:rsid w:val="008E7A69"/>
    <w:rsid w:val="008F1DDC"/>
    <w:rsid w:val="008F4ED2"/>
    <w:rsid w:val="00902C3B"/>
    <w:rsid w:val="00905171"/>
    <w:rsid w:val="00906C8D"/>
    <w:rsid w:val="00910C67"/>
    <w:rsid w:val="00911159"/>
    <w:rsid w:val="00914949"/>
    <w:rsid w:val="009159C4"/>
    <w:rsid w:val="00920D47"/>
    <w:rsid w:val="00922195"/>
    <w:rsid w:val="00922B87"/>
    <w:rsid w:val="00926180"/>
    <w:rsid w:val="00926AB0"/>
    <w:rsid w:val="00927A86"/>
    <w:rsid w:val="00931CC6"/>
    <w:rsid w:val="00933341"/>
    <w:rsid w:val="0094089F"/>
    <w:rsid w:val="0095032F"/>
    <w:rsid w:val="00951036"/>
    <w:rsid w:val="00951E8A"/>
    <w:rsid w:val="00952628"/>
    <w:rsid w:val="00952B20"/>
    <w:rsid w:val="009558A4"/>
    <w:rsid w:val="00956286"/>
    <w:rsid w:val="00960603"/>
    <w:rsid w:val="00960A1A"/>
    <w:rsid w:val="0096250A"/>
    <w:rsid w:val="0096300E"/>
    <w:rsid w:val="00970E3A"/>
    <w:rsid w:val="0097297A"/>
    <w:rsid w:val="009730FB"/>
    <w:rsid w:val="009735C0"/>
    <w:rsid w:val="00976012"/>
    <w:rsid w:val="00976A49"/>
    <w:rsid w:val="0097745D"/>
    <w:rsid w:val="00981E4F"/>
    <w:rsid w:val="009839BE"/>
    <w:rsid w:val="00984737"/>
    <w:rsid w:val="00990D59"/>
    <w:rsid w:val="009942BA"/>
    <w:rsid w:val="00994BE9"/>
    <w:rsid w:val="0099510D"/>
    <w:rsid w:val="009A0691"/>
    <w:rsid w:val="009A4C23"/>
    <w:rsid w:val="009A5704"/>
    <w:rsid w:val="009A7102"/>
    <w:rsid w:val="009B04F4"/>
    <w:rsid w:val="009B2231"/>
    <w:rsid w:val="009B316A"/>
    <w:rsid w:val="009B3232"/>
    <w:rsid w:val="009B331F"/>
    <w:rsid w:val="009B4DD8"/>
    <w:rsid w:val="009B6160"/>
    <w:rsid w:val="009C08B8"/>
    <w:rsid w:val="009C4563"/>
    <w:rsid w:val="009C513A"/>
    <w:rsid w:val="009C5581"/>
    <w:rsid w:val="009D0CBA"/>
    <w:rsid w:val="009D1F6A"/>
    <w:rsid w:val="009D58D1"/>
    <w:rsid w:val="009D63E6"/>
    <w:rsid w:val="009D6A1F"/>
    <w:rsid w:val="009D7AE6"/>
    <w:rsid w:val="009D7B0E"/>
    <w:rsid w:val="009E12B6"/>
    <w:rsid w:val="009E4F52"/>
    <w:rsid w:val="009E5EDE"/>
    <w:rsid w:val="009F0827"/>
    <w:rsid w:val="009F1342"/>
    <w:rsid w:val="009F37C4"/>
    <w:rsid w:val="009F4A01"/>
    <w:rsid w:val="009F6953"/>
    <w:rsid w:val="009F7514"/>
    <w:rsid w:val="00A01D4E"/>
    <w:rsid w:val="00A07C59"/>
    <w:rsid w:val="00A07FE8"/>
    <w:rsid w:val="00A10694"/>
    <w:rsid w:val="00A1117B"/>
    <w:rsid w:val="00A122FC"/>
    <w:rsid w:val="00A1334D"/>
    <w:rsid w:val="00A1380E"/>
    <w:rsid w:val="00A16A81"/>
    <w:rsid w:val="00A17728"/>
    <w:rsid w:val="00A179EE"/>
    <w:rsid w:val="00A24A4C"/>
    <w:rsid w:val="00A309D7"/>
    <w:rsid w:val="00A3136F"/>
    <w:rsid w:val="00A31F06"/>
    <w:rsid w:val="00A363B4"/>
    <w:rsid w:val="00A37C76"/>
    <w:rsid w:val="00A40C22"/>
    <w:rsid w:val="00A41655"/>
    <w:rsid w:val="00A43264"/>
    <w:rsid w:val="00A472E9"/>
    <w:rsid w:val="00A54205"/>
    <w:rsid w:val="00A5651E"/>
    <w:rsid w:val="00A57F7B"/>
    <w:rsid w:val="00A6202E"/>
    <w:rsid w:val="00A6404D"/>
    <w:rsid w:val="00A64421"/>
    <w:rsid w:val="00A71030"/>
    <w:rsid w:val="00A76AE8"/>
    <w:rsid w:val="00A8622A"/>
    <w:rsid w:val="00A9049B"/>
    <w:rsid w:val="00A913B2"/>
    <w:rsid w:val="00A918AA"/>
    <w:rsid w:val="00A958F2"/>
    <w:rsid w:val="00A96CA5"/>
    <w:rsid w:val="00A973B1"/>
    <w:rsid w:val="00AA165A"/>
    <w:rsid w:val="00AA19DD"/>
    <w:rsid w:val="00AA264E"/>
    <w:rsid w:val="00AA359F"/>
    <w:rsid w:val="00AB254E"/>
    <w:rsid w:val="00AB2712"/>
    <w:rsid w:val="00AB44A8"/>
    <w:rsid w:val="00AB4AF5"/>
    <w:rsid w:val="00AC2371"/>
    <w:rsid w:val="00AC48AE"/>
    <w:rsid w:val="00AC600C"/>
    <w:rsid w:val="00AC76B5"/>
    <w:rsid w:val="00AD24FC"/>
    <w:rsid w:val="00AD2836"/>
    <w:rsid w:val="00AD2DA1"/>
    <w:rsid w:val="00AD3370"/>
    <w:rsid w:val="00AD7194"/>
    <w:rsid w:val="00AE0CF0"/>
    <w:rsid w:val="00AE2D5B"/>
    <w:rsid w:val="00AE5F37"/>
    <w:rsid w:val="00AE672E"/>
    <w:rsid w:val="00AF002F"/>
    <w:rsid w:val="00AF1E45"/>
    <w:rsid w:val="00AF34C0"/>
    <w:rsid w:val="00AF689B"/>
    <w:rsid w:val="00AF6B62"/>
    <w:rsid w:val="00AF7857"/>
    <w:rsid w:val="00B03813"/>
    <w:rsid w:val="00B1229D"/>
    <w:rsid w:val="00B12AC9"/>
    <w:rsid w:val="00B134CF"/>
    <w:rsid w:val="00B153FE"/>
    <w:rsid w:val="00B207C2"/>
    <w:rsid w:val="00B24487"/>
    <w:rsid w:val="00B25712"/>
    <w:rsid w:val="00B265E6"/>
    <w:rsid w:val="00B272A0"/>
    <w:rsid w:val="00B27F2B"/>
    <w:rsid w:val="00B340F9"/>
    <w:rsid w:val="00B34E2E"/>
    <w:rsid w:val="00B355D0"/>
    <w:rsid w:val="00B37C11"/>
    <w:rsid w:val="00B414F7"/>
    <w:rsid w:val="00B42F8D"/>
    <w:rsid w:val="00B435BC"/>
    <w:rsid w:val="00B45B5B"/>
    <w:rsid w:val="00B46055"/>
    <w:rsid w:val="00B51F06"/>
    <w:rsid w:val="00B5236F"/>
    <w:rsid w:val="00B55BF9"/>
    <w:rsid w:val="00B55CE7"/>
    <w:rsid w:val="00B57BD3"/>
    <w:rsid w:val="00B6042E"/>
    <w:rsid w:val="00B60BBB"/>
    <w:rsid w:val="00B60DEE"/>
    <w:rsid w:val="00B616F1"/>
    <w:rsid w:val="00B63B3A"/>
    <w:rsid w:val="00B655EC"/>
    <w:rsid w:val="00B657DC"/>
    <w:rsid w:val="00B65C4E"/>
    <w:rsid w:val="00B7336B"/>
    <w:rsid w:val="00B73A2F"/>
    <w:rsid w:val="00B748E3"/>
    <w:rsid w:val="00B77E5A"/>
    <w:rsid w:val="00B86A4B"/>
    <w:rsid w:val="00B9032F"/>
    <w:rsid w:val="00BA1811"/>
    <w:rsid w:val="00BA6116"/>
    <w:rsid w:val="00BA645B"/>
    <w:rsid w:val="00BB0121"/>
    <w:rsid w:val="00BB07A3"/>
    <w:rsid w:val="00BB5AE8"/>
    <w:rsid w:val="00BB7E70"/>
    <w:rsid w:val="00BC0F80"/>
    <w:rsid w:val="00BC1818"/>
    <w:rsid w:val="00BC2CF3"/>
    <w:rsid w:val="00BC314B"/>
    <w:rsid w:val="00BC58D7"/>
    <w:rsid w:val="00BD0209"/>
    <w:rsid w:val="00BD1CEA"/>
    <w:rsid w:val="00BD41B2"/>
    <w:rsid w:val="00BE4E20"/>
    <w:rsid w:val="00BE4E48"/>
    <w:rsid w:val="00BE5A00"/>
    <w:rsid w:val="00BE7D6D"/>
    <w:rsid w:val="00BF1CEB"/>
    <w:rsid w:val="00BF1F0E"/>
    <w:rsid w:val="00BF6611"/>
    <w:rsid w:val="00C00D8D"/>
    <w:rsid w:val="00C01749"/>
    <w:rsid w:val="00C02ACD"/>
    <w:rsid w:val="00C04B5F"/>
    <w:rsid w:val="00C0509D"/>
    <w:rsid w:val="00C062C5"/>
    <w:rsid w:val="00C10956"/>
    <w:rsid w:val="00C127E0"/>
    <w:rsid w:val="00C12A14"/>
    <w:rsid w:val="00C13E5F"/>
    <w:rsid w:val="00C21FC0"/>
    <w:rsid w:val="00C232EF"/>
    <w:rsid w:val="00C23D10"/>
    <w:rsid w:val="00C258DB"/>
    <w:rsid w:val="00C25AB3"/>
    <w:rsid w:val="00C261A0"/>
    <w:rsid w:val="00C27AC8"/>
    <w:rsid w:val="00C33141"/>
    <w:rsid w:val="00C33726"/>
    <w:rsid w:val="00C33C17"/>
    <w:rsid w:val="00C40A3E"/>
    <w:rsid w:val="00C40DA1"/>
    <w:rsid w:val="00C418A2"/>
    <w:rsid w:val="00C43D8D"/>
    <w:rsid w:val="00C50F42"/>
    <w:rsid w:val="00C51129"/>
    <w:rsid w:val="00C52461"/>
    <w:rsid w:val="00C56650"/>
    <w:rsid w:val="00C5789F"/>
    <w:rsid w:val="00C60655"/>
    <w:rsid w:val="00C61DD8"/>
    <w:rsid w:val="00C61E79"/>
    <w:rsid w:val="00C621CA"/>
    <w:rsid w:val="00C62A0E"/>
    <w:rsid w:val="00C64714"/>
    <w:rsid w:val="00C64AD0"/>
    <w:rsid w:val="00C701FB"/>
    <w:rsid w:val="00C70A03"/>
    <w:rsid w:val="00C76CB6"/>
    <w:rsid w:val="00C76FFC"/>
    <w:rsid w:val="00C772B3"/>
    <w:rsid w:val="00C77310"/>
    <w:rsid w:val="00C77547"/>
    <w:rsid w:val="00C8105F"/>
    <w:rsid w:val="00C86256"/>
    <w:rsid w:val="00C8732B"/>
    <w:rsid w:val="00C92F44"/>
    <w:rsid w:val="00C93E1B"/>
    <w:rsid w:val="00C96AC0"/>
    <w:rsid w:val="00C97CEF"/>
    <w:rsid w:val="00CA2839"/>
    <w:rsid w:val="00CA50F0"/>
    <w:rsid w:val="00CA5E14"/>
    <w:rsid w:val="00CA657E"/>
    <w:rsid w:val="00CA6B9B"/>
    <w:rsid w:val="00CA7935"/>
    <w:rsid w:val="00CA7DD6"/>
    <w:rsid w:val="00CB52A7"/>
    <w:rsid w:val="00CB732F"/>
    <w:rsid w:val="00CC0C78"/>
    <w:rsid w:val="00CC12A9"/>
    <w:rsid w:val="00CC7024"/>
    <w:rsid w:val="00CC79B3"/>
    <w:rsid w:val="00CD11E2"/>
    <w:rsid w:val="00CD4A8E"/>
    <w:rsid w:val="00CD56CE"/>
    <w:rsid w:val="00CD5D31"/>
    <w:rsid w:val="00CD7E10"/>
    <w:rsid w:val="00CE22D5"/>
    <w:rsid w:val="00CF0C9C"/>
    <w:rsid w:val="00CF32AD"/>
    <w:rsid w:val="00D01B97"/>
    <w:rsid w:val="00D02E40"/>
    <w:rsid w:val="00D034C4"/>
    <w:rsid w:val="00D05900"/>
    <w:rsid w:val="00D06A16"/>
    <w:rsid w:val="00D11621"/>
    <w:rsid w:val="00D120B4"/>
    <w:rsid w:val="00D159A4"/>
    <w:rsid w:val="00D16932"/>
    <w:rsid w:val="00D16E1E"/>
    <w:rsid w:val="00D179D3"/>
    <w:rsid w:val="00D26367"/>
    <w:rsid w:val="00D26F03"/>
    <w:rsid w:val="00D30E35"/>
    <w:rsid w:val="00D321DD"/>
    <w:rsid w:val="00D32F04"/>
    <w:rsid w:val="00D33255"/>
    <w:rsid w:val="00D34870"/>
    <w:rsid w:val="00D349DB"/>
    <w:rsid w:val="00D354BB"/>
    <w:rsid w:val="00D3581B"/>
    <w:rsid w:val="00D35A07"/>
    <w:rsid w:val="00D361D9"/>
    <w:rsid w:val="00D43991"/>
    <w:rsid w:val="00D47A13"/>
    <w:rsid w:val="00D5066D"/>
    <w:rsid w:val="00D513EE"/>
    <w:rsid w:val="00D538EF"/>
    <w:rsid w:val="00D63BD1"/>
    <w:rsid w:val="00D6473C"/>
    <w:rsid w:val="00D647A5"/>
    <w:rsid w:val="00D66F05"/>
    <w:rsid w:val="00D67606"/>
    <w:rsid w:val="00D74C30"/>
    <w:rsid w:val="00D802C7"/>
    <w:rsid w:val="00D804E6"/>
    <w:rsid w:val="00D81824"/>
    <w:rsid w:val="00D84DFD"/>
    <w:rsid w:val="00D914E2"/>
    <w:rsid w:val="00D92F30"/>
    <w:rsid w:val="00D95275"/>
    <w:rsid w:val="00D9617F"/>
    <w:rsid w:val="00D961F1"/>
    <w:rsid w:val="00D96311"/>
    <w:rsid w:val="00D96346"/>
    <w:rsid w:val="00DA1CC2"/>
    <w:rsid w:val="00DA3EDB"/>
    <w:rsid w:val="00DA66B3"/>
    <w:rsid w:val="00DA68EE"/>
    <w:rsid w:val="00DA73E6"/>
    <w:rsid w:val="00DA7D7C"/>
    <w:rsid w:val="00DB08A5"/>
    <w:rsid w:val="00DB7E2C"/>
    <w:rsid w:val="00DC0260"/>
    <w:rsid w:val="00DC0879"/>
    <w:rsid w:val="00DC1A81"/>
    <w:rsid w:val="00DC6545"/>
    <w:rsid w:val="00DD039D"/>
    <w:rsid w:val="00DD2FA8"/>
    <w:rsid w:val="00DD402E"/>
    <w:rsid w:val="00DD5E3A"/>
    <w:rsid w:val="00DD7023"/>
    <w:rsid w:val="00DD79B9"/>
    <w:rsid w:val="00DE01EA"/>
    <w:rsid w:val="00DE043C"/>
    <w:rsid w:val="00DE05A4"/>
    <w:rsid w:val="00DE0A39"/>
    <w:rsid w:val="00DE188F"/>
    <w:rsid w:val="00DE1ED2"/>
    <w:rsid w:val="00DE1F27"/>
    <w:rsid w:val="00DE206F"/>
    <w:rsid w:val="00DE3715"/>
    <w:rsid w:val="00DF1E68"/>
    <w:rsid w:val="00DF361F"/>
    <w:rsid w:val="00DF3B40"/>
    <w:rsid w:val="00DF432B"/>
    <w:rsid w:val="00DF58BD"/>
    <w:rsid w:val="00DF6414"/>
    <w:rsid w:val="00DF7FB8"/>
    <w:rsid w:val="00E01FA5"/>
    <w:rsid w:val="00E03795"/>
    <w:rsid w:val="00E045B4"/>
    <w:rsid w:val="00E04E22"/>
    <w:rsid w:val="00E04F90"/>
    <w:rsid w:val="00E06D8A"/>
    <w:rsid w:val="00E07A07"/>
    <w:rsid w:val="00E1063A"/>
    <w:rsid w:val="00E20686"/>
    <w:rsid w:val="00E21746"/>
    <w:rsid w:val="00E21C16"/>
    <w:rsid w:val="00E22E94"/>
    <w:rsid w:val="00E23CC5"/>
    <w:rsid w:val="00E24218"/>
    <w:rsid w:val="00E24677"/>
    <w:rsid w:val="00E25FAD"/>
    <w:rsid w:val="00E26F6D"/>
    <w:rsid w:val="00E27E94"/>
    <w:rsid w:val="00E30C31"/>
    <w:rsid w:val="00E30DB8"/>
    <w:rsid w:val="00E316FB"/>
    <w:rsid w:val="00E3643A"/>
    <w:rsid w:val="00E43E2C"/>
    <w:rsid w:val="00E44DE4"/>
    <w:rsid w:val="00E45E26"/>
    <w:rsid w:val="00E50056"/>
    <w:rsid w:val="00E608FB"/>
    <w:rsid w:val="00E60B06"/>
    <w:rsid w:val="00E640FC"/>
    <w:rsid w:val="00E64B22"/>
    <w:rsid w:val="00E6504E"/>
    <w:rsid w:val="00E6549F"/>
    <w:rsid w:val="00E711BF"/>
    <w:rsid w:val="00E726A2"/>
    <w:rsid w:val="00E77426"/>
    <w:rsid w:val="00E846DA"/>
    <w:rsid w:val="00E85761"/>
    <w:rsid w:val="00E86853"/>
    <w:rsid w:val="00E86A3B"/>
    <w:rsid w:val="00E9085C"/>
    <w:rsid w:val="00E92102"/>
    <w:rsid w:val="00E92DA7"/>
    <w:rsid w:val="00E92DFA"/>
    <w:rsid w:val="00E95147"/>
    <w:rsid w:val="00E95CB8"/>
    <w:rsid w:val="00EA20BB"/>
    <w:rsid w:val="00EA22AE"/>
    <w:rsid w:val="00EA3503"/>
    <w:rsid w:val="00EA53AD"/>
    <w:rsid w:val="00EA7271"/>
    <w:rsid w:val="00EB4E5A"/>
    <w:rsid w:val="00EB5CB3"/>
    <w:rsid w:val="00EC16DB"/>
    <w:rsid w:val="00EC1914"/>
    <w:rsid w:val="00EC2156"/>
    <w:rsid w:val="00EC7901"/>
    <w:rsid w:val="00ED0770"/>
    <w:rsid w:val="00EE1185"/>
    <w:rsid w:val="00EE24EF"/>
    <w:rsid w:val="00EE3FD4"/>
    <w:rsid w:val="00EE42DF"/>
    <w:rsid w:val="00EE4B03"/>
    <w:rsid w:val="00EE59AA"/>
    <w:rsid w:val="00EE605D"/>
    <w:rsid w:val="00EE6E18"/>
    <w:rsid w:val="00EF2F00"/>
    <w:rsid w:val="00EF42BE"/>
    <w:rsid w:val="00EF49C4"/>
    <w:rsid w:val="00F0154A"/>
    <w:rsid w:val="00F061F8"/>
    <w:rsid w:val="00F0767E"/>
    <w:rsid w:val="00F227D9"/>
    <w:rsid w:val="00F22ED9"/>
    <w:rsid w:val="00F23B4D"/>
    <w:rsid w:val="00F245EB"/>
    <w:rsid w:val="00F274E0"/>
    <w:rsid w:val="00F31976"/>
    <w:rsid w:val="00F31C2F"/>
    <w:rsid w:val="00F31D05"/>
    <w:rsid w:val="00F31DAD"/>
    <w:rsid w:val="00F31EE2"/>
    <w:rsid w:val="00F32597"/>
    <w:rsid w:val="00F33F0A"/>
    <w:rsid w:val="00F34A7F"/>
    <w:rsid w:val="00F3638B"/>
    <w:rsid w:val="00F3697A"/>
    <w:rsid w:val="00F40493"/>
    <w:rsid w:val="00F4092F"/>
    <w:rsid w:val="00F50512"/>
    <w:rsid w:val="00F52A02"/>
    <w:rsid w:val="00F54732"/>
    <w:rsid w:val="00F5588A"/>
    <w:rsid w:val="00F611BE"/>
    <w:rsid w:val="00F6192C"/>
    <w:rsid w:val="00F6256E"/>
    <w:rsid w:val="00F643F6"/>
    <w:rsid w:val="00F658E0"/>
    <w:rsid w:val="00F6658E"/>
    <w:rsid w:val="00F74A50"/>
    <w:rsid w:val="00F74B1A"/>
    <w:rsid w:val="00F758DD"/>
    <w:rsid w:val="00F86A78"/>
    <w:rsid w:val="00F907AB"/>
    <w:rsid w:val="00F9688B"/>
    <w:rsid w:val="00FA291C"/>
    <w:rsid w:val="00FA2A8E"/>
    <w:rsid w:val="00FA4432"/>
    <w:rsid w:val="00FA4DFF"/>
    <w:rsid w:val="00FA6D0E"/>
    <w:rsid w:val="00FA7093"/>
    <w:rsid w:val="00FB0A5C"/>
    <w:rsid w:val="00FB3CF8"/>
    <w:rsid w:val="00FB59C3"/>
    <w:rsid w:val="00FB69F5"/>
    <w:rsid w:val="00FB7AE6"/>
    <w:rsid w:val="00FC3164"/>
    <w:rsid w:val="00FC3E1C"/>
    <w:rsid w:val="00FD0C4C"/>
    <w:rsid w:val="00FD2C3B"/>
    <w:rsid w:val="00FD46AE"/>
    <w:rsid w:val="00FE0433"/>
    <w:rsid w:val="00FE0B4E"/>
    <w:rsid w:val="00FE198F"/>
    <w:rsid w:val="00FE47D4"/>
    <w:rsid w:val="00FE4AFC"/>
    <w:rsid w:val="00FF002F"/>
    <w:rsid w:val="00FF25B0"/>
    <w:rsid w:val="00FF6D29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ad293"/>
    </o:shapedefaults>
    <o:shapelayout v:ext="edit">
      <o:idmap v:ext="edit" data="1"/>
    </o:shapelayout>
  </w:shapeDefaults>
  <w:decimalSymbol w:val="."/>
  <w:listSeparator w:val=","/>
  <w14:docId w14:val="456286E8"/>
  <w15:chartTrackingRefBased/>
  <w15:docId w15:val="{C58B6E7C-71F5-4984-B3DB-B7E158A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45D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C261A0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C261A0"/>
    <w:pPr>
      <w:keepNext/>
      <w:pBdr>
        <w:bottom w:val="single" w:sz="6" w:space="1" w:color="auto"/>
      </w:pBdr>
      <w:spacing w:after="0" w:line="240" w:lineRule="auto"/>
      <w:outlineLvl w:val="1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C261A0"/>
    <w:pPr>
      <w:keepNext/>
      <w:spacing w:after="0" w:line="240" w:lineRule="auto"/>
      <w:outlineLvl w:val="6"/>
    </w:pPr>
    <w:rPr>
      <w:rFonts w:ascii="Cordia New" w:eastAsia="Cordia New" w:hAnsi="Cordia New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45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2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42CAE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642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42CAE"/>
    <w:rPr>
      <w:rFonts w:ascii="Calibri" w:eastAsia="Calibri" w:hAnsi="Calibri" w:cs="Cordia New"/>
    </w:rPr>
  </w:style>
  <w:style w:type="paragraph" w:styleId="a8">
    <w:name w:val="List Paragraph"/>
    <w:basedOn w:val="a"/>
    <w:uiPriority w:val="34"/>
    <w:qFormat/>
    <w:rsid w:val="00BC58D7"/>
    <w:pPr>
      <w:ind w:left="720"/>
      <w:contextualSpacing/>
    </w:pPr>
  </w:style>
  <w:style w:type="paragraph" w:styleId="a9">
    <w:name w:val="Balloon Text"/>
    <w:basedOn w:val="a"/>
    <w:link w:val="aa"/>
    <w:unhideWhenUsed/>
    <w:rsid w:val="00DC02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DC0260"/>
    <w:rPr>
      <w:rFonts w:ascii="Leelawadee" w:eastAsia="Calibri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C261A0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C261A0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C261A0"/>
    <w:rPr>
      <w:rFonts w:ascii="Cordia New" w:eastAsia="Cordia New" w:hAnsi="Cordia New" w:cs="Angsana New"/>
      <w:sz w:val="32"/>
      <w:szCs w:val="32"/>
      <w:u w:val="single"/>
    </w:rPr>
  </w:style>
  <w:style w:type="table" w:styleId="ab">
    <w:name w:val="Table Grid"/>
    <w:basedOn w:val="a1"/>
    <w:rsid w:val="00C261A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C8FB-25DE-4DD7-AD5C-7BCA56D9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pc-001</cp:lastModifiedBy>
  <cp:revision>2</cp:revision>
  <cp:lastPrinted>2021-08-25T02:41:00Z</cp:lastPrinted>
  <dcterms:created xsi:type="dcterms:W3CDTF">2022-06-20T04:18:00Z</dcterms:created>
  <dcterms:modified xsi:type="dcterms:W3CDTF">2022-06-20T04:18:00Z</dcterms:modified>
</cp:coreProperties>
</file>