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2DFB1" w14:textId="77777777" w:rsidR="00F1295A" w:rsidRDefault="00F1295A" w:rsidP="00F1295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noProof/>
          <w:lang w:eastAsia="en-US"/>
        </w:rPr>
        <w:drawing>
          <wp:inline distT="0" distB="0" distL="0" distR="0" wp14:anchorId="59D3C0A6" wp14:editId="2B9280F7">
            <wp:extent cx="2026920" cy="2096135"/>
            <wp:effectExtent l="19050" t="0" r="0" b="0"/>
            <wp:docPr id="1" name="Picture 1" descr="โลโก้ ท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ทต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C5281" w14:textId="77777777" w:rsidR="00F1295A" w:rsidRDefault="00F1295A" w:rsidP="00F1295A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14:paraId="01560A77" w14:textId="77777777" w:rsidR="00F1295A" w:rsidRDefault="00F1295A" w:rsidP="00F1295A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A023AC">
        <w:rPr>
          <w:rFonts w:ascii="TH SarabunIT๙" w:hAnsi="TH SarabunIT๙" w:cs="TH SarabunIT๙"/>
          <w:b/>
          <w:bCs/>
          <w:sz w:val="64"/>
          <w:szCs w:val="64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ท้องถิ่น</w:t>
      </w:r>
      <w:r w:rsidRPr="00A023AC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(พ.ศ. 25</w:t>
      </w: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6๖</w:t>
      </w:r>
      <w:r w:rsidRPr="00A023AC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</w:t>
      </w:r>
      <w:r>
        <w:rPr>
          <w:rFonts w:ascii="TH SarabunIT๙" w:hAnsi="TH SarabunIT๙" w:cs="TH SarabunIT๙"/>
          <w:b/>
          <w:bCs/>
          <w:sz w:val="64"/>
          <w:szCs w:val="64"/>
          <w:cs/>
        </w:rPr>
        <w:t>–</w:t>
      </w:r>
      <w:r w:rsidRPr="00A023AC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๗๐</w:t>
      </w:r>
      <w:r w:rsidRPr="00A023AC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) </w:t>
      </w:r>
    </w:p>
    <w:p w14:paraId="5CDC2469" w14:textId="77777777" w:rsidR="00F1295A" w:rsidRPr="00A023AC" w:rsidRDefault="00F1295A" w:rsidP="00F1295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(แก้ไข ครั้งที่ ๓) พ.ศ.256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๗</w:t>
      </w:r>
    </w:p>
    <w:p w14:paraId="046DBE4B" w14:textId="77777777" w:rsidR="00F1295A" w:rsidRPr="00A023AC" w:rsidRDefault="00F1295A" w:rsidP="00F1295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12A02A4" w14:textId="77777777" w:rsidR="00F1295A" w:rsidRPr="00294B5F" w:rsidRDefault="00F1295A" w:rsidP="00F1295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3B3F451" w14:textId="77777777" w:rsidR="00F1295A" w:rsidRPr="00A023AC" w:rsidRDefault="00F1295A" w:rsidP="00F1295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9B09DBE" w14:textId="77777777" w:rsidR="00F1295A" w:rsidRPr="00A023AC" w:rsidRDefault="00F1295A" w:rsidP="00F1295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023AC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เทศบาลตำบลส่องดาว</w:t>
      </w:r>
    </w:p>
    <w:p w14:paraId="37A070EB" w14:textId="77777777" w:rsidR="00F1295A" w:rsidRPr="00A023AC" w:rsidRDefault="00F1295A" w:rsidP="00F1295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023AC">
        <w:rPr>
          <w:rFonts w:ascii="TH SarabunIT๙" w:hAnsi="TH SarabunIT๙" w:cs="TH SarabunIT๙"/>
          <w:b/>
          <w:bCs/>
          <w:sz w:val="56"/>
          <w:szCs w:val="56"/>
          <w:cs/>
        </w:rPr>
        <w:t>อำเภอส่องดาว  จังหวัดสกลนคร</w:t>
      </w:r>
    </w:p>
    <w:p w14:paraId="2118BA9E" w14:textId="77777777" w:rsidR="00F1295A" w:rsidRPr="00A023AC" w:rsidRDefault="00F1295A" w:rsidP="00F1295A">
      <w:pPr>
        <w:rPr>
          <w:rFonts w:ascii="TH SarabunIT๙" w:hAnsi="TH SarabunIT๙" w:cs="TH SarabunIT๙"/>
        </w:rPr>
      </w:pPr>
    </w:p>
    <w:p w14:paraId="4CBC11AB" w14:textId="77777777" w:rsidR="00F1295A" w:rsidRPr="00A023AC" w:rsidRDefault="00F1295A" w:rsidP="00F1295A">
      <w:pPr>
        <w:rPr>
          <w:rFonts w:ascii="TH SarabunIT๙" w:hAnsi="TH SarabunIT๙" w:cs="TH SarabunIT๙"/>
        </w:rPr>
      </w:pPr>
    </w:p>
    <w:p w14:paraId="65FEB7E4" w14:textId="77777777" w:rsidR="00F1295A" w:rsidRDefault="00F1295A" w:rsidP="00F1295A">
      <w:pPr>
        <w:rPr>
          <w:rFonts w:ascii="TH SarabunIT๙" w:hAnsi="TH SarabunIT๙" w:cs="TH SarabunIT๙"/>
        </w:rPr>
      </w:pPr>
    </w:p>
    <w:p w14:paraId="77E19FCF" w14:textId="77777777" w:rsidR="00F1295A" w:rsidRDefault="00F1295A" w:rsidP="00F1295A">
      <w:pPr>
        <w:rPr>
          <w:rFonts w:ascii="TH SarabunIT๙" w:hAnsi="TH SarabunIT๙" w:cs="TH SarabunIT๙"/>
        </w:rPr>
      </w:pPr>
    </w:p>
    <w:p w14:paraId="25BCBD50" w14:textId="77777777" w:rsidR="00F1295A" w:rsidRDefault="00F1295A" w:rsidP="00F1295A">
      <w:pPr>
        <w:rPr>
          <w:rFonts w:ascii="TH SarabunIT๙" w:hAnsi="TH SarabunIT๙" w:cs="TH SarabunIT๙"/>
        </w:rPr>
      </w:pPr>
    </w:p>
    <w:p w14:paraId="54B77C4E" w14:textId="77777777" w:rsidR="00F1295A" w:rsidRPr="00A023AC" w:rsidRDefault="00F1295A" w:rsidP="00F1295A">
      <w:pPr>
        <w:rPr>
          <w:rFonts w:ascii="TH SarabunIT๙" w:hAnsi="TH SarabunIT๙" w:cs="TH SarabunIT๙"/>
        </w:rPr>
      </w:pPr>
    </w:p>
    <w:p w14:paraId="1E2898CD" w14:textId="77777777" w:rsidR="00F1295A" w:rsidRPr="00A023AC" w:rsidRDefault="00F1295A" w:rsidP="00F1295A">
      <w:pPr>
        <w:rPr>
          <w:rFonts w:ascii="TH SarabunIT๙" w:hAnsi="TH SarabunIT๙" w:cs="TH SarabunIT๙"/>
        </w:rPr>
      </w:pPr>
    </w:p>
    <w:p w14:paraId="167AA97F" w14:textId="77777777" w:rsidR="00F1295A" w:rsidRPr="00A023AC" w:rsidRDefault="00F1295A" w:rsidP="00F1295A">
      <w:pPr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023AC">
        <w:rPr>
          <w:rFonts w:ascii="TH SarabunIT๙" w:hAnsi="TH SarabunIT๙" w:cs="TH SarabunIT๙"/>
          <w:b/>
          <w:bCs/>
          <w:sz w:val="36"/>
          <w:szCs w:val="36"/>
          <w:cs/>
        </w:rPr>
        <w:t>ฝ่าย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ปกครอง</w:t>
      </w:r>
    </w:p>
    <w:p w14:paraId="7AC52960" w14:textId="77777777" w:rsidR="00F1295A" w:rsidRPr="00A023AC" w:rsidRDefault="00F1295A" w:rsidP="00F1295A">
      <w:pPr>
        <w:jc w:val="right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A023AC">
        <w:rPr>
          <w:rFonts w:ascii="TH SarabunIT๙" w:hAnsi="TH SarabunIT๙" w:cs="TH SarabunIT๙"/>
          <w:b/>
          <w:bCs/>
          <w:sz w:val="36"/>
          <w:szCs w:val="36"/>
          <w:cs/>
        </w:rPr>
        <w:t>สำนักปลัดเทศบาล</w:t>
      </w:r>
    </w:p>
    <w:p w14:paraId="78D14993" w14:textId="77777777" w:rsidR="00F1295A" w:rsidRPr="00A023AC" w:rsidRDefault="00F1295A" w:rsidP="00F1295A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A023AC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เทศบาลตำบลส่องดาว</w:t>
      </w:r>
    </w:p>
    <w:p w14:paraId="1000766E" w14:textId="77777777" w:rsidR="00F1295A" w:rsidRDefault="00F1295A" w:rsidP="00F1295A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A023AC">
        <w:rPr>
          <w:rFonts w:ascii="TH SarabunIT๙" w:hAnsi="TH SarabunIT๙" w:cs="TH SarabunIT๙"/>
          <w:b/>
          <w:bCs/>
          <w:sz w:val="36"/>
          <w:szCs w:val="36"/>
          <w:cs/>
        </w:rPr>
        <w:t>อำเภอส่องดาว  จังหวัดสกลนคร</w:t>
      </w:r>
    </w:p>
    <w:p w14:paraId="7CCC0E55" w14:textId="77777777" w:rsidR="00F1295A" w:rsidRDefault="00F1295A" w:rsidP="00F1295A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3B4ED1CF" w14:textId="77777777" w:rsidR="00F1295A" w:rsidRDefault="00F1295A" w:rsidP="00F1295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407AD90" w14:textId="0F39DDDF" w:rsidR="00EC49C8" w:rsidRDefault="00EC49C8" w:rsidP="00D613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14:paraId="259A3FA9" w14:textId="77777777" w:rsidR="00EC49C8" w:rsidRPr="00EC49C8" w:rsidRDefault="00EC49C8" w:rsidP="00EC49C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298901C6" w14:textId="52CB3669" w:rsidR="00EC49C8" w:rsidRPr="00D613DF" w:rsidRDefault="00EC49C8" w:rsidP="00EC49C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13DF">
        <w:rPr>
          <w:rFonts w:ascii="TH SarabunIT๙" w:hAnsi="TH SarabunIT๙" w:cs="TH SarabunIT๙"/>
          <w:sz w:val="32"/>
          <w:szCs w:val="32"/>
          <w:cs/>
        </w:rPr>
        <w:t>ตามที่ เทศบาลตำบลส่องดาว ได้อนุมัติและประกาศใช้แผนพัฒนา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127F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="0033078A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93554B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078A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93554B">
        <w:rPr>
          <w:rFonts w:ascii="TH SarabunIT๙" w:hAnsi="TH SarabunIT๙" w:cs="TH SarabunIT๙" w:hint="cs"/>
          <w:sz w:val="32"/>
          <w:szCs w:val="32"/>
          <w:cs/>
        </w:rPr>
        <w:t>๗๐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) เมื่อวันที่ </w:t>
      </w:r>
      <w:r w:rsidR="000B6C0A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A74B0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74B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0F4496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DA74B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87A58">
        <w:rPr>
          <w:rFonts w:ascii="TH SarabunIT๙" w:hAnsi="TH SarabunIT๙" w:cs="TH SarabunIT๙" w:hint="cs"/>
          <w:sz w:val="32"/>
          <w:szCs w:val="32"/>
          <w:cs/>
        </w:rPr>
        <w:t xml:space="preserve"> เพื่อนำแผนพัฒนาท้องถิ่นฯ เป็นกรอบในการจัดทำงบประมาณรายจ่ายประจำปี งบประมาณเพิ่มเติม งบประมาณจากเงินสะสม</w:t>
      </w:r>
      <w:r w:rsidR="000B6C0A">
        <w:rPr>
          <w:rFonts w:ascii="TH SarabunIT๙" w:hAnsi="TH SarabunIT๙" w:cs="TH SarabunIT๙" w:hint="cs"/>
          <w:sz w:val="32"/>
          <w:szCs w:val="32"/>
          <w:cs/>
        </w:rPr>
        <w:t xml:space="preserve"> และงบประมาณจากเงินทุนสำรองเงินสะสม</w:t>
      </w:r>
      <w:r w:rsidR="00587A58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วางแนวทางเพื่อให้มีการปฏิบัติให้บรรลุวัตถุประสงค์ตามโครงการที่กำหนดไว้ในแผนพัฒนาท้องถิ่น</w:t>
      </w:r>
      <w:r w:rsidR="00627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A5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6271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0815D86F" w14:textId="77777777" w:rsidR="00EC49C8" w:rsidRPr="00D613DF" w:rsidRDefault="00EC49C8" w:rsidP="00EC49C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13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613DF">
        <w:rPr>
          <w:rFonts w:ascii="TH SarabunIT๙" w:hAnsi="TH SarabunIT๙" w:cs="TH SarabunIT๙"/>
          <w:sz w:val="32"/>
          <w:szCs w:val="32"/>
          <w:cs/>
        </w:rPr>
        <w:t>เนื่องจาก เทศบาลตำบลส่องดาว มีความต้องการและความจำเป็น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0F4496">
        <w:rPr>
          <w:rFonts w:ascii="TH SarabunIT๙" w:hAnsi="TH SarabunIT๙" w:cs="TH SarabunIT๙" w:hint="cs"/>
          <w:sz w:val="32"/>
          <w:szCs w:val="32"/>
          <w:cs/>
        </w:rPr>
        <w:t>แก้ไขแผน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1F5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ให้สอดคล้องกับการจัดทำงบประมาณรายจ่ายประจำปี เพื่อให้มีความเหมาะสม สอดคล้องกับปัญหาและความต้องการของประชาชน ทั้งนี้เพื่อนำไปใช้เป็นกรอบในการพิจารณางบประมาณดำเนินการโครงการ/กิจกรรมต่าง ๆ ตามระเบียบกฎหมายต่อไป</w:t>
      </w:r>
    </w:p>
    <w:p w14:paraId="491CC316" w14:textId="6CBA3C31" w:rsidR="00EC49C8" w:rsidRDefault="00EC49C8" w:rsidP="0002524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13D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เพื่อให้การดำเนินงานเป็นไปอย่างถูกต้องตามระเบียบฯ และเพื่อให้เกิดประสิทธิภาพ และประสิทธิผลในการปฏิบัติงาน เทศบาลตำบลส่องดาว จึงได้</w:t>
      </w:r>
      <w:r w:rsidR="009F1A33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761D16">
        <w:rPr>
          <w:rFonts w:ascii="TH SarabunIT๙" w:hAnsi="TH SarabunIT๙" w:cs="TH SarabunIT๙" w:hint="cs"/>
          <w:sz w:val="32"/>
          <w:szCs w:val="32"/>
          <w:cs/>
        </w:rPr>
        <w:t>รายละเอียดบัญชีครุภัณฑ์</w:t>
      </w:r>
      <w:r w:rsidR="00761D16" w:rsidRPr="00AB5FFE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(พ.ศ. ๒๕๖๖ – ๒๕๗๐) </w:t>
      </w:r>
      <w:r w:rsidR="00761D16">
        <w:rPr>
          <w:rFonts w:ascii="TH SarabunPSK" w:hAnsi="TH SarabunPSK" w:cs="TH SarabunPSK" w:hint="cs"/>
          <w:sz w:val="32"/>
          <w:szCs w:val="32"/>
          <w:cs/>
        </w:rPr>
        <w:t>พ.ศ. ๒๕๖๗</w:t>
      </w:r>
      <w:r w:rsidR="00761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(แก้ไข ครั้งที่ ๓) ลำดับที่ ๑ </w:t>
      </w:r>
      <w:r w:rsidR="00761D16" w:rsidRPr="00AB5FFE">
        <w:rPr>
          <w:rFonts w:ascii="TH SarabunPSK" w:eastAsia="Times New Roman" w:hAnsi="TH SarabunPSK" w:cs="TH SarabunPSK"/>
          <w:sz w:val="32"/>
          <w:szCs w:val="32"/>
          <w:cs/>
        </w:rPr>
        <w:t>แผนงานพาณิชย์ หมวด</w:t>
      </w:r>
      <w:r w:rsidR="00761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ค่าใช่จ่าย </w:t>
      </w:r>
      <w:r w:rsidR="00761D16" w:rsidRPr="00AB5FFE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ประเภท</w:t>
      </w:r>
      <w:r w:rsidR="00761D16">
        <w:rPr>
          <w:rFonts w:ascii="TH SarabunPSK" w:eastAsia="Times New Roman" w:hAnsi="TH SarabunPSK" w:cs="TH SarabunPSK" w:hint="cs"/>
          <w:sz w:val="32"/>
          <w:szCs w:val="32"/>
          <w:cs/>
        </w:rPr>
        <w:t>วัสดุ วัสดุอื่น เป้าหมาย (ผลผลิตของครุภัณฑ์) มาตรวัดน้ำ ชนิดสองชั้น ขนาด ๑๕๐ มิลลิเมตร จำนวน ๒ ชุด ตั้งไว้ในงบประมาณ พ.ศ.๒๕๖๘ จำนวน ๑๒๐</w:t>
      </w:r>
      <w:r w:rsidR="00761D16">
        <w:rPr>
          <w:rFonts w:ascii="TH SarabunPSK" w:eastAsia="Times New Roman" w:hAnsi="TH SarabunPSK" w:cs="TH SarabunPSK"/>
          <w:sz w:val="32"/>
          <w:szCs w:val="32"/>
        </w:rPr>
        <w:t>,</w:t>
      </w:r>
      <w:r w:rsidR="00761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๐๐๐ บาท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ของเทศบาลตำบลส่องดาว</w:t>
      </w:r>
      <w:r w:rsidR="0076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นำไปสู่การพัฒนาเปลี่ยนแปลง</w:t>
      </w:r>
      <w:r w:rsidR="00761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ที่สามารถตอบสนองต่อความต้องการของประชาชนได้มากที่สุด </w:t>
      </w:r>
    </w:p>
    <w:p w14:paraId="6F74F5A3" w14:textId="5E91E3CD" w:rsidR="00EC49C8" w:rsidRDefault="00EC49C8" w:rsidP="00EC49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เทศบาลตำบลส่องดาว หวังเป็นอย่างยิ่งว่าแผนพัฒนาท้องถิ่น </w:t>
      </w:r>
      <w:r w:rsidR="000B6C0A" w:rsidRPr="00D613DF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0B6C0A">
        <w:rPr>
          <w:rFonts w:ascii="TH SarabunIT๙" w:hAnsi="TH SarabunIT๙" w:cs="TH SarabunIT๙" w:hint="cs"/>
          <w:sz w:val="32"/>
          <w:szCs w:val="32"/>
          <w:cs/>
        </w:rPr>
        <w:t>๒๕๖๖</w:t>
      </w:r>
      <w:r w:rsidR="000B6C0A" w:rsidRPr="00D61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C0A">
        <w:rPr>
          <w:rFonts w:ascii="TH SarabunIT๙" w:hAnsi="TH SarabunIT๙" w:cs="TH SarabunIT๙"/>
          <w:sz w:val="32"/>
          <w:szCs w:val="32"/>
          <w:cs/>
        </w:rPr>
        <w:t>–</w:t>
      </w:r>
      <w:r w:rsidR="000B6C0A" w:rsidRPr="00D61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C0A">
        <w:rPr>
          <w:rFonts w:ascii="TH SarabunIT๙" w:hAnsi="TH SarabunIT๙" w:cs="TH SarabunIT๙" w:hint="cs"/>
          <w:sz w:val="32"/>
          <w:szCs w:val="32"/>
          <w:cs/>
        </w:rPr>
        <w:t>๒๕๗๐</w:t>
      </w:r>
      <w:r w:rsidR="000B6C0A" w:rsidRPr="00D613D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61D1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B6C0A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E110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C0A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761D16">
        <w:rPr>
          <w:rFonts w:ascii="TH SarabunIT๙" w:hAnsi="TH SarabunIT๙" w:cs="TH SarabunIT๙" w:hint="cs"/>
          <w:sz w:val="32"/>
          <w:szCs w:val="32"/>
          <w:cs/>
        </w:rPr>
        <w:t xml:space="preserve">๓) พ.ศ. </w:t>
      </w:r>
      <w:r w:rsidR="000B6C0A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761D16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9F1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จะเป็นแนวทางหนึ่งที่สามารถกำหนดกรอบในการจัดบริการสาธารณะ และสนองตอบต่อความต้องก</w:t>
      </w:r>
      <w:r w:rsidR="000A4DAE">
        <w:rPr>
          <w:rFonts w:ascii="TH SarabunIT๙" w:hAnsi="TH SarabunIT๙" w:cs="TH SarabunIT๙"/>
          <w:sz w:val="32"/>
          <w:szCs w:val="32"/>
          <w:cs/>
        </w:rPr>
        <w:softHyphen/>
      </w:r>
      <w:r>
        <w:rPr>
          <w:rFonts w:ascii="TH SarabunIT๙" w:hAnsi="TH SarabunIT๙" w:cs="TH SarabunIT๙" w:hint="cs"/>
          <w:sz w:val="32"/>
          <w:szCs w:val="32"/>
          <w:cs/>
        </w:rPr>
        <w:t>ารของประชาชนในท้องถิ่นให้เกิดการสัมฤทธิ์ผลและบรรลุวัตถุประสงค์ในการพัฒนาต่อไป</w:t>
      </w:r>
    </w:p>
    <w:p w14:paraId="1DDD1DD8" w14:textId="46CEB04D" w:rsidR="00761D16" w:rsidRDefault="00761D16" w:rsidP="00EC49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4E42BB" w14:textId="66608719" w:rsidR="00761D16" w:rsidRDefault="00761D16" w:rsidP="00EC49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2BAECA" w14:textId="77777777" w:rsidR="00761D16" w:rsidRDefault="00761D16" w:rsidP="00EC49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005577" w14:textId="77777777" w:rsidR="00EC49C8" w:rsidRDefault="00EC49C8" w:rsidP="00EC49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B9BC3" w14:textId="77777777" w:rsidR="00EC49C8" w:rsidRDefault="00EC49C8" w:rsidP="00761D1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7A5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14:paraId="0BF3401D" w14:textId="77777777" w:rsidR="00587A58" w:rsidRDefault="00587A58" w:rsidP="00761D16">
      <w:pPr>
        <w:ind w:left="504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งานวิเคราะห์นโยบายและแผน</w:t>
      </w:r>
    </w:p>
    <w:p w14:paraId="0DEF5BD3" w14:textId="77777777" w:rsidR="00EC49C8" w:rsidRPr="00EC49C8" w:rsidRDefault="00EC49C8" w:rsidP="00761D1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เทศบาลตำบลส่องดาว จังหวัดสกลนคร</w:t>
      </w:r>
    </w:p>
    <w:p w14:paraId="32A2657A" w14:textId="6445D746" w:rsidR="00EC49C8" w:rsidRPr="00761D16" w:rsidRDefault="00761D16" w:rsidP="00761D16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Pr="00761D16">
        <w:rPr>
          <w:rFonts w:ascii="TH SarabunIT๙" w:hAnsi="TH SarabunIT๙" w:cs="TH SarabunIT๙" w:hint="cs"/>
          <w:sz w:val="32"/>
          <w:szCs w:val="32"/>
          <w:cs/>
        </w:rPr>
        <w:t>กรกฎาคม ๒๕๖๗</w:t>
      </w:r>
    </w:p>
    <w:p w14:paraId="1B1BB929" w14:textId="77777777" w:rsidR="00EC49C8" w:rsidRDefault="00EC49C8" w:rsidP="00D613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19B2A72" w14:textId="77777777" w:rsidR="00EC49C8" w:rsidRDefault="00EC49C8" w:rsidP="00D613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8B81502" w14:textId="77777777" w:rsidR="00EC49C8" w:rsidRDefault="00EC49C8" w:rsidP="00D613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90AAD0B" w14:textId="77777777" w:rsidR="00EC49C8" w:rsidRDefault="00EC49C8" w:rsidP="00D613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99D4521" w14:textId="77777777" w:rsidR="00EC49C8" w:rsidRDefault="00EC49C8" w:rsidP="00D613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171DD6E" w14:textId="69E4D28F" w:rsidR="00EC49C8" w:rsidRDefault="00EC49C8" w:rsidP="00D613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F0AAD70" w14:textId="18D53C9D" w:rsidR="00666A97" w:rsidRDefault="0051522F" w:rsidP="00D613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สารบัญ</w:t>
      </w:r>
    </w:p>
    <w:p w14:paraId="478312E0" w14:textId="77777777" w:rsidR="00761D16" w:rsidRDefault="00761D16" w:rsidP="00D613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7AC7E99" w14:textId="77777777" w:rsidR="0051522F" w:rsidRDefault="0051522F" w:rsidP="0051522F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หน้า</w:t>
      </w:r>
    </w:p>
    <w:p w14:paraId="5F819669" w14:textId="77777777" w:rsidR="00F13F0E" w:rsidRDefault="00F13F0E" w:rsidP="0051522F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9742A64" w14:textId="1E1018C9" w:rsidR="0051522F" w:rsidRDefault="0051522F" w:rsidP="005152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ส่วนที่ 1 เหตุผลและความจำเป็น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3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</w:p>
    <w:p w14:paraId="15FAF70B" w14:textId="0F8C4D9B" w:rsidR="000A4DAE" w:rsidRDefault="0051522F" w:rsidP="005152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บัญชีโครงการพัฒนาท้องถิ่น</w:t>
      </w:r>
      <w:r w:rsidR="00193CEC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193CEC">
        <w:rPr>
          <w:rFonts w:ascii="TH SarabunIT๙" w:hAnsi="TH SarabunIT๙" w:cs="TH SarabunIT๙"/>
          <w:sz w:val="32"/>
          <w:szCs w:val="32"/>
          <w:cs/>
        </w:rPr>
        <w:tab/>
      </w:r>
      <w:r w:rsidR="00193CEC">
        <w:rPr>
          <w:rFonts w:ascii="TH SarabunIT๙" w:hAnsi="TH SarabunIT๙" w:cs="TH SarabunIT๙"/>
          <w:sz w:val="32"/>
          <w:szCs w:val="32"/>
          <w:cs/>
        </w:rPr>
        <w:tab/>
      </w:r>
      <w:r w:rsidR="00193CE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6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CEC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DA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41E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D37AA53" w14:textId="77777777" w:rsidR="00666A97" w:rsidRDefault="00666A97" w:rsidP="00D613D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8E2A09" w14:textId="77777777" w:rsidR="00666A97" w:rsidRDefault="00666A97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77EF8D15" w14:textId="77777777" w:rsidR="00666A97" w:rsidRDefault="00666A97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C045B76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0E358906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6D665C6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5A0B386A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7B803264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001A1826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041D19FD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B7AAA84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5BEC8D96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1D00A250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C5FA357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C0A1700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A211F08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13B0736A" w14:textId="77777777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004DFBC9" w14:textId="77777777" w:rsidR="0072347D" w:rsidRDefault="0072347D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7348667F" w14:textId="21C2C57E" w:rsidR="0051522F" w:rsidRDefault="0051522F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DA668FA" w14:textId="77777777" w:rsidR="00F1295A" w:rsidRDefault="00F1295A" w:rsidP="00666A97">
      <w:pPr>
        <w:rPr>
          <w:rFonts w:ascii="TH SarabunIT๙" w:hAnsi="TH SarabunIT๙" w:cs="TH SarabunIT๙" w:hint="cs"/>
          <w:b/>
          <w:bCs/>
          <w:sz w:val="48"/>
          <w:szCs w:val="48"/>
        </w:rPr>
      </w:pPr>
    </w:p>
    <w:p w14:paraId="481F25F3" w14:textId="444C9777" w:rsidR="00193CEC" w:rsidRDefault="00193CEC" w:rsidP="00666A9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7A6851E8" w14:textId="77777777" w:rsidR="002C641E" w:rsidRPr="002C641E" w:rsidRDefault="002C641E" w:rsidP="002C641E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2C641E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Pr="002C641E">
        <w:rPr>
          <w:rFonts w:ascii="TH SarabunIT๙" w:hAnsi="TH SarabunIT๙" w:cs="TH SarabunIT๙"/>
          <w:sz w:val="32"/>
          <w:szCs w:val="32"/>
        </w:rPr>
        <w:t>1</w:t>
      </w:r>
      <w:r w:rsidRPr="002C641E">
        <w:rPr>
          <w:rFonts w:ascii="TH SarabunIT๙" w:hAnsi="TH SarabunIT๙" w:cs="TH SarabunIT๙"/>
          <w:sz w:val="32"/>
          <w:szCs w:val="32"/>
          <w:cs/>
        </w:rPr>
        <w:t>-</w:t>
      </w:r>
    </w:p>
    <w:p w14:paraId="4703DDFF" w14:textId="77777777" w:rsidR="002C641E" w:rsidRDefault="002C641E" w:rsidP="00D613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3E22EC" w14:textId="0A7509C1" w:rsidR="00D613DF" w:rsidRPr="00761D16" w:rsidRDefault="00D613DF" w:rsidP="00D613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1D1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14:paraId="5162DE2F" w14:textId="04588DD5" w:rsidR="00D613DF" w:rsidRPr="00761D16" w:rsidRDefault="00D613DF" w:rsidP="00761D1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761D16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เหตุผลและความจำเป็น</w:t>
      </w:r>
    </w:p>
    <w:p w14:paraId="58F29B9F" w14:textId="576FAD94" w:rsidR="009F1A33" w:rsidRDefault="00D613DF" w:rsidP="00761D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23AC">
        <w:rPr>
          <w:rFonts w:ascii="TH SarabunIT๙" w:hAnsi="TH SarabunIT๙" w:cs="TH SarabunIT๙"/>
          <w:cs/>
        </w:rPr>
        <w:tab/>
      </w:r>
      <w:r w:rsidRPr="00D613DF">
        <w:rPr>
          <w:rFonts w:ascii="TH SarabunIT๙" w:hAnsi="TH SarabunIT๙" w:cs="TH SarabunIT๙"/>
          <w:b/>
          <w:bCs/>
          <w:sz w:val="32"/>
          <w:szCs w:val="32"/>
          <w:cs/>
        </w:rPr>
        <w:t>1. เหตุผลและความจำเป็นในการ</w:t>
      </w:r>
      <w:r w:rsidR="00354F53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Pr="00D613D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4523BC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D613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1A33" w:rsidRPr="009F1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 </w:t>
      </w:r>
      <w:r w:rsidR="009F1A33" w:rsidRPr="009F1A33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 w:rsidR="000B6C0A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9F1A33" w:rsidRPr="009F1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 w:rsidR="009F1A33" w:rsidRPr="009F1A33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0B6C0A">
        <w:rPr>
          <w:rFonts w:ascii="TH SarabunIT๙" w:hAnsi="TH SarabunIT๙" w:cs="TH SarabunIT๙" w:hint="cs"/>
          <w:b/>
          <w:bCs/>
          <w:sz w:val="32"/>
          <w:szCs w:val="32"/>
          <w:cs/>
        </w:rPr>
        <w:t>๗๐</w:t>
      </w:r>
      <w:r w:rsidR="009F1A33" w:rsidRPr="009F1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761D1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9F1A33" w:rsidRPr="009F1A33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="00E110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1A33" w:rsidRPr="009F1A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</w:p>
    <w:p w14:paraId="6E4907D6" w14:textId="1F1BEF11" w:rsidR="009F1A33" w:rsidRDefault="00761D16" w:rsidP="00761D1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๓) พ.ศ. </w:t>
      </w:r>
      <w:r w:rsidR="009F1A33" w:rsidRPr="009F1A33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D613DF" w:rsidRPr="00D613DF">
        <w:rPr>
          <w:rFonts w:ascii="TH SarabunIT๙" w:hAnsi="TH SarabunIT๙" w:cs="TH SarabunIT๙"/>
          <w:sz w:val="32"/>
          <w:szCs w:val="32"/>
          <w:cs/>
        </w:rPr>
        <w:tab/>
      </w:r>
      <w:r w:rsidR="00A62C5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75F0EC6" w14:textId="0DAF259D" w:rsidR="000B6C0A" w:rsidRDefault="000B6C0A" w:rsidP="000B6C0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613DF">
        <w:rPr>
          <w:rFonts w:ascii="TH SarabunIT๙" w:hAnsi="TH SarabunIT๙" w:cs="TH SarabunIT๙"/>
          <w:sz w:val="32"/>
          <w:szCs w:val="32"/>
          <w:cs/>
        </w:rPr>
        <w:t>ตามที่เทศบาลตำบลส่องดาว ได้อนุมัติและประกาศใช้แผนพัฒนา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๒๕๖๖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5C89F63" w14:textId="2C83F2A6" w:rsidR="00D613DF" w:rsidRPr="00D613DF" w:rsidRDefault="000B6C0A" w:rsidP="000B6C0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๒๕๗๐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)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2347D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347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613D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72347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F1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3DF" w:rsidRPr="00D613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2C57">
        <w:rPr>
          <w:rFonts w:ascii="TH SarabunIT๙" w:hAnsi="TH SarabunIT๙" w:cs="TH SarabunIT๙" w:hint="cs"/>
          <w:sz w:val="32"/>
          <w:szCs w:val="32"/>
          <w:cs/>
        </w:rPr>
        <w:t>ไปแล้วนั้น</w:t>
      </w:r>
    </w:p>
    <w:p w14:paraId="5C977906" w14:textId="5DA1C1DD" w:rsidR="00D613DF" w:rsidRPr="00D613DF" w:rsidRDefault="00D613DF" w:rsidP="00761D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13DF">
        <w:rPr>
          <w:rFonts w:ascii="TH SarabunIT๙" w:hAnsi="TH SarabunIT๙" w:cs="TH SarabunIT๙"/>
          <w:sz w:val="32"/>
          <w:szCs w:val="32"/>
          <w:cs/>
        </w:rPr>
        <w:tab/>
      </w:r>
      <w:r w:rsidR="00A62C57">
        <w:rPr>
          <w:rFonts w:ascii="TH SarabunIT๙" w:hAnsi="TH SarabunIT๙" w:cs="TH SarabunIT๙" w:hint="cs"/>
          <w:sz w:val="32"/>
          <w:szCs w:val="32"/>
          <w:cs/>
        </w:rPr>
        <w:tab/>
      </w:r>
      <w:r w:rsidRPr="00D613DF">
        <w:rPr>
          <w:rFonts w:ascii="TH SarabunIT๙" w:hAnsi="TH SarabunIT๙" w:cs="TH SarabunIT๙"/>
          <w:sz w:val="32"/>
          <w:szCs w:val="32"/>
          <w:cs/>
        </w:rPr>
        <w:t>เนื่องจาก เทศบาลตำบลส่องดาว มีความต้องการและความจำเป็น</w:t>
      </w:r>
      <w:r w:rsidR="00A62C57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9F1A33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761D16">
        <w:rPr>
          <w:rFonts w:ascii="TH SarabunPSK" w:hAnsi="TH SarabunPSK" w:cs="TH SarabunPSK" w:hint="cs"/>
          <w:sz w:val="32"/>
          <w:szCs w:val="32"/>
          <w:cs/>
        </w:rPr>
        <w:t>แ</w:t>
      </w:r>
      <w:r w:rsidR="00761D16" w:rsidRPr="00AB5FFE">
        <w:rPr>
          <w:rFonts w:ascii="TH SarabunPSK" w:hAnsi="TH SarabunPSK" w:cs="TH SarabunPSK"/>
          <w:sz w:val="32"/>
          <w:szCs w:val="32"/>
          <w:cs/>
        </w:rPr>
        <w:t xml:space="preserve">ผนพัฒนาท้องถิ่น (พ.ศ. ๒๕๖๖ – ๒๕๗๐) </w:t>
      </w:r>
      <w:r w:rsidR="00761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บัญชีครุภัณฑ์ </w:t>
      </w:r>
      <w:r w:rsidR="00761D16" w:rsidRPr="00AB5FFE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(พ.ศ. ๒๕๖๖ – ๒๕๗๐) </w:t>
      </w:r>
      <w:r w:rsidR="00761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ลำดับที่ ๑ </w:t>
      </w:r>
      <w:r w:rsidR="00761D16" w:rsidRPr="00AB5FFE">
        <w:rPr>
          <w:rFonts w:ascii="TH SarabunPSK" w:eastAsia="Times New Roman" w:hAnsi="TH SarabunPSK" w:cs="TH SarabunPSK"/>
          <w:sz w:val="32"/>
          <w:szCs w:val="32"/>
          <w:cs/>
        </w:rPr>
        <w:t>แผนงานพาณิชย์ หมวด</w:t>
      </w:r>
      <w:r w:rsidR="00761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ค่าใช่จ่าย </w:t>
      </w:r>
      <w:r w:rsidR="00761D16" w:rsidRPr="00AB5FFE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ประเภท</w:t>
      </w:r>
      <w:r w:rsidR="00761D16">
        <w:rPr>
          <w:rFonts w:ascii="TH SarabunPSK" w:eastAsia="Times New Roman" w:hAnsi="TH SarabunPSK" w:cs="TH SarabunPSK" w:hint="cs"/>
          <w:sz w:val="32"/>
          <w:szCs w:val="32"/>
          <w:cs/>
        </w:rPr>
        <w:t>วัสดุ วัสดุอื่น เป้าหมาย (ผลผลิตของครุภัณฑ์) มาตรวัดน้ำตัวเรือนเหล็กหล่อเหล็กสองชั้น ขนาด ๑๕๐ มิลลิเมตร จำนวน ๒ ชุด ตั้งไว้ในงบประมาณ พ.ศ.๒๕๖๗ จำนวน ๑๐๐</w:t>
      </w:r>
      <w:r w:rsidR="00761D16">
        <w:rPr>
          <w:rFonts w:ascii="TH SarabunPSK" w:eastAsia="Times New Roman" w:hAnsi="TH SarabunPSK" w:cs="TH SarabunPSK"/>
          <w:sz w:val="32"/>
          <w:szCs w:val="32"/>
        </w:rPr>
        <w:t>,</w:t>
      </w:r>
      <w:r w:rsidR="00761D16">
        <w:rPr>
          <w:rFonts w:ascii="TH SarabunPSK" w:eastAsia="Times New Roman" w:hAnsi="TH SarabunPSK" w:cs="TH SarabunPSK" w:hint="cs"/>
          <w:sz w:val="32"/>
          <w:szCs w:val="32"/>
          <w:cs/>
        </w:rPr>
        <w:t>๐๐๐ บาท</w:t>
      </w:r>
      <w:r w:rsidR="00761D16" w:rsidRPr="00AB5FFE">
        <w:rPr>
          <w:rFonts w:ascii="TH SarabunPSK" w:eastAsia="Times New Roman" w:hAnsi="TH SarabunPSK" w:cs="TH SarabunPSK"/>
          <w:sz w:val="32"/>
          <w:szCs w:val="32"/>
          <w:cs/>
        </w:rPr>
        <w:t xml:space="preserve"> เนื่องจากในปัจจุบันวัสดุมีการเปลี่ยนแปลงราคา จึงไม่สามารถดำเนินการได้ จึงมีความจำเป็นที่จะขอเปลี่ยนแปลงรายละเอียดโครงการ และย้ายปีงบประมาณ</w:t>
      </w:r>
      <w:r w:rsidR="00761D16" w:rsidRPr="00AB5F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C57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เพื่อให้สอดคล้องกับข้อเท็จจริงและสถานการณ์ปัจจุบันตามภารกิจและอำนาจหน้าที่ และเพื่อเป็นการเชื่อมโยงโครงการ/กิจ</w:t>
      </w:r>
      <w:r w:rsidR="00740C9F">
        <w:rPr>
          <w:rFonts w:ascii="TH SarabunIT๙" w:hAnsi="TH SarabunIT๙" w:cs="TH SarabunIT๙" w:hint="cs"/>
          <w:sz w:val="32"/>
          <w:szCs w:val="32"/>
          <w:cs/>
        </w:rPr>
        <w:t>กรรมให้</w:t>
      </w:r>
      <w:r w:rsidR="000E77F7">
        <w:rPr>
          <w:rFonts w:ascii="TH SarabunIT๙" w:hAnsi="TH SarabunIT๙" w:cs="TH SarabunIT๙" w:hint="cs"/>
          <w:sz w:val="32"/>
          <w:szCs w:val="32"/>
          <w:cs/>
        </w:rPr>
        <w:t>สอดคล้องกับการจัดทำงบประมาณรายจ่ายประจำปี เพื่อให้มีความเหมาะสม สอดคล้องกับปัญหาและความต้องการของประชาชน ทั้งนี้เพื่อนำไปใช้เป็นกรอบในการพิจารณางบประมาณดำเนินการโครงการ/กิจกรรมต่าง ๆ ตามระเบียบกฎหมายต่อไป</w:t>
      </w:r>
    </w:p>
    <w:p w14:paraId="0ECC66E4" w14:textId="1629BF2F" w:rsidR="00D613DF" w:rsidRDefault="00D613DF" w:rsidP="00761D1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613DF">
        <w:rPr>
          <w:rFonts w:ascii="TH SarabunIT๙" w:hAnsi="TH SarabunIT๙" w:cs="TH SarabunIT๙"/>
          <w:sz w:val="32"/>
          <w:szCs w:val="32"/>
          <w:cs/>
        </w:rPr>
        <w:tab/>
      </w:r>
      <w:r w:rsidR="000E77F7">
        <w:rPr>
          <w:rFonts w:ascii="TH SarabunIT๙" w:hAnsi="TH SarabunIT๙" w:cs="TH SarabunIT๙" w:hint="cs"/>
          <w:sz w:val="32"/>
          <w:szCs w:val="32"/>
          <w:cs/>
        </w:rPr>
        <w:tab/>
      </w:r>
      <w:r w:rsidR="00761D1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761D16" w:rsidRPr="000B1E2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๒๖๔๘ แก้ไขเพิ่มเติม (ฉบับที่ ๒) พ.ศ. ๒๕๕๙ (ฉบับที่ ๓) พ.ศ. ๒๕๖๑</w:t>
      </w:r>
      <w:r w:rsidR="00761D16" w:rsidRPr="000B1E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ข้อ ๒๑ “การแก้ไขแผนพัฒนาท้องถิ่นเป็นอำนาจของผู้บริหารท้องถิ่น เมื่อผู้บริหารท้องถิ่นได้เห็นชอบ</w:t>
      </w:r>
      <w:r w:rsidR="00761D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แผนพัฒนาท้องถิ่นที่แก้ไขแล้ว ให้ปิดประกาศให้ประชาชนทราบโดยเปิดเผยไม่น้อยกว่าสามสิบวันนับแต่วันที่ผู้บริหารท้องถิ่นเห็นชอบ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</w:t>
      </w:r>
      <w:r w:rsidR="00761D16" w:rsidRPr="000B1E2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” </w:t>
      </w:r>
      <w:r w:rsidR="000E77F7">
        <w:rPr>
          <w:rFonts w:ascii="TH SarabunIT๙" w:hAnsi="TH SarabunIT๙" w:cs="TH SarabunIT๙" w:hint="cs"/>
          <w:sz w:val="32"/>
          <w:szCs w:val="32"/>
          <w:cs/>
        </w:rPr>
        <w:tab/>
      </w:r>
      <w:r w:rsidR="000E77F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293ECC1" w14:textId="1F9844FD" w:rsidR="00D613DF" w:rsidRDefault="000E77F7" w:rsidP="00220E81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เพื่อให้การดำเนินงานเป็นไปอย่างถูกต้องตามระเบียบฯ และเพื่อให้เกิดประสิทธิภาพ และประสิทธิผลในการปฏิบัติงาน เทศบาลตำบลส่องดาว จึงได้</w:t>
      </w:r>
      <w:r w:rsidR="004C24CF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761D16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โครงการเพื่อบรรจุใน</w:t>
      </w:r>
      <w:r w:rsidR="00297A97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</w:t>
      </w:r>
      <w:r w:rsidR="004C24CF" w:rsidRPr="004C24CF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4C24CF" w:rsidRPr="004C24CF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3C45A8">
        <w:rPr>
          <w:rFonts w:ascii="TH SarabunIT๙" w:hAnsi="TH SarabunIT๙" w:cs="TH SarabunIT๙" w:hint="cs"/>
          <w:sz w:val="32"/>
          <w:szCs w:val="32"/>
          <w:cs/>
        </w:rPr>
        <w:t>๖๖</w:t>
      </w:r>
      <w:r w:rsidR="004C24CF" w:rsidRPr="004C24CF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4C24CF" w:rsidRPr="004C24CF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3C45A8">
        <w:rPr>
          <w:rFonts w:ascii="TH SarabunIT๙" w:hAnsi="TH SarabunIT๙" w:cs="TH SarabunIT๙" w:hint="cs"/>
          <w:sz w:val="32"/>
          <w:szCs w:val="32"/>
          <w:cs/>
        </w:rPr>
        <w:t>๗๐</w:t>
      </w:r>
      <w:r w:rsidR="004C24CF" w:rsidRPr="004C24C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761D1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C24CF" w:rsidRPr="004C24CF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4C2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24CF" w:rsidRPr="004C24CF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761D16">
        <w:rPr>
          <w:rFonts w:ascii="TH SarabunIT๙" w:hAnsi="TH SarabunIT๙" w:cs="TH SarabunIT๙" w:hint="cs"/>
          <w:sz w:val="32"/>
          <w:szCs w:val="32"/>
          <w:cs/>
        </w:rPr>
        <w:t xml:space="preserve">๓) พ.ศ </w:t>
      </w:r>
      <w:r w:rsidR="004C24CF" w:rsidRPr="004C24CF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761D16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1026C">
        <w:rPr>
          <w:rFonts w:ascii="TH SarabunIT๙" w:hAnsi="TH SarabunIT๙" w:cs="TH SarabunIT๙"/>
          <w:cs/>
        </w:rPr>
        <w:t xml:space="preserve"> </w:t>
      </w:r>
    </w:p>
    <w:p w14:paraId="37B0A898" w14:textId="77777777" w:rsidR="00DE270D" w:rsidRDefault="00DE270D" w:rsidP="00DE270D">
      <w:pPr>
        <w:rPr>
          <w:rFonts w:ascii="TH SarabunIT๙" w:hAnsi="TH SarabunIT๙" w:cs="TH SarabunIT๙"/>
          <w:sz w:val="32"/>
          <w:szCs w:val="32"/>
        </w:rPr>
      </w:pPr>
    </w:p>
    <w:p w14:paraId="0F4092A8" w14:textId="77777777" w:rsidR="00D6030C" w:rsidRDefault="00D6030C" w:rsidP="00DE270D">
      <w:pPr>
        <w:rPr>
          <w:rFonts w:ascii="TH SarabunIT๙" w:hAnsi="TH SarabunIT๙" w:cs="TH SarabunIT๙"/>
          <w:sz w:val="32"/>
          <w:szCs w:val="32"/>
        </w:rPr>
      </w:pPr>
    </w:p>
    <w:p w14:paraId="3B46FCCA" w14:textId="77777777" w:rsidR="00D6030C" w:rsidRDefault="00D6030C" w:rsidP="00DE270D">
      <w:pPr>
        <w:rPr>
          <w:rFonts w:ascii="TH SarabunIT๙" w:hAnsi="TH SarabunIT๙" w:cs="TH SarabunIT๙"/>
          <w:sz w:val="32"/>
          <w:szCs w:val="32"/>
        </w:rPr>
      </w:pPr>
    </w:p>
    <w:p w14:paraId="2D5CAF58" w14:textId="77777777" w:rsidR="00D6030C" w:rsidRDefault="00D6030C" w:rsidP="00DE270D">
      <w:pPr>
        <w:rPr>
          <w:rFonts w:ascii="TH SarabunIT๙" w:hAnsi="TH SarabunIT๙" w:cs="TH SarabunIT๙"/>
          <w:sz w:val="32"/>
          <w:szCs w:val="32"/>
        </w:rPr>
      </w:pPr>
    </w:p>
    <w:p w14:paraId="57BF9444" w14:textId="77777777" w:rsidR="00D6030C" w:rsidRDefault="00D6030C" w:rsidP="00DE270D">
      <w:pPr>
        <w:rPr>
          <w:rFonts w:ascii="TH SarabunIT๙" w:hAnsi="TH SarabunIT๙" w:cs="TH SarabunIT๙"/>
          <w:sz w:val="32"/>
          <w:szCs w:val="32"/>
        </w:rPr>
      </w:pPr>
    </w:p>
    <w:p w14:paraId="6BA7D19D" w14:textId="77777777" w:rsidR="00D6030C" w:rsidRDefault="00D6030C" w:rsidP="00DE270D">
      <w:pPr>
        <w:rPr>
          <w:rFonts w:ascii="TH SarabunIT๙" w:hAnsi="TH SarabunIT๙" w:cs="TH SarabunIT๙"/>
          <w:sz w:val="32"/>
          <w:szCs w:val="32"/>
        </w:rPr>
      </w:pPr>
    </w:p>
    <w:p w14:paraId="4EE47A4F" w14:textId="77777777" w:rsidR="0021026C" w:rsidRDefault="0021026C" w:rsidP="00AE45ED">
      <w:pPr>
        <w:rPr>
          <w:rFonts w:ascii="TH SarabunIT๙" w:hAnsi="TH SarabunIT๙" w:cs="TH SarabunIT๙"/>
          <w:b/>
          <w:bCs/>
          <w:sz w:val="36"/>
          <w:szCs w:val="36"/>
          <w:cs/>
        </w:rPr>
        <w:sectPr w:rsidR="0021026C" w:rsidSect="002C641E">
          <w:pgSz w:w="11906" w:h="16838"/>
          <w:pgMar w:top="1276" w:right="1134" w:bottom="1440" w:left="1440" w:header="709" w:footer="709" w:gutter="0"/>
          <w:cols w:space="708"/>
          <w:docGrid w:linePitch="360"/>
        </w:sectPr>
      </w:pPr>
    </w:p>
    <w:p w14:paraId="0F8C33E2" w14:textId="341608C7" w:rsidR="002C641E" w:rsidRPr="002C641E" w:rsidRDefault="002C641E" w:rsidP="002C641E">
      <w:pPr>
        <w:jc w:val="center"/>
        <w:rPr>
          <w:rFonts w:ascii="TH SarabunPSK" w:hAnsi="TH SarabunPSK" w:cs="TH SarabunPSK"/>
        </w:rPr>
      </w:pPr>
      <w:r w:rsidRPr="002C641E">
        <w:rPr>
          <w:rFonts w:ascii="TH SarabunPSK" w:hAnsi="TH SarabunPSK" w:cs="TH SarabunPSK" w:hint="cs"/>
          <w:cs/>
        </w:rPr>
        <w:lastRenderedPageBreak/>
        <w:t>-๒-</w:t>
      </w:r>
    </w:p>
    <w:p w14:paraId="2B616ECD" w14:textId="4C96D22C" w:rsidR="0021026C" w:rsidRPr="0021026C" w:rsidRDefault="0021026C" w:rsidP="0021026C">
      <w:pPr>
        <w:ind w:left="12960"/>
        <w:jc w:val="center"/>
        <w:rPr>
          <w:rFonts w:ascii="TH SarabunPSK" w:hAnsi="TH SarabunPSK" w:cs="TH SarabunPSK"/>
          <w:b/>
          <w:bCs/>
        </w:rPr>
      </w:pPr>
      <w:r w:rsidRPr="0021026C">
        <w:rPr>
          <w:rFonts w:ascii="TH SarabunPSK" w:hAnsi="TH SarabunPSK" w:cs="TH SarabunPSK"/>
          <w:b/>
          <w:bCs/>
          <w:cs/>
        </w:rPr>
        <w:t>แบบ ผ.</w:t>
      </w:r>
      <w:r w:rsidRPr="0021026C">
        <w:rPr>
          <w:rFonts w:ascii="TH SarabunPSK" w:hAnsi="TH SarabunPSK" w:cs="TH SarabunPSK"/>
          <w:b/>
          <w:bCs/>
        </w:rPr>
        <w:t>01</w:t>
      </w:r>
    </w:p>
    <w:p w14:paraId="53E46ACA" w14:textId="1D367264" w:rsidR="0021026C" w:rsidRPr="002C641E" w:rsidRDefault="0021026C" w:rsidP="0021026C">
      <w:pPr>
        <w:jc w:val="center"/>
        <w:rPr>
          <w:rFonts w:ascii="TH SarabunPSK" w:hAnsi="TH SarabunPSK" w:cs="TH SarabunPSK"/>
          <w:b/>
          <w:bCs/>
          <w:cs/>
        </w:rPr>
      </w:pPr>
      <w:r w:rsidRPr="002C641E">
        <w:rPr>
          <w:rFonts w:ascii="TH SarabunPSK" w:hAnsi="TH SarabunPSK" w:cs="TH SarabunPSK" w:hint="cs"/>
          <w:b/>
          <w:bCs/>
          <w:cs/>
        </w:rPr>
        <w:t>บัญชีสรุป</w:t>
      </w:r>
      <w:r w:rsidRPr="002C641E">
        <w:rPr>
          <w:rFonts w:ascii="TH SarabunPSK" w:hAnsi="TH SarabunPSK" w:cs="TH SarabunPSK"/>
          <w:b/>
          <w:bCs/>
          <w:cs/>
        </w:rPr>
        <w:t>โครงการพัฒนา</w:t>
      </w:r>
    </w:p>
    <w:p w14:paraId="7CE1A9AF" w14:textId="15CDBD32" w:rsidR="0021026C" w:rsidRPr="002C641E" w:rsidRDefault="0021026C" w:rsidP="0021026C">
      <w:pPr>
        <w:jc w:val="center"/>
        <w:rPr>
          <w:rFonts w:ascii="TH SarabunPSK" w:hAnsi="TH SarabunPSK" w:cs="TH SarabunPSK"/>
          <w:b/>
          <w:bCs/>
          <w:cs/>
        </w:rPr>
      </w:pPr>
      <w:r w:rsidRPr="002C641E">
        <w:rPr>
          <w:rFonts w:ascii="TH SarabunPSK" w:hAnsi="TH SarabunPSK" w:cs="TH SarabunPSK"/>
          <w:b/>
          <w:bCs/>
          <w:cs/>
        </w:rPr>
        <w:t xml:space="preserve">แผนพัฒนาท้องถิ่น (พ.ศ. </w:t>
      </w:r>
      <w:r w:rsidRPr="002C641E">
        <w:rPr>
          <w:rFonts w:ascii="TH SarabunPSK" w:hAnsi="TH SarabunPSK" w:cs="TH SarabunPSK"/>
          <w:b/>
          <w:bCs/>
        </w:rPr>
        <w:t>2566</w:t>
      </w:r>
      <w:r w:rsidRPr="002C641E">
        <w:rPr>
          <w:rFonts w:ascii="TH SarabunPSK" w:hAnsi="TH SarabunPSK" w:cs="TH SarabunPSK"/>
          <w:b/>
          <w:bCs/>
          <w:cs/>
        </w:rPr>
        <w:t xml:space="preserve"> – </w:t>
      </w:r>
      <w:r w:rsidRPr="002C641E">
        <w:rPr>
          <w:rFonts w:ascii="TH SarabunPSK" w:hAnsi="TH SarabunPSK" w:cs="TH SarabunPSK"/>
          <w:b/>
          <w:bCs/>
        </w:rPr>
        <w:t>2570</w:t>
      </w:r>
      <w:r w:rsidRPr="002C641E">
        <w:rPr>
          <w:rFonts w:ascii="TH SarabunPSK" w:hAnsi="TH SarabunPSK" w:cs="TH SarabunPSK"/>
          <w:b/>
          <w:bCs/>
          <w:cs/>
        </w:rPr>
        <w:t xml:space="preserve">) </w:t>
      </w:r>
      <w:r w:rsidRPr="002C641E">
        <w:rPr>
          <w:rFonts w:ascii="TH SarabunPSK" w:hAnsi="TH SarabunPSK" w:cs="TH SarabunPSK" w:hint="cs"/>
          <w:b/>
          <w:bCs/>
          <w:cs/>
        </w:rPr>
        <w:t>(</w:t>
      </w:r>
      <w:r w:rsidRPr="002C641E">
        <w:rPr>
          <w:rFonts w:ascii="TH SarabunPSK" w:hAnsi="TH SarabunPSK" w:cs="TH SarabunPSK"/>
          <w:b/>
          <w:bCs/>
          <w:cs/>
        </w:rPr>
        <w:t xml:space="preserve">แก้ไข ครั้งที่ </w:t>
      </w:r>
      <w:r w:rsidRPr="002C641E">
        <w:rPr>
          <w:rFonts w:ascii="TH SarabunPSK" w:hAnsi="TH SarabunPSK" w:cs="TH SarabunPSK" w:hint="cs"/>
          <w:b/>
          <w:bCs/>
          <w:cs/>
        </w:rPr>
        <w:t>๓)</w:t>
      </w:r>
      <w:r w:rsidRPr="002C641E">
        <w:rPr>
          <w:rFonts w:ascii="TH SarabunPSK" w:hAnsi="TH SarabunPSK" w:cs="TH SarabunPSK"/>
          <w:b/>
          <w:bCs/>
          <w:cs/>
        </w:rPr>
        <w:t xml:space="preserve"> </w:t>
      </w:r>
      <w:r w:rsidRPr="002C641E">
        <w:rPr>
          <w:rFonts w:ascii="TH SarabunPSK" w:hAnsi="TH SarabunPSK" w:cs="TH SarabunPSK" w:hint="cs"/>
          <w:b/>
          <w:bCs/>
          <w:cs/>
        </w:rPr>
        <w:t>พ.ศ</w:t>
      </w:r>
      <w:r w:rsidR="008D1C8E">
        <w:rPr>
          <w:rFonts w:ascii="TH SarabunPSK" w:hAnsi="TH SarabunPSK" w:cs="TH SarabunPSK" w:hint="cs"/>
          <w:b/>
          <w:bCs/>
          <w:cs/>
        </w:rPr>
        <w:t>.</w:t>
      </w:r>
      <w:r w:rsidRPr="002C641E">
        <w:rPr>
          <w:rFonts w:ascii="TH SarabunPSK" w:hAnsi="TH SarabunPSK" w:cs="TH SarabunPSK"/>
          <w:b/>
          <w:bCs/>
          <w:cs/>
        </w:rPr>
        <w:t xml:space="preserve"> </w:t>
      </w:r>
      <w:r w:rsidRPr="002C641E">
        <w:rPr>
          <w:rFonts w:ascii="TH SarabunPSK" w:hAnsi="TH SarabunPSK" w:cs="TH SarabunPSK"/>
          <w:b/>
          <w:bCs/>
        </w:rPr>
        <w:t>256</w:t>
      </w:r>
      <w:r w:rsidRPr="002C641E">
        <w:rPr>
          <w:rFonts w:ascii="TH SarabunPSK" w:hAnsi="TH SarabunPSK" w:cs="TH SarabunPSK" w:hint="cs"/>
          <w:b/>
          <w:bCs/>
          <w:cs/>
        </w:rPr>
        <w:t>7</w:t>
      </w:r>
    </w:p>
    <w:p w14:paraId="7837AAC3" w14:textId="00C269B9" w:rsidR="0021026C" w:rsidRPr="002C641E" w:rsidRDefault="0021026C" w:rsidP="0021026C">
      <w:pPr>
        <w:jc w:val="center"/>
        <w:rPr>
          <w:rFonts w:ascii="TH SarabunPSK" w:hAnsi="TH SarabunPSK" w:cs="TH SarabunPSK"/>
          <w:b/>
          <w:bCs/>
        </w:rPr>
      </w:pPr>
      <w:r w:rsidRPr="002C641E">
        <w:rPr>
          <w:rFonts w:ascii="TH SarabunPSK" w:hAnsi="TH SarabunPSK" w:cs="TH SarabunPSK"/>
          <w:b/>
          <w:bCs/>
          <w:cs/>
        </w:rPr>
        <w:t>เทศบาลตำบลส่องดาว</w:t>
      </w:r>
    </w:p>
    <w:p w14:paraId="534F37B1" w14:textId="3F81C27F" w:rsidR="0021026C" w:rsidRDefault="0021026C" w:rsidP="0021026C">
      <w:pPr>
        <w:rPr>
          <w:rFonts w:ascii="TH SarabunPSK" w:hAnsi="TH SarabunPSK" w:cs="TH SarabunPS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4"/>
        <w:gridCol w:w="942"/>
        <w:gridCol w:w="1081"/>
        <w:gridCol w:w="991"/>
        <w:gridCol w:w="1081"/>
        <w:gridCol w:w="995"/>
        <w:gridCol w:w="1081"/>
        <w:gridCol w:w="1002"/>
        <w:gridCol w:w="1111"/>
        <w:gridCol w:w="901"/>
        <w:gridCol w:w="1081"/>
        <w:gridCol w:w="898"/>
        <w:gridCol w:w="1160"/>
      </w:tblGrid>
      <w:tr w:rsidR="006D0821" w14:paraId="7702BFB7" w14:textId="77777777" w:rsidTr="006D0821">
        <w:trPr>
          <w:trHeight w:val="143"/>
        </w:trPr>
        <w:tc>
          <w:tcPr>
            <w:tcW w:w="1677" w:type="dxa"/>
            <w:vMerge w:val="restart"/>
          </w:tcPr>
          <w:p w14:paraId="1DB3CD0A" w14:textId="77777777" w:rsidR="008D1C8E" w:rsidRDefault="008D1C8E" w:rsidP="006D0821">
            <w:pPr>
              <w:jc w:val="center"/>
              <w:rPr>
                <w:rFonts w:ascii="TH SarabunPSK" w:hAnsi="TH SarabunPSK" w:cs="TH SarabunPSK"/>
              </w:rPr>
            </w:pPr>
          </w:p>
          <w:p w14:paraId="2C7731DB" w14:textId="68E11371" w:rsidR="006D0821" w:rsidRDefault="006D0821" w:rsidP="006D082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ยุทธศาสตร์</w:t>
            </w:r>
          </w:p>
        </w:tc>
        <w:tc>
          <w:tcPr>
            <w:tcW w:w="2031" w:type="dxa"/>
            <w:gridSpan w:val="2"/>
          </w:tcPr>
          <w:p w14:paraId="73C0776C" w14:textId="01985919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 2566</w:t>
            </w:r>
          </w:p>
        </w:tc>
        <w:tc>
          <w:tcPr>
            <w:tcW w:w="2085" w:type="dxa"/>
            <w:gridSpan w:val="2"/>
          </w:tcPr>
          <w:p w14:paraId="39B25469" w14:textId="7A2554C9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 2567</w:t>
            </w:r>
          </w:p>
        </w:tc>
        <w:tc>
          <w:tcPr>
            <w:tcW w:w="2089" w:type="dxa"/>
            <w:gridSpan w:val="2"/>
          </w:tcPr>
          <w:p w14:paraId="095D0276" w14:textId="3B26254F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 2568</w:t>
            </w:r>
          </w:p>
        </w:tc>
        <w:tc>
          <w:tcPr>
            <w:tcW w:w="2097" w:type="dxa"/>
            <w:gridSpan w:val="2"/>
          </w:tcPr>
          <w:p w14:paraId="503412D4" w14:textId="290DC5DD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 2569</w:t>
            </w:r>
          </w:p>
        </w:tc>
        <w:tc>
          <w:tcPr>
            <w:tcW w:w="1986" w:type="dxa"/>
            <w:gridSpan w:val="2"/>
          </w:tcPr>
          <w:p w14:paraId="78C31E10" w14:textId="2C1DC198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ปี 2570</w:t>
            </w:r>
          </w:p>
        </w:tc>
        <w:tc>
          <w:tcPr>
            <w:tcW w:w="1983" w:type="dxa"/>
            <w:gridSpan w:val="2"/>
          </w:tcPr>
          <w:p w14:paraId="70653DDA" w14:textId="5BC9A558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 5 ปี</w:t>
            </w:r>
          </w:p>
        </w:tc>
      </w:tr>
      <w:tr w:rsidR="006D0821" w14:paraId="0C466396" w14:textId="77777777" w:rsidTr="006D0821">
        <w:trPr>
          <w:trHeight w:val="142"/>
        </w:trPr>
        <w:tc>
          <w:tcPr>
            <w:tcW w:w="1677" w:type="dxa"/>
            <w:vMerge/>
          </w:tcPr>
          <w:p w14:paraId="0757870B" w14:textId="77777777" w:rsidR="006D0821" w:rsidRDefault="006D0821" w:rsidP="006D082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50" w:type="dxa"/>
          </w:tcPr>
          <w:p w14:paraId="3F22085E" w14:textId="60B8BEE3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จำนวนโครงการ</w:t>
            </w:r>
          </w:p>
        </w:tc>
        <w:tc>
          <w:tcPr>
            <w:tcW w:w="1081" w:type="dxa"/>
          </w:tcPr>
          <w:p w14:paraId="0C4CE220" w14:textId="77777777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14:paraId="43E4624D" w14:textId="6BBA6227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004" w:type="dxa"/>
          </w:tcPr>
          <w:p w14:paraId="3DE6AAF9" w14:textId="7FD400B7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จำนวนโครงการ</w:t>
            </w:r>
          </w:p>
        </w:tc>
        <w:tc>
          <w:tcPr>
            <w:tcW w:w="1081" w:type="dxa"/>
          </w:tcPr>
          <w:p w14:paraId="032C5F33" w14:textId="77777777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14:paraId="2B9BEB62" w14:textId="584CDE99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008" w:type="dxa"/>
          </w:tcPr>
          <w:p w14:paraId="23662266" w14:textId="30B90A90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จำนวนโครงการ</w:t>
            </w:r>
          </w:p>
        </w:tc>
        <w:tc>
          <w:tcPr>
            <w:tcW w:w="1081" w:type="dxa"/>
          </w:tcPr>
          <w:p w14:paraId="45D6F2EE" w14:textId="77777777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14:paraId="17A1C60D" w14:textId="62326C46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016" w:type="dxa"/>
          </w:tcPr>
          <w:p w14:paraId="234E1ACD" w14:textId="4370B523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จำนวนโครงการ</w:t>
            </w:r>
          </w:p>
        </w:tc>
        <w:tc>
          <w:tcPr>
            <w:tcW w:w="1081" w:type="dxa"/>
          </w:tcPr>
          <w:p w14:paraId="55E1D548" w14:textId="77777777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14:paraId="3437A416" w14:textId="53C015A1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905" w:type="dxa"/>
          </w:tcPr>
          <w:p w14:paraId="6D064569" w14:textId="0B0A9F9A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จำนวนโครงการ</w:t>
            </w:r>
          </w:p>
        </w:tc>
        <w:tc>
          <w:tcPr>
            <w:tcW w:w="1081" w:type="dxa"/>
          </w:tcPr>
          <w:p w14:paraId="31998FD1" w14:textId="77777777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14:paraId="559E9EC8" w14:textId="6B2F1998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902" w:type="dxa"/>
          </w:tcPr>
          <w:p w14:paraId="5D849512" w14:textId="08F5BFCD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จำนวนโครงการ</w:t>
            </w:r>
          </w:p>
        </w:tc>
        <w:tc>
          <w:tcPr>
            <w:tcW w:w="1081" w:type="dxa"/>
          </w:tcPr>
          <w:p w14:paraId="56CBDE62" w14:textId="77777777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14:paraId="413E40BD" w14:textId="661F374E" w:rsidR="006D0821" w:rsidRDefault="006D0821" w:rsidP="006D0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(บาท)</w:t>
            </w:r>
          </w:p>
        </w:tc>
      </w:tr>
      <w:tr w:rsidR="006D0821" w14:paraId="3C0A969B" w14:textId="77777777" w:rsidTr="006D0821">
        <w:tc>
          <w:tcPr>
            <w:tcW w:w="1677" w:type="dxa"/>
          </w:tcPr>
          <w:p w14:paraId="35FF4207" w14:textId="77777777" w:rsidR="006D0821" w:rsidRPr="00063447" w:rsidRDefault="006D0821" w:rsidP="006D0821">
            <w:pPr>
              <w:rPr>
                <w:rFonts w:ascii="TH SarabunPSK" w:hAnsi="TH SarabunPSK" w:cs="TH SarabunPSK"/>
              </w:rPr>
            </w:pPr>
            <w:r w:rsidRPr="00063447">
              <w:rPr>
                <w:rFonts w:ascii="TH SarabunPSK" w:hAnsi="TH SarabunPSK" w:cs="TH SarabunPSK"/>
                <w:cs/>
              </w:rPr>
              <w:t>ยุทธศาสตร์การบริหารกิจการบ้านเมืองที่ดีตามหลักธรรมา</w:t>
            </w:r>
            <w:proofErr w:type="spellStart"/>
            <w:r w:rsidRPr="00063447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Pr="00063447">
              <w:rPr>
                <w:rFonts w:ascii="TH SarabunPSK" w:hAnsi="TH SarabunPSK" w:cs="TH SarabunPSK"/>
                <w:cs/>
              </w:rPr>
              <w:t>บาลและความมั่นคง</w:t>
            </w:r>
          </w:p>
          <w:p w14:paraId="4201AF35" w14:textId="4B29E83D" w:rsidR="006D0821" w:rsidRDefault="006D0821" w:rsidP="006D082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 xml:space="preserve">2 </w:t>
            </w:r>
            <w:r w:rsidR="008D1C8E">
              <w:rPr>
                <w:rFonts w:ascii="TH SarabunPSK" w:hAnsi="TH SarabunPSK" w:cs="TH SarabunPSK" w:hint="cs"/>
                <w:cs/>
              </w:rPr>
              <w:t>แผนงานพาณิช</w:t>
            </w:r>
            <w:r>
              <w:rPr>
                <w:rFonts w:ascii="TH SarabunPSK" w:hAnsi="TH SarabunPSK" w:cs="TH SarabunPSK" w:hint="cs"/>
                <w:cs/>
              </w:rPr>
              <w:t>ย์</w:t>
            </w:r>
          </w:p>
          <w:p w14:paraId="296B1A39" w14:textId="7E86E00A" w:rsidR="006D0821" w:rsidRDefault="006D0821" w:rsidP="006D0821">
            <w:pPr>
              <w:rPr>
                <w:rFonts w:ascii="TH SarabunPSK" w:hAnsi="TH SarabunPSK" w:cs="TH SarabunPSK"/>
              </w:rPr>
            </w:pPr>
          </w:p>
          <w:p w14:paraId="174DD8A5" w14:textId="207CF2E8" w:rsidR="002C641E" w:rsidRDefault="002C641E" w:rsidP="006D0821">
            <w:pPr>
              <w:rPr>
                <w:rFonts w:ascii="TH SarabunPSK" w:hAnsi="TH SarabunPSK" w:cs="TH SarabunPSK"/>
              </w:rPr>
            </w:pPr>
          </w:p>
          <w:p w14:paraId="747F7443" w14:textId="589C2134" w:rsidR="002C641E" w:rsidRDefault="002C641E" w:rsidP="006D0821">
            <w:pPr>
              <w:rPr>
                <w:rFonts w:ascii="TH SarabunPSK" w:hAnsi="TH SarabunPSK" w:cs="TH SarabunPSK"/>
              </w:rPr>
            </w:pPr>
          </w:p>
          <w:p w14:paraId="78B2B342" w14:textId="7A93F657" w:rsidR="002C641E" w:rsidRDefault="002C641E" w:rsidP="006D0821">
            <w:pPr>
              <w:rPr>
                <w:rFonts w:ascii="TH SarabunPSK" w:hAnsi="TH SarabunPSK" w:cs="TH SarabunPSK"/>
              </w:rPr>
            </w:pPr>
          </w:p>
          <w:p w14:paraId="195E621E" w14:textId="77777777" w:rsidR="002C641E" w:rsidRDefault="002C641E" w:rsidP="006D0821">
            <w:pPr>
              <w:rPr>
                <w:rFonts w:ascii="TH SarabunPSK" w:hAnsi="TH SarabunPSK" w:cs="TH SarabunPSK"/>
              </w:rPr>
            </w:pPr>
          </w:p>
          <w:p w14:paraId="0BAED6BC" w14:textId="55AB5866" w:rsidR="006D0821" w:rsidRDefault="006D0821" w:rsidP="006D082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50" w:type="dxa"/>
          </w:tcPr>
          <w:p w14:paraId="385B692F" w14:textId="77777777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1" w:type="dxa"/>
          </w:tcPr>
          <w:p w14:paraId="4D70A0B2" w14:textId="4315DA10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4" w:type="dxa"/>
          </w:tcPr>
          <w:p w14:paraId="3E369320" w14:textId="77777777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1" w:type="dxa"/>
          </w:tcPr>
          <w:p w14:paraId="74D1A18E" w14:textId="7BCB382A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14:paraId="4F3A9447" w14:textId="77777777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1" w:type="dxa"/>
          </w:tcPr>
          <w:p w14:paraId="292FBD13" w14:textId="6CECB076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16" w:type="dxa"/>
          </w:tcPr>
          <w:p w14:paraId="06FFAFBF" w14:textId="77777777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1" w:type="dxa"/>
          </w:tcPr>
          <w:p w14:paraId="27753861" w14:textId="6EAD3CBA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484CD867" w14:textId="77777777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1" w:type="dxa"/>
          </w:tcPr>
          <w:p w14:paraId="570096BC" w14:textId="4AD4299A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  <w:tc>
          <w:tcPr>
            <w:tcW w:w="902" w:type="dxa"/>
          </w:tcPr>
          <w:p w14:paraId="3FB35CBF" w14:textId="77777777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1" w:type="dxa"/>
          </w:tcPr>
          <w:p w14:paraId="4CA39EA9" w14:textId="7EAFF768" w:rsidR="006D0821" w:rsidRDefault="006D0821" w:rsidP="006D0821">
            <w:pPr>
              <w:rPr>
                <w:rFonts w:ascii="TH SarabunPSK" w:hAnsi="TH SarabunPSK" w:cs="TH SarabunPSK"/>
              </w:rPr>
            </w:pPr>
          </w:p>
        </w:tc>
      </w:tr>
      <w:tr w:rsidR="006D0821" w14:paraId="3BF97BAB" w14:textId="77777777" w:rsidTr="006D0821">
        <w:tc>
          <w:tcPr>
            <w:tcW w:w="1677" w:type="dxa"/>
          </w:tcPr>
          <w:p w14:paraId="7F2AFD46" w14:textId="0A9C20D8" w:rsidR="006D0821" w:rsidRPr="004843DE" w:rsidRDefault="006D0821" w:rsidP="006D0821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เดิมบรรจุไว้</w:t>
            </w:r>
          </w:p>
        </w:tc>
        <w:tc>
          <w:tcPr>
            <w:tcW w:w="950" w:type="dxa"/>
          </w:tcPr>
          <w:p w14:paraId="2F4375B2" w14:textId="7510F4AD" w:rsidR="006D0821" w:rsidRPr="004843DE" w:rsidRDefault="006D0821" w:rsidP="006D08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081" w:type="dxa"/>
          </w:tcPr>
          <w:p w14:paraId="4A06EC87" w14:textId="29F0531E" w:rsidR="006D0821" w:rsidRPr="004843DE" w:rsidRDefault="006D0821" w:rsidP="008D1C8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8160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004" w:type="dxa"/>
          </w:tcPr>
          <w:p w14:paraId="06ACE019" w14:textId="76BA6D3D" w:rsidR="006D0821" w:rsidRPr="004843DE" w:rsidRDefault="006D0821" w:rsidP="004843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081" w:type="dxa"/>
          </w:tcPr>
          <w:p w14:paraId="311DC586" w14:textId="6FA8CB83" w:rsidR="006D0821" w:rsidRPr="004843DE" w:rsidRDefault="006D0821" w:rsidP="008D1C8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7950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008" w:type="dxa"/>
          </w:tcPr>
          <w:p w14:paraId="5E2F601F" w14:textId="40F39D55" w:rsidR="006D0821" w:rsidRPr="004843DE" w:rsidRDefault="006D0821" w:rsidP="004843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081" w:type="dxa"/>
          </w:tcPr>
          <w:p w14:paraId="5A87792D" w14:textId="094CE05C" w:rsidR="006D0821" w:rsidRPr="004843DE" w:rsidRDefault="006D0821" w:rsidP="008D1C8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8240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016" w:type="dxa"/>
          </w:tcPr>
          <w:p w14:paraId="1A408D1D" w14:textId="465EE646" w:rsidR="006D0821" w:rsidRPr="004843DE" w:rsidRDefault="006D0821" w:rsidP="004843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081" w:type="dxa"/>
          </w:tcPr>
          <w:p w14:paraId="39725C3D" w14:textId="125F44CE" w:rsidR="006D0821" w:rsidRPr="004843DE" w:rsidRDefault="006D0821" w:rsidP="006D0821">
            <w:pPr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12170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905" w:type="dxa"/>
          </w:tcPr>
          <w:p w14:paraId="73496DAB" w14:textId="1A84CD14" w:rsidR="006D0821" w:rsidRPr="004843DE" w:rsidRDefault="006D0821" w:rsidP="004843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081" w:type="dxa"/>
          </w:tcPr>
          <w:p w14:paraId="63012D55" w14:textId="719605D7" w:rsidR="006D0821" w:rsidRPr="004843DE" w:rsidRDefault="006D0821" w:rsidP="008D1C8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770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902" w:type="dxa"/>
          </w:tcPr>
          <w:p w14:paraId="3F350B97" w14:textId="087CCBE2" w:rsidR="006D0821" w:rsidRPr="004843DE" w:rsidRDefault="006D0821" w:rsidP="004843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40</w:t>
            </w:r>
          </w:p>
        </w:tc>
        <w:tc>
          <w:tcPr>
            <w:tcW w:w="1081" w:type="dxa"/>
          </w:tcPr>
          <w:p w14:paraId="710A8767" w14:textId="463CE5B0" w:rsidR="006D0821" w:rsidRPr="004843DE" w:rsidRDefault="006D0821" w:rsidP="008D1C8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44</w:t>
            </w:r>
            <w:r w:rsidR="008D1C8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290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</w:tr>
      <w:tr w:rsidR="006D0821" w14:paraId="26DF5A55" w14:textId="77777777" w:rsidTr="006D0821">
        <w:tc>
          <w:tcPr>
            <w:tcW w:w="1677" w:type="dxa"/>
          </w:tcPr>
          <w:p w14:paraId="62662D84" w14:textId="54353BE0" w:rsidR="006D0821" w:rsidRPr="004843DE" w:rsidRDefault="006D0821" w:rsidP="006D0821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เพิ่มเติม</w:t>
            </w:r>
          </w:p>
        </w:tc>
        <w:tc>
          <w:tcPr>
            <w:tcW w:w="950" w:type="dxa"/>
          </w:tcPr>
          <w:p w14:paraId="04ED0AC1" w14:textId="1946E202" w:rsidR="006D0821" w:rsidRPr="004843DE" w:rsidRDefault="006D0821" w:rsidP="006D082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081" w:type="dxa"/>
          </w:tcPr>
          <w:p w14:paraId="14C253E0" w14:textId="4F593434" w:rsidR="006D0821" w:rsidRPr="004843DE" w:rsidRDefault="006D0821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004" w:type="dxa"/>
          </w:tcPr>
          <w:p w14:paraId="7E186FF8" w14:textId="52572C68" w:rsidR="006D0821" w:rsidRPr="004843DE" w:rsidRDefault="004843DE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081" w:type="dxa"/>
          </w:tcPr>
          <w:p w14:paraId="0A8C74C2" w14:textId="05C74ECF" w:rsidR="006D0821" w:rsidRPr="004843DE" w:rsidRDefault="004843DE" w:rsidP="008D1C8E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008" w:type="dxa"/>
          </w:tcPr>
          <w:p w14:paraId="4967ED19" w14:textId="4A271066" w:rsidR="006D0821" w:rsidRPr="004843DE" w:rsidRDefault="004843DE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081" w:type="dxa"/>
          </w:tcPr>
          <w:p w14:paraId="32FFC1E2" w14:textId="57ACF18B" w:rsidR="006D0821" w:rsidRPr="004843DE" w:rsidRDefault="004843DE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016" w:type="dxa"/>
          </w:tcPr>
          <w:p w14:paraId="18BDC0DD" w14:textId="20BB4F31" w:rsidR="006D0821" w:rsidRPr="004843DE" w:rsidRDefault="004843DE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081" w:type="dxa"/>
          </w:tcPr>
          <w:p w14:paraId="429C95E2" w14:textId="4CD9E1A4" w:rsidR="006D0821" w:rsidRPr="004843DE" w:rsidRDefault="004843DE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905" w:type="dxa"/>
          </w:tcPr>
          <w:p w14:paraId="0C2ED067" w14:textId="5DB23E6C" w:rsidR="006D0821" w:rsidRPr="004843DE" w:rsidRDefault="004843DE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081" w:type="dxa"/>
          </w:tcPr>
          <w:p w14:paraId="7AFDB5F6" w14:textId="1A119A04" w:rsidR="006D0821" w:rsidRPr="004843DE" w:rsidRDefault="004843DE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902" w:type="dxa"/>
          </w:tcPr>
          <w:p w14:paraId="723AA78F" w14:textId="304E4AB2" w:rsidR="006D0821" w:rsidRPr="004843DE" w:rsidRDefault="004843DE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081" w:type="dxa"/>
          </w:tcPr>
          <w:p w14:paraId="4F3B0944" w14:textId="17B21AD2" w:rsidR="006D0821" w:rsidRPr="004843DE" w:rsidRDefault="008D1C8E" w:rsidP="008D1C8E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="004843DE" w:rsidRPr="004843DE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  <w:r w:rsidR="004843DE"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="004843DE"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</w:tr>
      <w:tr w:rsidR="006D0821" w14:paraId="6583B251" w14:textId="77777777" w:rsidTr="006D0821">
        <w:tc>
          <w:tcPr>
            <w:tcW w:w="1677" w:type="dxa"/>
          </w:tcPr>
          <w:p w14:paraId="1D836BA5" w14:textId="671F8037" w:rsidR="006D0821" w:rsidRPr="004843DE" w:rsidRDefault="006D0821" w:rsidP="006D0821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950" w:type="dxa"/>
          </w:tcPr>
          <w:p w14:paraId="55C56BA9" w14:textId="10D0B1D6" w:rsidR="006D0821" w:rsidRPr="004843DE" w:rsidRDefault="006D0821" w:rsidP="006D082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081" w:type="dxa"/>
          </w:tcPr>
          <w:p w14:paraId="11C0209E" w14:textId="1EB70E35" w:rsidR="006D0821" w:rsidRPr="004843DE" w:rsidRDefault="006D0821" w:rsidP="008D1C8E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8160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004" w:type="dxa"/>
          </w:tcPr>
          <w:p w14:paraId="12B0084C" w14:textId="41192A03" w:rsidR="006D0821" w:rsidRPr="004843DE" w:rsidRDefault="004843DE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081" w:type="dxa"/>
          </w:tcPr>
          <w:p w14:paraId="063AF63F" w14:textId="39944CA3" w:rsidR="006D0821" w:rsidRPr="004843DE" w:rsidRDefault="006D0821" w:rsidP="008D1C8E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7950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008" w:type="dxa"/>
          </w:tcPr>
          <w:p w14:paraId="1F058FED" w14:textId="4DC6D6BB" w:rsidR="006D0821" w:rsidRPr="004843DE" w:rsidRDefault="006D0821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081" w:type="dxa"/>
          </w:tcPr>
          <w:p w14:paraId="336F440D" w14:textId="6547E669" w:rsidR="006D0821" w:rsidRPr="004843DE" w:rsidRDefault="006D0821" w:rsidP="008D1C8E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8240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016" w:type="dxa"/>
          </w:tcPr>
          <w:p w14:paraId="4E926F1A" w14:textId="130E1186" w:rsidR="006D0821" w:rsidRPr="004843DE" w:rsidRDefault="006D0821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9</w:t>
            </w:r>
          </w:p>
        </w:tc>
        <w:tc>
          <w:tcPr>
            <w:tcW w:w="1081" w:type="dxa"/>
          </w:tcPr>
          <w:p w14:paraId="62BD241E" w14:textId="6BDF5392" w:rsidR="006D0821" w:rsidRPr="004843DE" w:rsidRDefault="006D0821" w:rsidP="006D082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12170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905" w:type="dxa"/>
          </w:tcPr>
          <w:p w14:paraId="0D1F6D6A" w14:textId="5E041184" w:rsidR="006D0821" w:rsidRPr="004843DE" w:rsidRDefault="006D0821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081" w:type="dxa"/>
          </w:tcPr>
          <w:p w14:paraId="09B53F2C" w14:textId="236B0869" w:rsidR="006D0821" w:rsidRPr="004843DE" w:rsidRDefault="006D0821" w:rsidP="006D082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770</w:t>
            </w:r>
            <w:r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902" w:type="dxa"/>
          </w:tcPr>
          <w:p w14:paraId="09452F4A" w14:textId="7C449A7D" w:rsidR="006D0821" w:rsidRPr="004843DE" w:rsidRDefault="004843DE" w:rsidP="004843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41</w:t>
            </w:r>
          </w:p>
        </w:tc>
        <w:tc>
          <w:tcPr>
            <w:tcW w:w="1081" w:type="dxa"/>
          </w:tcPr>
          <w:p w14:paraId="3E33D51E" w14:textId="76419202" w:rsidR="006D0821" w:rsidRPr="004843DE" w:rsidRDefault="008D1C8E" w:rsidP="008D1C8E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44</w:t>
            </w:r>
            <w:r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6D0821" w:rsidRPr="004843DE">
              <w:rPr>
                <w:rFonts w:ascii="TH SarabunPSK" w:hAnsi="TH SarabunPSK" w:cs="TH SarabunPSK" w:hint="cs"/>
                <w:b/>
                <w:bCs/>
                <w:cs/>
              </w:rPr>
              <w:t>90</w:t>
            </w:r>
            <w:r w:rsidR="006D0821" w:rsidRPr="004843DE">
              <w:rPr>
                <w:rFonts w:ascii="TH SarabunPSK" w:hAnsi="TH SarabunPSK" w:cs="TH SarabunPSK"/>
                <w:b/>
                <w:bCs/>
              </w:rPr>
              <w:t>,</w:t>
            </w:r>
            <w:r w:rsidR="006D0821" w:rsidRPr="004843DE"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</w:tr>
    </w:tbl>
    <w:p w14:paraId="07F2B4CD" w14:textId="77777777" w:rsidR="0021026C" w:rsidRPr="00063447" w:rsidRDefault="0021026C" w:rsidP="0021026C">
      <w:pPr>
        <w:rPr>
          <w:rFonts w:ascii="TH SarabunPSK" w:hAnsi="TH SarabunPSK" w:cs="TH SarabunPSK"/>
        </w:rPr>
      </w:pPr>
    </w:p>
    <w:p w14:paraId="7D40ABB5" w14:textId="3CFE2327" w:rsidR="0021026C" w:rsidRPr="002C641E" w:rsidRDefault="00F1295A" w:rsidP="002C641E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-</w:t>
      </w:r>
      <w:r w:rsidR="002C641E" w:rsidRPr="002C641E">
        <w:rPr>
          <w:rFonts w:ascii="TH SarabunPSK" w:hAnsi="TH SarabunPSK" w:cs="TH SarabunPSK"/>
          <w:b/>
          <w:bCs/>
          <w:cs/>
        </w:rPr>
        <w:t>๓-</w:t>
      </w:r>
    </w:p>
    <w:p w14:paraId="655F2C1B" w14:textId="0FD651A6" w:rsidR="00197621" w:rsidRDefault="00197621" w:rsidP="00CD6891">
      <w:pPr>
        <w:jc w:val="center"/>
        <w:rPr>
          <w:rFonts w:ascii="TH SarabunIT๙" w:hAnsi="TH SarabunIT๙" w:cs="TH SarabunIT๙"/>
        </w:rPr>
      </w:pPr>
    </w:p>
    <w:p w14:paraId="2C070368" w14:textId="6C964E40" w:rsidR="004843DE" w:rsidRPr="002C641E" w:rsidRDefault="004843DE" w:rsidP="004843DE">
      <w:pPr>
        <w:jc w:val="right"/>
        <w:rPr>
          <w:rFonts w:ascii="TH SarabunPSK" w:hAnsi="TH SarabunPSK" w:cs="TH SarabunPSK"/>
          <w:b/>
          <w:bCs/>
        </w:rPr>
      </w:pPr>
      <w:r w:rsidRPr="002C641E">
        <w:rPr>
          <w:rFonts w:ascii="TH SarabunPSK" w:hAnsi="TH SarabunPSK" w:cs="TH SarabunPSK"/>
          <w:b/>
          <w:bCs/>
          <w:cs/>
        </w:rPr>
        <w:t>แบบ ผ 0</w:t>
      </w:r>
      <w:r w:rsidRPr="002C641E">
        <w:rPr>
          <w:rFonts w:ascii="TH SarabunPSK" w:hAnsi="TH SarabunPSK" w:cs="TH SarabunPSK"/>
          <w:b/>
          <w:bCs/>
        </w:rPr>
        <w:t>3</w:t>
      </w:r>
    </w:p>
    <w:p w14:paraId="5D44CDAE" w14:textId="0B849126" w:rsidR="004843DE" w:rsidRPr="002C641E" w:rsidRDefault="004843DE" w:rsidP="00CD6891">
      <w:pPr>
        <w:jc w:val="center"/>
        <w:rPr>
          <w:rFonts w:ascii="TH SarabunPSK" w:hAnsi="TH SarabunPSK" w:cs="TH SarabunPSK"/>
          <w:b/>
          <w:bCs/>
        </w:rPr>
      </w:pPr>
      <w:r w:rsidRPr="002C641E">
        <w:rPr>
          <w:rFonts w:ascii="TH SarabunPSK" w:hAnsi="TH SarabunPSK" w:cs="TH SarabunPSK" w:hint="cs"/>
          <w:b/>
          <w:bCs/>
          <w:cs/>
        </w:rPr>
        <w:t>บัญชีครุภัณฑ์</w:t>
      </w:r>
    </w:p>
    <w:p w14:paraId="77C10C35" w14:textId="17E45B9C" w:rsidR="004843DE" w:rsidRPr="002C641E" w:rsidRDefault="004843DE" w:rsidP="00CD6891">
      <w:pPr>
        <w:jc w:val="center"/>
        <w:rPr>
          <w:rFonts w:ascii="TH SarabunPSK" w:hAnsi="TH SarabunPSK" w:cs="TH SarabunPSK"/>
          <w:b/>
          <w:bCs/>
          <w:cs/>
        </w:rPr>
      </w:pPr>
      <w:r w:rsidRPr="002C641E">
        <w:rPr>
          <w:rFonts w:ascii="TH SarabunPSK" w:hAnsi="TH SarabunPSK" w:cs="TH SarabunPSK" w:hint="cs"/>
          <w:b/>
          <w:bCs/>
          <w:cs/>
        </w:rPr>
        <w:t>แผนพัฒนาท้องถิ่น (พ.ศ.๒๕๖๖-๒๕๗๐) (แก้ไข ครั้งที่ 3) พ.ศ. 2567</w:t>
      </w:r>
    </w:p>
    <w:tbl>
      <w:tblPr>
        <w:tblStyle w:val="a4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701"/>
        <w:gridCol w:w="1984"/>
        <w:gridCol w:w="1145"/>
        <w:gridCol w:w="1123"/>
        <w:gridCol w:w="993"/>
        <w:gridCol w:w="992"/>
        <w:gridCol w:w="1134"/>
        <w:gridCol w:w="1195"/>
      </w:tblGrid>
      <w:tr w:rsidR="004843DE" w:rsidRPr="002C641E" w14:paraId="1932BD5E" w14:textId="77777777" w:rsidTr="002C641E">
        <w:trPr>
          <w:trHeight w:val="286"/>
        </w:trPr>
        <w:tc>
          <w:tcPr>
            <w:tcW w:w="704" w:type="dxa"/>
            <w:vMerge w:val="restart"/>
          </w:tcPr>
          <w:p w14:paraId="47661635" w14:textId="77777777" w:rsidR="002C641E" w:rsidRPr="002C641E" w:rsidRDefault="002C641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B66AA3A" w14:textId="2ECB46C1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14:paraId="5D4844DB" w14:textId="77777777" w:rsidR="002C641E" w:rsidRPr="002C641E" w:rsidRDefault="002C641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C9D4D10" w14:textId="326EBCA8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แผนงาน</w:t>
            </w:r>
          </w:p>
        </w:tc>
        <w:tc>
          <w:tcPr>
            <w:tcW w:w="1276" w:type="dxa"/>
            <w:vMerge w:val="restart"/>
          </w:tcPr>
          <w:p w14:paraId="1ABDE76A" w14:textId="77777777" w:rsidR="002C641E" w:rsidRPr="002C641E" w:rsidRDefault="002C641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9A2180E" w14:textId="38867EDE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หมวด</w:t>
            </w:r>
          </w:p>
        </w:tc>
        <w:tc>
          <w:tcPr>
            <w:tcW w:w="1701" w:type="dxa"/>
            <w:vMerge w:val="restart"/>
          </w:tcPr>
          <w:p w14:paraId="3D9A5DC1" w14:textId="77777777" w:rsidR="002C641E" w:rsidRPr="002C641E" w:rsidRDefault="002C641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A81C899" w14:textId="02637C0B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ประเภ</w:t>
            </w:r>
            <w:r w:rsidR="002C641E" w:rsidRPr="002C641E">
              <w:rPr>
                <w:rFonts w:ascii="TH SarabunPSK" w:hAnsi="TH SarabunPSK" w:cs="TH SarabunPSK" w:hint="cs"/>
                <w:b/>
                <w:bCs/>
                <w:cs/>
              </w:rPr>
              <w:t>ท</w:t>
            </w:r>
          </w:p>
        </w:tc>
        <w:tc>
          <w:tcPr>
            <w:tcW w:w="1984" w:type="dxa"/>
            <w:vMerge w:val="restart"/>
          </w:tcPr>
          <w:p w14:paraId="64EB0A24" w14:textId="77777777" w:rsidR="002C641E" w:rsidRPr="002C641E" w:rsidRDefault="002C641E" w:rsidP="002C641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FF9648F" w14:textId="660B91F3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</w:p>
          <w:p w14:paraId="3D9386A9" w14:textId="77777777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(ผลผลิตของครุภัณฑ์)</w:t>
            </w:r>
          </w:p>
        </w:tc>
        <w:tc>
          <w:tcPr>
            <w:tcW w:w="5387" w:type="dxa"/>
            <w:gridSpan w:val="5"/>
          </w:tcPr>
          <w:p w14:paraId="5FA1CA86" w14:textId="77777777" w:rsidR="004843DE" w:rsidRPr="002C641E" w:rsidRDefault="004843DE" w:rsidP="004843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195" w:type="dxa"/>
            <w:vMerge w:val="restart"/>
          </w:tcPr>
          <w:p w14:paraId="5CE35B4F" w14:textId="77777777" w:rsidR="004843DE" w:rsidRPr="002C641E" w:rsidRDefault="004843DE" w:rsidP="004843DE">
            <w:pPr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หน่วยงานรับผิดชอบหลัก</w:t>
            </w:r>
          </w:p>
        </w:tc>
      </w:tr>
      <w:tr w:rsidR="004843DE" w:rsidRPr="002C641E" w14:paraId="61ACF051" w14:textId="77777777" w:rsidTr="002C641E">
        <w:trPr>
          <w:trHeight w:val="285"/>
        </w:trPr>
        <w:tc>
          <w:tcPr>
            <w:tcW w:w="704" w:type="dxa"/>
            <w:vMerge/>
          </w:tcPr>
          <w:p w14:paraId="4A97868E" w14:textId="77777777" w:rsidR="004843DE" w:rsidRPr="002C641E" w:rsidRDefault="004843DE" w:rsidP="004843D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vMerge/>
          </w:tcPr>
          <w:p w14:paraId="3211D366" w14:textId="77777777" w:rsidR="004843DE" w:rsidRPr="002C641E" w:rsidRDefault="004843DE" w:rsidP="004843D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vMerge/>
          </w:tcPr>
          <w:p w14:paraId="70E7B36A" w14:textId="77777777" w:rsidR="004843DE" w:rsidRPr="002C641E" w:rsidRDefault="004843DE" w:rsidP="004843D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vMerge/>
          </w:tcPr>
          <w:p w14:paraId="03DACEAA" w14:textId="77777777" w:rsidR="004843DE" w:rsidRPr="002C641E" w:rsidRDefault="004843DE" w:rsidP="004843D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  <w:vMerge/>
          </w:tcPr>
          <w:p w14:paraId="7C370B9F" w14:textId="77777777" w:rsidR="004843DE" w:rsidRPr="002C641E" w:rsidRDefault="004843DE" w:rsidP="004843DE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45" w:type="dxa"/>
          </w:tcPr>
          <w:p w14:paraId="66C5D7FB" w14:textId="77777777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2566</w:t>
            </w:r>
          </w:p>
          <w:p w14:paraId="4EFBB6E3" w14:textId="77777777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1123" w:type="dxa"/>
          </w:tcPr>
          <w:p w14:paraId="29A4023A" w14:textId="77777777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2567</w:t>
            </w:r>
          </w:p>
          <w:p w14:paraId="13F623CB" w14:textId="77777777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14:paraId="64C7E97A" w14:textId="77777777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2568</w:t>
            </w:r>
          </w:p>
          <w:p w14:paraId="6454D924" w14:textId="77777777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261B2288" w14:textId="77777777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2569</w:t>
            </w:r>
          </w:p>
          <w:p w14:paraId="7A0876D2" w14:textId="77777777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14:paraId="31C35811" w14:textId="77777777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2570</w:t>
            </w:r>
          </w:p>
          <w:p w14:paraId="2E164EBB" w14:textId="77777777" w:rsidR="004843DE" w:rsidRPr="002C641E" w:rsidRDefault="004843DE" w:rsidP="002C64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41E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1195" w:type="dxa"/>
            <w:vMerge/>
          </w:tcPr>
          <w:p w14:paraId="28D72B82" w14:textId="77777777" w:rsidR="004843DE" w:rsidRPr="002C641E" w:rsidRDefault="004843DE" w:rsidP="004843D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843DE" w14:paraId="47FF15B7" w14:textId="77777777" w:rsidTr="002C641E">
        <w:tc>
          <w:tcPr>
            <w:tcW w:w="704" w:type="dxa"/>
          </w:tcPr>
          <w:p w14:paraId="428C4850" w14:textId="77777777" w:rsidR="004843DE" w:rsidRDefault="004843DE" w:rsidP="002C641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701" w:type="dxa"/>
          </w:tcPr>
          <w:p w14:paraId="1ABF0CB1" w14:textId="27C5C346" w:rsidR="004843DE" w:rsidRDefault="008D1C8E" w:rsidP="002C641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พาณิชย์</w:t>
            </w:r>
          </w:p>
        </w:tc>
        <w:tc>
          <w:tcPr>
            <w:tcW w:w="1276" w:type="dxa"/>
          </w:tcPr>
          <w:p w14:paraId="2E569DCC" w14:textId="257559C5" w:rsidR="004843DE" w:rsidRDefault="002C641E" w:rsidP="004843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</w:t>
            </w:r>
          </w:p>
        </w:tc>
        <w:tc>
          <w:tcPr>
            <w:tcW w:w="1701" w:type="dxa"/>
          </w:tcPr>
          <w:p w14:paraId="4BF05720" w14:textId="7D09834D" w:rsidR="004843DE" w:rsidRDefault="002C641E" w:rsidP="008D1C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วัสดุ</w:t>
            </w:r>
          </w:p>
        </w:tc>
        <w:tc>
          <w:tcPr>
            <w:tcW w:w="1984" w:type="dxa"/>
          </w:tcPr>
          <w:p w14:paraId="57953568" w14:textId="77777777" w:rsidR="004843DE" w:rsidRDefault="002C641E" w:rsidP="002C641E">
            <w:pPr>
              <w:rPr>
                <w:rFonts w:ascii="TH SarabunPSK" w:hAnsi="TH SarabunPSK" w:cs="TH SarabunPSK"/>
              </w:rPr>
            </w:pPr>
            <w:r w:rsidRPr="002C641E">
              <w:rPr>
                <w:rFonts w:ascii="TH SarabunPSK" w:eastAsia="Times New Roman" w:hAnsi="TH SarabunPSK" w:cs="TH SarabunPSK"/>
                <w:cs/>
              </w:rPr>
              <w:t xml:space="preserve">มาตรวัดน้ำ ชนิดสองชั้น ขนาด </w:t>
            </w:r>
            <w:r>
              <w:rPr>
                <w:rFonts w:ascii="TH SarabunPSK" w:eastAsia="Times New Roman" w:hAnsi="TH SarabunPSK" w:cs="TH SarabunPSK" w:hint="cs"/>
                <w:cs/>
              </w:rPr>
              <w:t>150</w:t>
            </w:r>
            <w:r w:rsidRPr="002C641E">
              <w:rPr>
                <w:rFonts w:ascii="TH SarabunPSK" w:eastAsia="Times New Roman" w:hAnsi="TH SarabunPSK" w:cs="TH SarabunPSK"/>
                <w:cs/>
              </w:rPr>
              <w:t xml:space="preserve"> มิลลิเมตร จำนวน </w:t>
            </w:r>
            <w:r>
              <w:rPr>
                <w:rFonts w:ascii="TH SarabunPSK" w:eastAsia="Times New Roman" w:hAnsi="TH SarabunPSK" w:cs="TH SarabunPSK" w:hint="cs"/>
                <w:cs/>
              </w:rPr>
              <w:t>2</w:t>
            </w:r>
            <w:r w:rsidRPr="002C641E">
              <w:rPr>
                <w:rFonts w:ascii="TH SarabunPSK" w:eastAsia="Times New Roman" w:hAnsi="TH SarabunPSK" w:cs="TH SarabunPSK"/>
                <w:cs/>
              </w:rPr>
              <w:t xml:space="preserve"> ชุด</w:t>
            </w:r>
          </w:p>
          <w:p w14:paraId="277F0FCD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71DF11B5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339A4A21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36241FDB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0CF91766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5ADFE6F7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241D6C69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58243DC4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35977A55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2FC9CBB2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493C93BA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6CCA12EA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23F80FE7" w14:textId="77777777" w:rsidR="002C641E" w:rsidRDefault="002C641E" w:rsidP="002C641E">
            <w:pPr>
              <w:rPr>
                <w:rFonts w:ascii="TH SarabunPSK" w:hAnsi="TH SarabunPSK" w:cs="TH SarabunPSK"/>
              </w:rPr>
            </w:pPr>
          </w:p>
          <w:p w14:paraId="5E4B536B" w14:textId="1F448D93" w:rsidR="002C641E" w:rsidRPr="002C641E" w:rsidRDefault="002C641E" w:rsidP="002C641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5" w:type="dxa"/>
          </w:tcPr>
          <w:p w14:paraId="0ACC2630" w14:textId="4F27623B" w:rsidR="004843DE" w:rsidRDefault="002C641E" w:rsidP="008D1C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23" w:type="dxa"/>
          </w:tcPr>
          <w:p w14:paraId="54E1ABA5" w14:textId="34F062BA" w:rsidR="004843DE" w:rsidRDefault="002C641E" w:rsidP="008D1C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</w:tcPr>
          <w:p w14:paraId="7082B939" w14:textId="780B6114" w:rsidR="004843DE" w:rsidRDefault="002C641E" w:rsidP="008D1C8E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120</w:t>
            </w:r>
            <w:r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992" w:type="dxa"/>
          </w:tcPr>
          <w:p w14:paraId="6208A934" w14:textId="6798223E" w:rsidR="004843DE" w:rsidRDefault="002C641E" w:rsidP="008D1C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14:paraId="01502682" w14:textId="5266869B" w:rsidR="004843DE" w:rsidRDefault="002C641E" w:rsidP="008D1C8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95" w:type="dxa"/>
          </w:tcPr>
          <w:p w14:paraId="7AE1EAF1" w14:textId="56F686AA" w:rsidR="004843DE" w:rsidRDefault="002C641E" w:rsidP="004843D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กองการประปา</w:t>
            </w:r>
          </w:p>
        </w:tc>
      </w:tr>
    </w:tbl>
    <w:p w14:paraId="0EE20494" w14:textId="77777777" w:rsidR="004843DE" w:rsidRDefault="004843DE" w:rsidP="00CD6891">
      <w:pPr>
        <w:jc w:val="center"/>
        <w:rPr>
          <w:rFonts w:ascii="TH SarabunIT๙" w:hAnsi="TH SarabunIT๙" w:cs="TH SarabunIT๙"/>
        </w:rPr>
      </w:pPr>
    </w:p>
    <w:p w14:paraId="0F2BE94B" w14:textId="7D6D7DC4" w:rsidR="00693C81" w:rsidRDefault="00693C81" w:rsidP="00693C81">
      <w:pPr>
        <w:rPr>
          <w:rFonts w:ascii="TH SarabunPSK" w:hAnsi="TH SarabunPSK" w:cs="TH SarabunPSK"/>
        </w:rPr>
      </w:pPr>
    </w:p>
    <w:p w14:paraId="1D051D49" w14:textId="77777777" w:rsidR="00023E89" w:rsidRDefault="00023E89" w:rsidP="0018407D">
      <w:pPr>
        <w:ind w:left="12240" w:firstLine="720"/>
      </w:pPr>
    </w:p>
    <w:p w14:paraId="684135C2" w14:textId="77777777" w:rsidR="00023E89" w:rsidRDefault="00023E89" w:rsidP="0018407D">
      <w:pPr>
        <w:ind w:left="12240" w:firstLine="720"/>
      </w:pPr>
    </w:p>
    <w:p w14:paraId="28B8552E" w14:textId="77777777" w:rsidR="00023E89" w:rsidRDefault="00023E89" w:rsidP="0018407D">
      <w:pPr>
        <w:ind w:left="12240" w:firstLine="720"/>
      </w:pPr>
    </w:p>
    <w:p w14:paraId="5DDA70EF" w14:textId="77777777" w:rsidR="00DE3411" w:rsidRDefault="00DE3411" w:rsidP="00275F7F">
      <w:pPr>
        <w:ind w:left="12240" w:firstLine="720"/>
        <w:rPr>
          <w:rFonts w:ascii="TH SarabunIT๙" w:hAnsi="TH SarabunIT๙" w:cs="TH SarabunIT๙"/>
        </w:rPr>
      </w:pPr>
    </w:p>
    <w:sectPr w:rsidR="00DE3411" w:rsidSect="00F1295A">
      <w:pgSz w:w="16838" w:h="11906" w:orient="landscape"/>
      <w:pgMar w:top="993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ADC30" w14:textId="77777777" w:rsidR="003F16DA" w:rsidRDefault="003F16DA" w:rsidP="004C1F92">
      <w:r>
        <w:separator/>
      </w:r>
    </w:p>
  </w:endnote>
  <w:endnote w:type="continuationSeparator" w:id="0">
    <w:p w14:paraId="481F1276" w14:textId="77777777" w:rsidR="003F16DA" w:rsidRDefault="003F16DA" w:rsidP="004C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FD58D" w14:textId="77777777" w:rsidR="003F16DA" w:rsidRDefault="003F16DA" w:rsidP="004C1F92">
      <w:r>
        <w:separator/>
      </w:r>
    </w:p>
  </w:footnote>
  <w:footnote w:type="continuationSeparator" w:id="0">
    <w:p w14:paraId="25F8168E" w14:textId="77777777" w:rsidR="003F16DA" w:rsidRDefault="003F16DA" w:rsidP="004C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60AF"/>
    <w:multiLevelType w:val="multilevel"/>
    <w:tmpl w:val="0988E88C"/>
    <w:lvl w:ilvl="0">
      <w:start w:val="1"/>
      <w:numFmt w:val="thaiNumbers"/>
      <w:lvlText w:val="%1."/>
      <w:lvlJc w:val="left"/>
      <w:pPr>
        <w:ind w:left="1778" w:hanging="360"/>
      </w:pPr>
      <w:rPr>
        <w:rFonts w:ascii="TH SarabunIT๙" w:eastAsia="Calibri" w:hAnsi="TH SarabunIT๙" w:cs="TH SarabunIT๙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4F33A2"/>
    <w:multiLevelType w:val="hybridMultilevel"/>
    <w:tmpl w:val="6FBAB926"/>
    <w:lvl w:ilvl="0" w:tplc="B980DF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2C0ABB"/>
    <w:multiLevelType w:val="multilevel"/>
    <w:tmpl w:val="C22EDB62"/>
    <w:lvl w:ilvl="0">
      <w:start w:val="1"/>
      <w:numFmt w:val="decimal"/>
      <w:lvlText w:val="(%1)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7453733"/>
    <w:multiLevelType w:val="multilevel"/>
    <w:tmpl w:val="0B5C0A58"/>
    <w:lvl w:ilvl="0">
      <w:start w:val="1"/>
      <w:numFmt w:val="thaiNumbers"/>
      <w:lvlText w:val="(%1)"/>
      <w:lvlJc w:val="left"/>
      <w:pPr>
        <w:ind w:left="1778" w:hanging="360"/>
      </w:pPr>
      <w:rPr>
        <w:rFonts w:ascii="TH SarabunIT๙" w:eastAsia="Calibri" w:hAnsi="TH SarabunIT๙" w:cs="TH SarabunIT๙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C254D42"/>
    <w:multiLevelType w:val="hybridMultilevel"/>
    <w:tmpl w:val="CAE0671E"/>
    <w:lvl w:ilvl="0" w:tplc="3BCA1A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914B5F"/>
    <w:multiLevelType w:val="hybridMultilevel"/>
    <w:tmpl w:val="FAC29436"/>
    <w:lvl w:ilvl="0" w:tplc="D3A4D8C8">
      <w:start w:val="1"/>
      <w:numFmt w:val="thaiNumbers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C0272B"/>
    <w:multiLevelType w:val="hybridMultilevel"/>
    <w:tmpl w:val="8788FFCE"/>
    <w:lvl w:ilvl="0" w:tplc="FBF8E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112220"/>
    <w:multiLevelType w:val="multilevel"/>
    <w:tmpl w:val="822AF7A0"/>
    <w:lvl w:ilvl="0">
      <w:start w:val="1"/>
      <w:numFmt w:val="thaiNumbers"/>
      <w:lvlText w:val="%1."/>
      <w:lvlJc w:val="left"/>
      <w:pPr>
        <w:ind w:left="1778" w:hanging="360"/>
      </w:pPr>
      <w:rPr>
        <w:rFonts w:ascii="TH SarabunIT๙" w:eastAsia="Calibri" w:hAnsi="TH SarabunIT๙" w:cs="TH SarabunIT๙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93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5E617DC"/>
    <w:multiLevelType w:val="hybridMultilevel"/>
    <w:tmpl w:val="33BC1782"/>
    <w:lvl w:ilvl="0" w:tplc="2F789582">
      <w:start w:val="1"/>
      <w:numFmt w:val="thaiNumbers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6BBB3147"/>
    <w:multiLevelType w:val="hybridMultilevel"/>
    <w:tmpl w:val="45F8CAAA"/>
    <w:lvl w:ilvl="0" w:tplc="8EA4A616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7370232">
    <w:abstractNumId w:val="4"/>
  </w:num>
  <w:num w:numId="2" w16cid:durableId="323438400">
    <w:abstractNumId w:val="6"/>
  </w:num>
  <w:num w:numId="3" w16cid:durableId="604266576">
    <w:abstractNumId w:val="9"/>
  </w:num>
  <w:num w:numId="4" w16cid:durableId="1960643048">
    <w:abstractNumId w:val="1"/>
  </w:num>
  <w:num w:numId="5" w16cid:durableId="865018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1143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9464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003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7506234">
    <w:abstractNumId w:val="8"/>
  </w:num>
  <w:num w:numId="10" w16cid:durableId="674573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DF"/>
    <w:rsid w:val="00010B25"/>
    <w:rsid w:val="000116B5"/>
    <w:rsid w:val="00013C64"/>
    <w:rsid w:val="00015E55"/>
    <w:rsid w:val="000168F1"/>
    <w:rsid w:val="000200AF"/>
    <w:rsid w:val="00021945"/>
    <w:rsid w:val="00023E89"/>
    <w:rsid w:val="00024629"/>
    <w:rsid w:val="0002524A"/>
    <w:rsid w:val="0003255E"/>
    <w:rsid w:val="00035C5E"/>
    <w:rsid w:val="00041808"/>
    <w:rsid w:val="000418C4"/>
    <w:rsid w:val="000426CB"/>
    <w:rsid w:val="000448DF"/>
    <w:rsid w:val="00051CFB"/>
    <w:rsid w:val="0005423A"/>
    <w:rsid w:val="0005457C"/>
    <w:rsid w:val="00054BA6"/>
    <w:rsid w:val="0005502B"/>
    <w:rsid w:val="000614F6"/>
    <w:rsid w:val="00062A66"/>
    <w:rsid w:val="00063322"/>
    <w:rsid w:val="0006483E"/>
    <w:rsid w:val="00065E0A"/>
    <w:rsid w:val="0007016B"/>
    <w:rsid w:val="00076403"/>
    <w:rsid w:val="0007697C"/>
    <w:rsid w:val="00080F52"/>
    <w:rsid w:val="00081435"/>
    <w:rsid w:val="000850D6"/>
    <w:rsid w:val="00085668"/>
    <w:rsid w:val="000908B5"/>
    <w:rsid w:val="00092369"/>
    <w:rsid w:val="0009415F"/>
    <w:rsid w:val="000978C9"/>
    <w:rsid w:val="000A4DAE"/>
    <w:rsid w:val="000B0646"/>
    <w:rsid w:val="000B2437"/>
    <w:rsid w:val="000B3B4D"/>
    <w:rsid w:val="000B43B6"/>
    <w:rsid w:val="000B67F6"/>
    <w:rsid w:val="000B6C0A"/>
    <w:rsid w:val="000C5429"/>
    <w:rsid w:val="000C5C69"/>
    <w:rsid w:val="000E1A7F"/>
    <w:rsid w:val="000E4C5E"/>
    <w:rsid w:val="000E5A38"/>
    <w:rsid w:val="000E7450"/>
    <w:rsid w:val="000E77F7"/>
    <w:rsid w:val="000E7A5D"/>
    <w:rsid w:val="000F2273"/>
    <w:rsid w:val="000F2E03"/>
    <w:rsid w:val="000F35AD"/>
    <w:rsid w:val="000F4496"/>
    <w:rsid w:val="001024DF"/>
    <w:rsid w:val="00102E08"/>
    <w:rsid w:val="00104888"/>
    <w:rsid w:val="00105131"/>
    <w:rsid w:val="00106EFF"/>
    <w:rsid w:val="00107DD5"/>
    <w:rsid w:val="00112458"/>
    <w:rsid w:val="00112BF3"/>
    <w:rsid w:val="00114ACB"/>
    <w:rsid w:val="00114ED0"/>
    <w:rsid w:val="001153F3"/>
    <w:rsid w:val="00116B17"/>
    <w:rsid w:val="00124750"/>
    <w:rsid w:val="00126415"/>
    <w:rsid w:val="00127F97"/>
    <w:rsid w:val="00135305"/>
    <w:rsid w:val="001368B3"/>
    <w:rsid w:val="00140C36"/>
    <w:rsid w:val="001415AB"/>
    <w:rsid w:val="00143388"/>
    <w:rsid w:val="001435CD"/>
    <w:rsid w:val="00152B44"/>
    <w:rsid w:val="00153F75"/>
    <w:rsid w:val="00154D11"/>
    <w:rsid w:val="001551A3"/>
    <w:rsid w:val="00155762"/>
    <w:rsid w:val="00155F90"/>
    <w:rsid w:val="0016343E"/>
    <w:rsid w:val="00163FB4"/>
    <w:rsid w:val="001648AF"/>
    <w:rsid w:val="00165619"/>
    <w:rsid w:val="00170964"/>
    <w:rsid w:val="00172544"/>
    <w:rsid w:val="00172EE3"/>
    <w:rsid w:val="0017415C"/>
    <w:rsid w:val="0017467D"/>
    <w:rsid w:val="00174826"/>
    <w:rsid w:val="001768FF"/>
    <w:rsid w:val="001831D4"/>
    <w:rsid w:val="0018407D"/>
    <w:rsid w:val="00190475"/>
    <w:rsid w:val="00193CEC"/>
    <w:rsid w:val="00194A58"/>
    <w:rsid w:val="00197621"/>
    <w:rsid w:val="001A047F"/>
    <w:rsid w:val="001A0ECC"/>
    <w:rsid w:val="001A130E"/>
    <w:rsid w:val="001A48C1"/>
    <w:rsid w:val="001B4138"/>
    <w:rsid w:val="001B5671"/>
    <w:rsid w:val="001B6D36"/>
    <w:rsid w:val="001C2860"/>
    <w:rsid w:val="001C5C54"/>
    <w:rsid w:val="001C7CAF"/>
    <w:rsid w:val="001D4A61"/>
    <w:rsid w:val="001D64B5"/>
    <w:rsid w:val="001E0613"/>
    <w:rsid w:val="001E4494"/>
    <w:rsid w:val="001E4AC3"/>
    <w:rsid w:val="001E7A32"/>
    <w:rsid w:val="001F0B0B"/>
    <w:rsid w:val="001F2BF8"/>
    <w:rsid w:val="001F4A14"/>
    <w:rsid w:val="001F60D5"/>
    <w:rsid w:val="0020195F"/>
    <w:rsid w:val="00206F74"/>
    <w:rsid w:val="0021026C"/>
    <w:rsid w:val="00212C45"/>
    <w:rsid w:val="00212C48"/>
    <w:rsid w:val="00216C9B"/>
    <w:rsid w:val="00220E81"/>
    <w:rsid w:val="0024037F"/>
    <w:rsid w:val="00242467"/>
    <w:rsid w:val="00243A0C"/>
    <w:rsid w:val="00243EA1"/>
    <w:rsid w:val="00252388"/>
    <w:rsid w:val="00252F6E"/>
    <w:rsid w:val="00261FF7"/>
    <w:rsid w:val="00263EAB"/>
    <w:rsid w:val="00267D04"/>
    <w:rsid w:val="0027483F"/>
    <w:rsid w:val="00275F7F"/>
    <w:rsid w:val="00276701"/>
    <w:rsid w:val="00277C9C"/>
    <w:rsid w:val="002860EF"/>
    <w:rsid w:val="00286FFD"/>
    <w:rsid w:val="002903D3"/>
    <w:rsid w:val="00291DF4"/>
    <w:rsid w:val="00293EC3"/>
    <w:rsid w:val="00294B5F"/>
    <w:rsid w:val="00296635"/>
    <w:rsid w:val="00297A97"/>
    <w:rsid w:val="002A01DA"/>
    <w:rsid w:val="002A0FC3"/>
    <w:rsid w:val="002A24BB"/>
    <w:rsid w:val="002A3B22"/>
    <w:rsid w:val="002A4D85"/>
    <w:rsid w:val="002B2898"/>
    <w:rsid w:val="002B4EFE"/>
    <w:rsid w:val="002B5A43"/>
    <w:rsid w:val="002C19F4"/>
    <w:rsid w:val="002C641E"/>
    <w:rsid w:val="002C787C"/>
    <w:rsid w:val="002C7C51"/>
    <w:rsid w:val="002D1E4C"/>
    <w:rsid w:val="002D4C16"/>
    <w:rsid w:val="002F47D5"/>
    <w:rsid w:val="002F67FB"/>
    <w:rsid w:val="002F7E8E"/>
    <w:rsid w:val="003005B3"/>
    <w:rsid w:val="00300E46"/>
    <w:rsid w:val="003072C1"/>
    <w:rsid w:val="0031431C"/>
    <w:rsid w:val="0031476D"/>
    <w:rsid w:val="00315B22"/>
    <w:rsid w:val="00315B2A"/>
    <w:rsid w:val="00321159"/>
    <w:rsid w:val="00323B1E"/>
    <w:rsid w:val="00325E67"/>
    <w:rsid w:val="0033078A"/>
    <w:rsid w:val="00333B34"/>
    <w:rsid w:val="003373D3"/>
    <w:rsid w:val="0034296D"/>
    <w:rsid w:val="00351263"/>
    <w:rsid w:val="00354F53"/>
    <w:rsid w:val="00361796"/>
    <w:rsid w:val="00363A68"/>
    <w:rsid w:val="00366275"/>
    <w:rsid w:val="00366E93"/>
    <w:rsid w:val="003734BB"/>
    <w:rsid w:val="003749EE"/>
    <w:rsid w:val="003761B8"/>
    <w:rsid w:val="00380103"/>
    <w:rsid w:val="0038199D"/>
    <w:rsid w:val="00383487"/>
    <w:rsid w:val="00383B9B"/>
    <w:rsid w:val="00385D08"/>
    <w:rsid w:val="00386033"/>
    <w:rsid w:val="00391D9B"/>
    <w:rsid w:val="0039216A"/>
    <w:rsid w:val="00392C4C"/>
    <w:rsid w:val="00393610"/>
    <w:rsid w:val="003A245D"/>
    <w:rsid w:val="003A24E2"/>
    <w:rsid w:val="003A4F2E"/>
    <w:rsid w:val="003A610D"/>
    <w:rsid w:val="003B04FF"/>
    <w:rsid w:val="003B3E86"/>
    <w:rsid w:val="003C45A8"/>
    <w:rsid w:val="003C4BB7"/>
    <w:rsid w:val="003D2405"/>
    <w:rsid w:val="003D2649"/>
    <w:rsid w:val="003D4732"/>
    <w:rsid w:val="003D5CA7"/>
    <w:rsid w:val="003D626F"/>
    <w:rsid w:val="003D737B"/>
    <w:rsid w:val="003E1C6A"/>
    <w:rsid w:val="003F16DA"/>
    <w:rsid w:val="003F18D2"/>
    <w:rsid w:val="00402D27"/>
    <w:rsid w:val="00403BDC"/>
    <w:rsid w:val="00406C03"/>
    <w:rsid w:val="00407831"/>
    <w:rsid w:val="00407B11"/>
    <w:rsid w:val="00411E54"/>
    <w:rsid w:val="004150E3"/>
    <w:rsid w:val="0041557C"/>
    <w:rsid w:val="00415945"/>
    <w:rsid w:val="004323DF"/>
    <w:rsid w:val="004324B7"/>
    <w:rsid w:val="0044330A"/>
    <w:rsid w:val="00445AAD"/>
    <w:rsid w:val="004523BC"/>
    <w:rsid w:val="00452A09"/>
    <w:rsid w:val="00456867"/>
    <w:rsid w:val="00456C33"/>
    <w:rsid w:val="00457E82"/>
    <w:rsid w:val="00461132"/>
    <w:rsid w:val="004636F5"/>
    <w:rsid w:val="004639A7"/>
    <w:rsid w:val="00464650"/>
    <w:rsid w:val="00464D18"/>
    <w:rsid w:val="004743E2"/>
    <w:rsid w:val="0048392D"/>
    <w:rsid w:val="0048423E"/>
    <w:rsid w:val="00484343"/>
    <w:rsid w:val="004843DE"/>
    <w:rsid w:val="00484766"/>
    <w:rsid w:val="00486621"/>
    <w:rsid w:val="00491543"/>
    <w:rsid w:val="004915CA"/>
    <w:rsid w:val="00492E60"/>
    <w:rsid w:val="00495618"/>
    <w:rsid w:val="004A5C00"/>
    <w:rsid w:val="004B0319"/>
    <w:rsid w:val="004B221D"/>
    <w:rsid w:val="004B65A7"/>
    <w:rsid w:val="004B6EF5"/>
    <w:rsid w:val="004B7EFF"/>
    <w:rsid w:val="004C0CB0"/>
    <w:rsid w:val="004C19C4"/>
    <w:rsid w:val="004C1F09"/>
    <w:rsid w:val="004C1F92"/>
    <w:rsid w:val="004C24CF"/>
    <w:rsid w:val="004C6916"/>
    <w:rsid w:val="004C743F"/>
    <w:rsid w:val="004C799D"/>
    <w:rsid w:val="004C7B22"/>
    <w:rsid w:val="004D50B4"/>
    <w:rsid w:val="004D54D8"/>
    <w:rsid w:val="004D6D32"/>
    <w:rsid w:val="004E20A0"/>
    <w:rsid w:val="004E2DB4"/>
    <w:rsid w:val="004F06AC"/>
    <w:rsid w:val="004F7B8E"/>
    <w:rsid w:val="0050236A"/>
    <w:rsid w:val="00503745"/>
    <w:rsid w:val="00503CC1"/>
    <w:rsid w:val="00507442"/>
    <w:rsid w:val="00510602"/>
    <w:rsid w:val="00514577"/>
    <w:rsid w:val="0051522F"/>
    <w:rsid w:val="00516286"/>
    <w:rsid w:val="00520604"/>
    <w:rsid w:val="005233AF"/>
    <w:rsid w:val="0053029A"/>
    <w:rsid w:val="005349CD"/>
    <w:rsid w:val="00535977"/>
    <w:rsid w:val="00537E93"/>
    <w:rsid w:val="00543098"/>
    <w:rsid w:val="00546802"/>
    <w:rsid w:val="0054734D"/>
    <w:rsid w:val="00547407"/>
    <w:rsid w:val="00547436"/>
    <w:rsid w:val="005511BC"/>
    <w:rsid w:val="00551D5B"/>
    <w:rsid w:val="00555D1B"/>
    <w:rsid w:val="00555F84"/>
    <w:rsid w:val="00556795"/>
    <w:rsid w:val="0056015A"/>
    <w:rsid w:val="00563659"/>
    <w:rsid w:val="00566833"/>
    <w:rsid w:val="00571AB0"/>
    <w:rsid w:val="00573887"/>
    <w:rsid w:val="00573F8B"/>
    <w:rsid w:val="0057470E"/>
    <w:rsid w:val="00575B08"/>
    <w:rsid w:val="00575D57"/>
    <w:rsid w:val="0058372C"/>
    <w:rsid w:val="0058630D"/>
    <w:rsid w:val="00587A58"/>
    <w:rsid w:val="005918CB"/>
    <w:rsid w:val="00595AC8"/>
    <w:rsid w:val="00597650"/>
    <w:rsid w:val="005A15C6"/>
    <w:rsid w:val="005A1A4A"/>
    <w:rsid w:val="005A2458"/>
    <w:rsid w:val="005A2AF5"/>
    <w:rsid w:val="005A3188"/>
    <w:rsid w:val="005A3786"/>
    <w:rsid w:val="005A4524"/>
    <w:rsid w:val="005B1D96"/>
    <w:rsid w:val="005B200A"/>
    <w:rsid w:val="005B32E7"/>
    <w:rsid w:val="005B4F73"/>
    <w:rsid w:val="005B7046"/>
    <w:rsid w:val="005B7575"/>
    <w:rsid w:val="005C0D9B"/>
    <w:rsid w:val="005C1F03"/>
    <w:rsid w:val="005C44F7"/>
    <w:rsid w:val="005C76D3"/>
    <w:rsid w:val="005C7883"/>
    <w:rsid w:val="005C7ECB"/>
    <w:rsid w:val="005D072D"/>
    <w:rsid w:val="005D0F13"/>
    <w:rsid w:val="005D13E3"/>
    <w:rsid w:val="005D4EF7"/>
    <w:rsid w:val="005E25AD"/>
    <w:rsid w:val="005E7325"/>
    <w:rsid w:val="005E7C64"/>
    <w:rsid w:val="005F0D1A"/>
    <w:rsid w:val="00601E87"/>
    <w:rsid w:val="006025EB"/>
    <w:rsid w:val="006108FA"/>
    <w:rsid w:val="0061405B"/>
    <w:rsid w:val="006165A3"/>
    <w:rsid w:val="0062090D"/>
    <w:rsid w:val="00621480"/>
    <w:rsid w:val="00621786"/>
    <w:rsid w:val="00626B43"/>
    <w:rsid w:val="0062719C"/>
    <w:rsid w:val="00632C8B"/>
    <w:rsid w:val="006340F0"/>
    <w:rsid w:val="00636552"/>
    <w:rsid w:val="00645429"/>
    <w:rsid w:val="00647CDA"/>
    <w:rsid w:val="00651146"/>
    <w:rsid w:val="00651642"/>
    <w:rsid w:val="00657CAE"/>
    <w:rsid w:val="00657F89"/>
    <w:rsid w:val="006603DC"/>
    <w:rsid w:val="00665609"/>
    <w:rsid w:val="00665A1E"/>
    <w:rsid w:val="00665F19"/>
    <w:rsid w:val="00665FB6"/>
    <w:rsid w:val="00666A97"/>
    <w:rsid w:val="0066782B"/>
    <w:rsid w:val="00672A16"/>
    <w:rsid w:val="00673AB2"/>
    <w:rsid w:val="00673E39"/>
    <w:rsid w:val="00674AD9"/>
    <w:rsid w:val="00675DE7"/>
    <w:rsid w:val="00677680"/>
    <w:rsid w:val="00677A9E"/>
    <w:rsid w:val="006863FC"/>
    <w:rsid w:val="006902EA"/>
    <w:rsid w:val="00693C81"/>
    <w:rsid w:val="006A0FCC"/>
    <w:rsid w:val="006A1DCF"/>
    <w:rsid w:val="006A27AD"/>
    <w:rsid w:val="006A3B19"/>
    <w:rsid w:val="006A3C60"/>
    <w:rsid w:val="006A7567"/>
    <w:rsid w:val="006B3699"/>
    <w:rsid w:val="006B54A6"/>
    <w:rsid w:val="006B6B2C"/>
    <w:rsid w:val="006B6B78"/>
    <w:rsid w:val="006D0821"/>
    <w:rsid w:val="006D18D3"/>
    <w:rsid w:val="006D65CE"/>
    <w:rsid w:val="006D6A7A"/>
    <w:rsid w:val="006E6FE9"/>
    <w:rsid w:val="006F0A4C"/>
    <w:rsid w:val="006F0BA6"/>
    <w:rsid w:val="006F3A3C"/>
    <w:rsid w:val="006F413C"/>
    <w:rsid w:val="006F4C76"/>
    <w:rsid w:val="006F6D5A"/>
    <w:rsid w:val="007013B3"/>
    <w:rsid w:val="00701416"/>
    <w:rsid w:val="007050B0"/>
    <w:rsid w:val="00712121"/>
    <w:rsid w:val="0071297B"/>
    <w:rsid w:val="00714772"/>
    <w:rsid w:val="00716F08"/>
    <w:rsid w:val="00717785"/>
    <w:rsid w:val="00721A58"/>
    <w:rsid w:val="0072347D"/>
    <w:rsid w:val="00723953"/>
    <w:rsid w:val="00724388"/>
    <w:rsid w:val="00726FDE"/>
    <w:rsid w:val="007271B4"/>
    <w:rsid w:val="00727490"/>
    <w:rsid w:val="0073006A"/>
    <w:rsid w:val="00731AE3"/>
    <w:rsid w:val="007328C3"/>
    <w:rsid w:val="00732D16"/>
    <w:rsid w:val="00735888"/>
    <w:rsid w:val="00735D71"/>
    <w:rsid w:val="00737452"/>
    <w:rsid w:val="00740C9F"/>
    <w:rsid w:val="00741629"/>
    <w:rsid w:val="00742627"/>
    <w:rsid w:val="00743C07"/>
    <w:rsid w:val="007445BB"/>
    <w:rsid w:val="0075440F"/>
    <w:rsid w:val="00755C92"/>
    <w:rsid w:val="007569D9"/>
    <w:rsid w:val="00756DB4"/>
    <w:rsid w:val="00761D16"/>
    <w:rsid w:val="0076345A"/>
    <w:rsid w:val="007646EC"/>
    <w:rsid w:val="00764D78"/>
    <w:rsid w:val="00766547"/>
    <w:rsid w:val="007674D5"/>
    <w:rsid w:val="00771379"/>
    <w:rsid w:val="00773064"/>
    <w:rsid w:val="00775707"/>
    <w:rsid w:val="00777CC5"/>
    <w:rsid w:val="00781806"/>
    <w:rsid w:val="00782162"/>
    <w:rsid w:val="00790038"/>
    <w:rsid w:val="007902ED"/>
    <w:rsid w:val="007926D3"/>
    <w:rsid w:val="007945CB"/>
    <w:rsid w:val="007A4833"/>
    <w:rsid w:val="007B1E9F"/>
    <w:rsid w:val="007B2F8E"/>
    <w:rsid w:val="007B32B6"/>
    <w:rsid w:val="007C52B5"/>
    <w:rsid w:val="007C717A"/>
    <w:rsid w:val="007D1656"/>
    <w:rsid w:val="007D70CF"/>
    <w:rsid w:val="007E0B1B"/>
    <w:rsid w:val="007E15A2"/>
    <w:rsid w:val="007E4366"/>
    <w:rsid w:val="007E4D7B"/>
    <w:rsid w:val="007E4DDF"/>
    <w:rsid w:val="007E6D86"/>
    <w:rsid w:val="007F049B"/>
    <w:rsid w:val="007F0CB6"/>
    <w:rsid w:val="007F2B6A"/>
    <w:rsid w:val="00804662"/>
    <w:rsid w:val="00816B7B"/>
    <w:rsid w:val="008237C0"/>
    <w:rsid w:val="00824D9F"/>
    <w:rsid w:val="00830BA4"/>
    <w:rsid w:val="00830CF3"/>
    <w:rsid w:val="00835912"/>
    <w:rsid w:val="0084182D"/>
    <w:rsid w:val="00842ABB"/>
    <w:rsid w:val="008437AD"/>
    <w:rsid w:val="008471C9"/>
    <w:rsid w:val="00853FBA"/>
    <w:rsid w:val="00854A5F"/>
    <w:rsid w:val="00864A5F"/>
    <w:rsid w:val="008654CE"/>
    <w:rsid w:val="00865DD8"/>
    <w:rsid w:val="00871F5F"/>
    <w:rsid w:val="00872273"/>
    <w:rsid w:val="00872307"/>
    <w:rsid w:val="008742BB"/>
    <w:rsid w:val="00876504"/>
    <w:rsid w:val="00881EAF"/>
    <w:rsid w:val="00884462"/>
    <w:rsid w:val="008861DA"/>
    <w:rsid w:val="00891FEF"/>
    <w:rsid w:val="00895E09"/>
    <w:rsid w:val="008A2F5F"/>
    <w:rsid w:val="008A732D"/>
    <w:rsid w:val="008A7661"/>
    <w:rsid w:val="008B3EF8"/>
    <w:rsid w:val="008B4846"/>
    <w:rsid w:val="008B5DD4"/>
    <w:rsid w:val="008B6039"/>
    <w:rsid w:val="008B76B4"/>
    <w:rsid w:val="008C5888"/>
    <w:rsid w:val="008D1C8E"/>
    <w:rsid w:val="008D4E66"/>
    <w:rsid w:val="008D707B"/>
    <w:rsid w:val="008D7D69"/>
    <w:rsid w:val="008E1EDF"/>
    <w:rsid w:val="008F08C0"/>
    <w:rsid w:val="008F0924"/>
    <w:rsid w:val="008F276F"/>
    <w:rsid w:val="008F3204"/>
    <w:rsid w:val="008F3DA4"/>
    <w:rsid w:val="008F799F"/>
    <w:rsid w:val="00907ABB"/>
    <w:rsid w:val="0091004B"/>
    <w:rsid w:val="009121BA"/>
    <w:rsid w:val="00917FDB"/>
    <w:rsid w:val="00920297"/>
    <w:rsid w:val="00924A24"/>
    <w:rsid w:val="00932ACF"/>
    <w:rsid w:val="009332C0"/>
    <w:rsid w:val="0093361E"/>
    <w:rsid w:val="0093554B"/>
    <w:rsid w:val="00935798"/>
    <w:rsid w:val="0094314C"/>
    <w:rsid w:val="009436CA"/>
    <w:rsid w:val="00943EBF"/>
    <w:rsid w:val="00944D51"/>
    <w:rsid w:val="009534C2"/>
    <w:rsid w:val="0095546F"/>
    <w:rsid w:val="0095553A"/>
    <w:rsid w:val="00957E58"/>
    <w:rsid w:val="0096012E"/>
    <w:rsid w:val="00960F9A"/>
    <w:rsid w:val="00962F2F"/>
    <w:rsid w:val="009646D9"/>
    <w:rsid w:val="00964DFF"/>
    <w:rsid w:val="00964F89"/>
    <w:rsid w:val="009666B5"/>
    <w:rsid w:val="00966B37"/>
    <w:rsid w:val="009679CB"/>
    <w:rsid w:val="00970B14"/>
    <w:rsid w:val="009737D2"/>
    <w:rsid w:val="00976F16"/>
    <w:rsid w:val="009773AB"/>
    <w:rsid w:val="00977DB1"/>
    <w:rsid w:val="009823A2"/>
    <w:rsid w:val="009850F7"/>
    <w:rsid w:val="00986284"/>
    <w:rsid w:val="00986A9F"/>
    <w:rsid w:val="0099254C"/>
    <w:rsid w:val="00995437"/>
    <w:rsid w:val="009970A9"/>
    <w:rsid w:val="009A2CF3"/>
    <w:rsid w:val="009B1CE3"/>
    <w:rsid w:val="009B2F03"/>
    <w:rsid w:val="009B58B3"/>
    <w:rsid w:val="009B6E27"/>
    <w:rsid w:val="009C1235"/>
    <w:rsid w:val="009D4537"/>
    <w:rsid w:val="009D7161"/>
    <w:rsid w:val="009E195A"/>
    <w:rsid w:val="009E1AFF"/>
    <w:rsid w:val="009E3299"/>
    <w:rsid w:val="009E4280"/>
    <w:rsid w:val="009F198C"/>
    <w:rsid w:val="009F1A33"/>
    <w:rsid w:val="009F1F28"/>
    <w:rsid w:val="009F3C70"/>
    <w:rsid w:val="009F5F6B"/>
    <w:rsid w:val="009F6D6C"/>
    <w:rsid w:val="00A02C86"/>
    <w:rsid w:val="00A03431"/>
    <w:rsid w:val="00A03638"/>
    <w:rsid w:val="00A15008"/>
    <w:rsid w:val="00A1584C"/>
    <w:rsid w:val="00A1603E"/>
    <w:rsid w:val="00A2095E"/>
    <w:rsid w:val="00A259F3"/>
    <w:rsid w:val="00A27D63"/>
    <w:rsid w:val="00A31DB2"/>
    <w:rsid w:val="00A34AEB"/>
    <w:rsid w:val="00A40C21"/>
    <w:rsid w:val="00A428D7"/>
    <w:rsid w:val="00A51024"/>
    <w:rsid w:val="00A56CDB"/>
    <w:rsid w:val="00A62C57"/>
    <w:rsid w:val="00A72328"/>
    <w:rsid w:val="00A72734"/>
    <w:rsid w:val="00A729BA"/>
    <w:rsid w:val="00A72F84"/>
    <w:rsid w:val="00A758F9"/>
    <w:rsid w:val="00A835EB"/>
    <w:rsid w:val="00A879FF"/>
    <w:rsid w:val="00A9161E"/>
    <w:rsid w:val="00A91CE5"/>
    <w:rsid w:val="00A92832"/>
    <w:rsid w:val="00A92FF1"/>
    <w:rsid w:val="00A96734"/>
    <w:rsid w:val="00A972FD"/>
    <w:rsid w:val="00AB0D1E"/>
    <w:rsid w:val="00AB0E2F"/>
    <w:rsid w:val="00AB48CE"/>
    <w:rsid w:val="00AB5E2B"/>
    <w:rsid w:val="00AC3920"/>
    <w:rsid w:val="00AC46D0"/>
    <w:rsid w:val="00AC72F5"/>
    <w:rsid w:val="00AD051A"/>
    <w:rsid w:val="00AD10D3"/>
    <w:rsid w:val="00AD133A"/>
    <w:rsid w:val="00AD18B1"/>
    <w:rsid w:val="00AD616E"/>
    <w:rsid w:val="00AD7419"/>
    <w:rsid w:val="00AD7436"/>
    <w:rsid w:val="00AD7BC4"/>
    <w:rsid w:val="00AE26CC"/>
    <w:rsid w:val="00AE38BF"/>
    <w:rsid w:val="00AE45ED"/>
    <w:rsid w:val="00AF2F8E"/>
    <w:rsid w:val="00AF58A1"/>
    <w:rsid w:val="00AF7467"/>
    <w:rsid w:val="00AF7847"/>
    <w:rsid w:val="00B07F40"/>
    <w:rsid w:val="00B15B63"/>
    <w:rsid w:val="00B208A1"/>
    <w:rsid w:val="00B24D1D"/>
    <w:rsid w:val="00B25971"/>
    <w:rsid w:val="00B313D9"/>
    <w:rsid w:val="00B34711"/>
    <w:rsid w:val="00B378EE"/>
    <w:rsid w:val="00B416CA"/>
    <w:rsid w:val="00B5137B"/>
    <w:rsid w:val="00B55F62"/>
    <w:rsid w:val="00B576A1"/>
    <w:rsid w:val="00B62255"/>
    <w:rsid w:val="00B7563E"/>
    <w:rsid w:val="00B75EE8"/>
    <w:rsid w:val="00B76F8F"/>
    <w:rsid w:val="00B77828"/>
    <w:rsid w:val="00B8074C"/>
    <w:rsid w:val="00B85279"/>
    <w:rsid w:val="00B90493"/>
    <w:rsid w:val="00B90871"/>
    <w:rsid w:val="00B92721"/>
    <w:rsid w:val="00B92D82"/>
    <w:rsid w:val="00B9378D"/>
    <w:rsid w:val="00BA168A"/>
    <w:rsid w:val="00BA1A72"/>
    <w:rsid w:val="00BA5F8B"/>
    <w:rsid w:val="00BB09A7"/>
    <w:rsid w:val="00BB38C7"/>
    <w:rsid w:val="00BB3D0C"/>
    <w:rsid w:val="00BB6B53"/>
    <w:rsid w:val="00BC1276"/>
    <w:rsid w:val="00BC4AA4"/>
    <w:rsid w:val="00BD12EC"/>
    <w:rsid w:val="00BD1E55"/>
    <w:rsid w:val="00BD3A55"/>
    <w:rsid w:val="00BD7C20"/>
    <w:rsid w:val="00BE0DBD"/>
    <w:rsid w:val="00BE18E2"/>
    <w:rsid w:val="00BE2D93"/>
    <w:rsid w:val="00BE6363"/>
    <w:rsid w:val="00BF1538"/>
    <w:rsid w:val="00BF18E6"/>
    <w:rsid w:val="00BF487F"/>
    <w:rsid w:val="00BF6FD5"/>
    <w:rsid w:val="00BF7297"/>
    <w:rsid w:val="00C06578"/>
    <w:rsid w:val="00C17653"/>
    <w:rsid w:val="00C211EC"/>
    <w:rsid w:val="00C31046"/>
    <w:rsid w:val="00C32077"/>
    <w:rsid w:val="00C3658C"/>
    <w:rsid w:val="00C4048E"/>
    <w:rsid w:val="00C405A1"/>
    <w:rsid w:val="00C40CE9"/>
    <w:rsid w:val="00C4402A"/>
    <w:rsid w:val="00C52319"/>
    <w:rsid w:val="00C5429E"/>
    <w:rsid w:val="00C546AE"/>
    <w:rsid w:val="00C5555B"/>
    <w:rsid w:val="00C60E92"/>
    <w:rsid w:val="00C61735"/>
    <w:rsid w:val="00C630D5"/>
    <w:rsid w:val="00C63955"/>
    <w:rsid w:val="00C67631"/>
    <w:rsid w:val="00C71B00"/>
    <w:rsid w:val="00C76C3A"/>
    <w:rsid w:val="00C81810"/>
    <w:rsid w:val="00C83D3E"/>
    <w:rsid w:val="00C85661"/>
    <w:rsid w:val="00C8630A"/>
    <w:rsid w:val="00C92263"/>
    <w:rsid w:val="00C93241"/>
    <w:rsid w:val="00C94F4A"/>
    <w:rsid w:val="00C95B2B"/>
    <w:rsid w:val="00CA65ED"/>
    <w:rsid w:val="00CB03DE"/>
    <w:rsid w:val="00CC0862"/>
    <w:rsid w:val="00CD0506"/>
    <w:rsid w:val="00CD1A22"/>
    <w:rsid w:val="00CD6371"/>
    <w:rsid w:val="00CD6891"/>
    <w:rsid w:val="00CE1F0D"/>
    <w:rsid w:val="00CE3BC5"/>
    <w:rsid w:val="00CE4A79"/>
    <w:rsid w:val="00CE701F"/>
    <w:rsid w:val="00CF125E"/>
    <w:rsid w:val="00CF4A9C"/>
    <w:rsid w:val="00CF4FD3"/>
    <w:rsid w:val="00D00880"/>
    <w:rsid w:val="00D0093C"/>
    <w:rsid w:val="00D01909"/>
    <w:rsid w:val="00D036FF"/>
    <w:rsid w:val="00D04CEE"/>
    <w:rsid w:val="00D0731B"/>
    <w:rsid w:val="00D07839"/>
    <w:rsid w:val="00D11C02"/>
    <w:rsid w:val="00D141F8"/>
    <w:rsid w:val="00D152BB"/>
    <w:rsid w:val="00D15DE2"/>
    <w:rsid w:val="00D20987"/>
    <w:rsid w:val="00D218D7"/>
    <w:rsid w:val="00D23339"/>
    <w:rsid w:val="00D25AFD"/>
    <w:rsid w:val="00D278FB"/>
    <w:rsid w:val="00D360C9"/>
    <w:rsid w:val="00D44E44"/>
    <w:rsid w:val="00D501BD"/>
    <w:rsid w:val="00D50E75"/>
    <w:rsid w:val="00D5455F"/>
    <w:rsid w:val="00D55734"/>
    <w:rsid w:val="00D56462"/>
    <w:rsid w:val="00D6030C"/>
    <w:rsid w:val="00D613DF"/>
    <w:rsid w:val="00D63383"/>
    <w:rsid w:val="00D65420"/>
    <w:rsid w:val="00D65A9C"/>
    <w:rsid w:val="00D65E70"/>
    <w:rsid w:val="00D67B97"/>
    <w:rsid w:val="00D70BDE"/>
    <w:rsid w:val="00D70EEE"/>
    <w:rsid w:val="00D75064"/>
    <w:rsid w:val="00D7544F"/>
    <w:rsid w:val="00D769E2"/>
    <w:rsid w:val="00D770FD"/>
    <w:rsid w:val="00D824BD"/>
    <w:rsid w:val="00D837D1"/>
    <w:rsid w:val="00D87526"/>
    <w:rsid w:val="00D93221"/>
    <w:rsid w:val="00D95CE8"/>
    <w:rsid w:val="00D97774"/>
    <w:rsid w:val="00D97A12"/>
    <w:rsid w:val="00DA0ED8"/>
    <w:rsid w:val="00DA56F2"/>
    <w:rsid w:val="00DA5A2B"/>
    <w:rsid w:val="00DA74B0"/>
    <w:rsid w:val="00DA78BB"/>
    <w:rsid w:val="00DB302F"/>
    <w:rsid w:val="00DB3144"/>
    <w:rsid w:val="00DB42C7"/>
    <w:rsid w:val="00DC0882"/>
    <w:rsid w:val="00DD03C0"/>
    <w:rsid w:val="00DD12DB"/>
    <w:rsid w:val="00DD1C15"/>
    <w:rsid w:val="00DD37CF"/>
    <w:rsid w:val="00DD4054"/>
    <w:rsid w:val="00DD74C7"/>
    <w:rsid w:val="00DE058B"/>
    <w:rsid w:val="00DE270D"/>
    <w:rsid w:val="00DE3411"/>
    <w:rsid w:val="00DE5421"/>
    <w:rsid w:val="00DE61AD"/>
    <w:rsid w:val="00DE65E7"/>
    <w:rsid w:val="00DF1C20"/>
    <w:rsid w:val="00DF3D3A"/>
    <w:rsid w:val="00DF605D"/>
    <w:rsid w:val="00DF718E"/>
    <w:rsid w:val="00E0631E"/>
    <w:rsid w:val="00E110C8"/>
    <w:rsid w:val="00E115A3"/>
    <w:rsid w:val="00E1584B"/>
    <w:rsid w:val="00E1658A"/>
    <w:rsid w:val="00E17037"/>
    <w:rsid w:val="00E175D6"/>
    <w:rsid w:val="00E2650E"/>
    <w:rsid w:val="00E329EE"/>
    <w:rsid w:val="00E36A25"/>
    <w:rsid w:val="00E56384"/>
    <w:rsid w:val="00E610B0"/>
    <w:rsid w:val="00E61F11"/>
    <w:rsid w:val="00E63295"/>
    <w:rsid w:val="00E65034"/>
    <w:rsid w:val="00E65E73"/>
    <w:rsid w:val="00E66697"/>
    <w:rsid w:val="00E66A00"/>
    <w:rsid w:val="00E738A3"/>
    <w:rsid w:val="00E824E1"/>
    <w:rsid w:val="00E85BEA"/>
    <w:rsid w:val="00E87B92"/>
    <w:rsid w:val="00E91333"/>
    <w:rsid w:val="00E9330D"/>
    <w:rsid w:val="00E951A9"/>
    <w:rsid w:val="00EA1F93"/>
    <w:rsid w:val="00EA53CC"/>
    <w:rsid w:val="00EA5712"/>
    <w:rsid w:val="00EB04DF"/>
    <w:rsid w:val="00EB0B36"/>
    <w:rsid w:val="00EB32D0"/>
    <w:rsid w:val="00EC028E"/>
    <w:rsid w:val="00EC49C8"/>
    <w:rsid w:val="00ED0673"/>
    <w:rsid w:val="00ED1751"/>
    <w:rsid w:val="00ED348B"/>
    <w:rsid w:val="00ED41AD"/>
    <w:rsid w:val="00EF4441"/>
    <w:rsid w:val="00EF56AE"/>
    <w:rsid w:val="00EF630D"/>
    <w:rsid w:val="00EF6427"/>
    <w:rsid w:val="00F0005B"/>
    <w:rsid w:val="00F01136"/>
    <w:rsid w:val="00F06F0E"/>
    <w:rsid w:val="00F1295A"/>
    <w:rsid w:val="00F12A84"/>
    <w:rsid w:val="00F13F0E"/>
    <w:rsid w:val="00F142EB"/>
    <w:rsid w:val="00F220A6"/>
    <w:rsid w:val="00F22819"/>
    <w:rsid w:val="00F26328"/>
    <w:rsid w:val="00F33766"/>
    <w:rsid w:val="00F4139C"/>
    <w:rsid w:val="00F415BF"/>
    <w:rsid w:val="00F42FDB"/>
    <w:rsid w:val="00F44198"/>
    <w:rsid w:val="00F444DC"/>
    <w:rsid w:val="00F46394"/>
    <w:rsid w:val="00F47029"/>
    <w:rsid w:val="00F51F5C"/>
    <w:rsid w:val="00F52AB8"/>
    <w:rsid w:val="00F532ED"/>
    <w:rsid w:val="00F552B6"/>
    <w:rsid w:val="00F610D4"/>
    <w:rsid w:val="00F625B3"/>
    <w:rsid w:val="00F62619"/>
    <w:rsid w:val="00F647A8"/>
    <w:rsid w:val="00F6563B"/>
    <w:rsid w:val="00F70067"/>
    <w:rsid w:val="00F7578C"/>
    <w:rsid w:val="00F76EA0"/>
    <w:rsid w:val="00F77FF0"/>
    <w:rsid w:val="00F87FAC"/>
    <w:rsid w:val="00F95D6C"/>
    <w:rsid w:val="00F96904"/>
    <w:rsid w:val="00FB075E"/>
    <w:rsid w:val="00FB0BEC"/>
    <w:rsid w:val="00FB0DD3"/>
    <w:rsid w:val="00FB1B24"/>
    <w:rsid w:val="00FB3110"/>
    <w:rsid w:val="00FB34DA"/>
    <w:rsid w:val="00FB3DDF"/>
    <w:rsid w:val="00FB4580"/>
    <w:rsid w:val="00FC387C"/>
    <w:rsid w:val="00FC4B9A"/>
    <w:rsid w:val="00FD0479"/>
    <w:rsid w:val="00FD0BA2"/>
    <w:rsid w:val="00FD2BC9"/>
    <w:rsid w:val="00FD459E"/>
    <w:rsid w:val="00FE0133"/>
    <w:rsid w:val="00FE3138"/>
    <w:rsid w:val="00FF13F1"/>
    <w:rsid w:val="00FF4220"/>
    <w:rsid w:val="00FF45F3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5BF6"/>
  <w15:docId w15:val="{479608A6-53C3-49CE-B735-8DA4ED31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D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DF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E85B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45E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E45ED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4C1F92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4C1F92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4C1F92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4C1F92"/>
    <w:rPr>
      <w:rFonts w:ascii="Cordia New" w:eastAsia="Cordia New" w:hAnsi="Cordia New" w:cs="Angsana New"/>
      <w:sz w:val="28"/>
      <w:szCs w:val="35"/>
      <w:lang w:eastAsia="zh-CN"/>
    </w:rPr>
  </w:style>
  <w:style w:type="paragraph" w:customStyle="1" w:styleId="1">
    <w:name w:val="ปกติ1"/>
    <w:rsid w:val="003F18D2"/>
    <w:pPr>
      <w:spacing w:before="100" w:beforeAutospacing="1" w:after="160" w:line="256" w:lineRule="auto"/>
    </w:pPr>
    <w:rPr>
      <w:rFonts w:ascii="Calibri" w:eastAsia="Times New Roman" w:hAnsi="Calibri" w:cs="Cordia New"/>
      <w:kern w:val="2"/>
      <w:szCs w:val="22"/>
    </w:rPr>
  </w:style>
  <w:style w:type="paragraph" w:customStyle="1" w:styleId="10">
    <w:name w:val="ย่อหน้ารายการ1"/>
    <w:basedOn w:val="a"/>
    <w:rsid w:val="003F18D2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Cordia New"/>
      <w:sz w:val="22"/>
      <w:szCs w:val="22"/>
      <w:lang w:eastAsia="en-US"/>
    </w:rPr>
  </w:style>
  <w:style w:type="table" w:customStyle="1" w:styleId="11">
    <w:name w:val="เส้นตาราง1"/>
    <w:basedOn w:val="a1"/>
    <w:uiPriority w:val="59"/>
    <w:rsid w:val="0021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D88A-9E32-434E-B2B2-D387C3F1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2</cp:revision>
  <cp:lastPrinted>2024-08-19T07:40:00Z</cp:lastPrinted>
  <dcterms:created xsi:type="dcterms:W3CDTF">2024-09-03T03:24:00Z</dcterms:created>
  <dcterms:modified xsi:type="dcterms:W3CDTF">2024-09-03T03:24:00Z</dcterms:modified>
</cp:coreProperties>
</file>